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717" w:rsidRDefault="00AE1717" w:rsidP="00E414AA">
      <w:pPr>
        <w:spacing w:before="60" w:after="120"/>
        <w:ind w:right="360"/>
        <w:rPr>
          <w:rFonts w:ascii="Segoe UI" w:hAnsi="Segoe UI" w:cs="Segoe UI"/>
        </w:rPr>
      </w:pPr>
      <w:r w:rsidRPr="00A74D5F">
        <w:rPr>
          <w:rFonts w:ascii="Segoe UI" w:hAnsi="Segoe UI" w:cs="Segoe U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F7206" wp14:editId="3C265148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6400800" cy="0"/>
                <wp:effectExtent l="57150" t="57150" r="5715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94909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6.75pt" to="7in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" strokecolor="#1f497d" strokeweight="2.25pt">
                <v:shadow on="t" color="black" opacity="24903f" origin=",.5" offset="0,.55556mm"/>
              </v:line>
            </w:pict>
          </mc:Fallback>
        </mc:AlternateContent>
      </w:r>
      <w:r w:rsidRPr="00750A41">
        <w:rPr>
          <w:rFonts w:ascii="Segoe UI" w:hAnsi="Segoe UI" w:cs="Segoe UI"/>
          <w:sz w:val="20"/>
        </w:rPr>
        <w:t>For IRB Office use only:</w:t>
      </w:r>
      <w:r w:rsidRPr="00750A41">
        <w:rPr>
          <w:rFonts w:ascii="Segoe UI" w:hAnsi="Segoe UI" w:cs="Segoe U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1641"/>
        <w:gridCol w:w="1869"/>
        <w:gridCol w:w="3240"/>
      </w:tblGrid>
      <w:tr w:rsidR="00AE1717" w:rsidRPr="00750A41" w:rsidTr="00E414AA">
        <w:trPr>
          <w:trHeight w:val="288"/>
        </w:trPr>
        <w:tc>
          <w:tcPr>
            <w:tcW w:w="3330" w:type="dxa"/>
          </w:tcPr>
          <w:p w:rsidR="00AE1717" w:rsidRPr="00750A41" w:rsidRDefault="00AE1717" w:rsidP="00C931F5">
            <w:pPr>
              <w:tabs>
                <w:tab w:val="left" w:pos="608"/>
              </w:tabs>
              <w:spacing w:after="120" w:line="20" w:lineRule="atLeast"/>
              <w:outlineLvl w:val="0"/>
              <w:rPr>
                <w:rFonts w:ascii="Segoe UI" w:hAnsi="Segoe UI" w:cs="Segoe UI"/>
                <w:bCs/>
                <w:sz w:val="20"/>
              </w:rPr>
            </w:pPr>
            <w:r w:rsidRPr="00750A41">
              <w:rPr>
                <w:rFonts w:ascii="Segoe UI" w:hAnsi="Segoe UI" w:cs="Segoe UI"/>
                <w:bCs/>
                <w:sz w:val="20"/>
              </w:rPr>
              <w:t xml:space="preserve">Date Received: </w:t>
            </w:r>
            <w:sdt>
              <w:sdtPr>
                <w:rPr>
                  <w:rFonts w:ascii="Segoe UI" w:hAnsi="Segoe UI" w:cs="Segoe UI"/>
                  <w:bCs/>
                  <w:sz w:val="20"/>
                </w:rPr>
                <w:id w:val="-154768505"/>
                <w:placeholder>
                  <w:docPart w:val="D2BB9179547D44A9B7DE45D6F2C8191C"/>
                </w:placeholder>
                <w:showingPlcHdr/>
                <w:date w:fullDate="2023-08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72BF9" w:rsidRPr="00750A41">
                  <w:rPr>
                    <w:rFonts w:ascii="Segoe UI" w:hAnsi="Segoe UI" w:cs="Segoe UI"/>
                    <w:bCs/>
                    <w:color w:val="808080" w:themeColor="background1" w:themeShade="80"/>
                    <w:sz w:val="20"/>
                  </w:rPr>
                  <w:t>date rec’d</w:t>
                </w:r>
              </w:sdtContent>
            </w:sdt>
          </w:p>
        </w:tc>
        <w:tc>
          <w:tcPr>
            <w:tcW w:w="3510" w:type="dxa"/>
            <w:gridSpan w:val="2"/>
          </w:tcPr>
          <w:p w:rsidR="00AE1717" w:rsidRPr="00750A41" w:rsidRDefault="00AE1717" w:rsidP="00C931F5">
            <w:pPr>
              <w:tabs>
                <w:tab w:val="left" w:pos="608"/>
              </w:tabs>
              <w:spacing w:after="120" w:line="20" w:lineRule="atLeast"/>
              <w:ind w:left="-21"/>
              <w:outlineLvl w:val="0"/>
              <w:rPr>
                <w:rFonts w:ascii="Segoe UI" w:hAnsi="Segoe UI" w:cs="Segoe UI"/>
                <w:bCs/>
                <w:sz w:val="20"/>
              </w:rPr>
            </w:pPr>
            <w:r w:rsidRPr="00750A41">
              <w:rPr>
                <w:rFonts w:ascii="Segoe UI" w:hAnsi="Segoe UI" w:cs="Segoe UI"/>
                <w:bCs/>
                <w:sz w:val="20"/>
              </w:rPr>
              <w:t xml:space="preserve">Sent to Review: </w:t>
            </w:r>
            <w:sdt>
              <w:sdtPr>
                <w:rPr>
                  <w:rFonts w:ascii="Segoe UI" w:hAnsi="Segoe UI" w:cs="Segoe UI"/>
                  <w:bCs/>
                  <w:sz w:val="20"/>
                </w:rPr>
                <w:id w:val="-1032653580"/>
                <w:placeholder>
                  <w:docPart w:val="AEABB4F1E92D41A89188FADB5933D8E4"/>
                </w:placeholder>
                <w:showingPlcHdr/>
                <w:date w:fullDate="2023-08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72BF9" w:rsidRPr="00750A41">
                  <w:rPr>
                    <w:rFonts w:ascii="Segoe UI" w:hAnsi="Segoe UI" w:cs="Segoe UI"/>
                    <w:bCs/>
                    <w:color w:val="808080" w:themeColor="background1" w:themeShade="80"/>
                    <w:sz w:val="20"/>
                  </w:rPr>
                  <w:t xml:space="preserve">date rev’d </w:t>
                </w:r>
              </w:sdtContent>
            </w:sdt>
          </w:p>
        </w:tc>
        <w:tc>
          <w:tcPr>
            <w:tcW w:w="3240" w:type="dxa"/>
          </w:tcPr>
          <w:p w:rsidR="00AE1717" w:rsidRPr="00750A41" w:rsidRDefault="00AE1717" w:rsidP="00C931F5">
            <w:pPr>
              <w:tabs>
                <w:tab w:val="left" w:pos="608"/>
              </w:tabs>
              <w:spacing w:after="120" w:line="20" w:lineRule="atLeast"/>
              <w:outlineLvl w:val="0"/>
              <w:rPr>
                <w:rFonts w:ascii="Segoe UI" w:hAnsi="Segoe UI" w:cs="Segoe UI"/>
                <w:bCs/>
                <w:sz w:val="20"/>
              </w:rPr>
            </w:pPr>
            <w:r w:rsidRPr="00750A41">
              <w:rPr>
                <w:rFonts w:ascii="Segoe UI" w:hAnsi="Segoe UI" w:cs="Segoe UI"/>
                <w:bCs/>
                <w:sz w:val="20"/>
              </w:rPr>
              <w:t xml:space="preserve">Date Approved: </w:t>
            </w:r>
            <w:sdt>
              <w:sdtPr>
                <w:rPr>
                  <w:rFonts w:ascii="Segoe UI" w:hAnsi="Segoe UI" w:cs="Segoe UI"/>
                  <w:bCs/>
                  <w:sz w:val="20"/>
                </w:rPr>
                <w:id w:val="-311404610"/>
                <w:placeholder>
                  <w:docPart w:val="68425D4E587E4AF6B6AB65F95095F019"/>
                </w:placeholder>
                <w:showingPlcHdr/>
                <w:date w:fullDate="2023-09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72BF9" w:rsidRPr="00750A41">
                  <w:rPr>
                    <w:rFonts w:ascii="Segoe UI" w:hAnsi="Segoe UI" w:cs="Segoe UI"/>
                    <w:bCs/>
                    <w:color w:val="808080" w:themeColor="background1" w:themeShade="80"/>
                    <w:sz w:val="20"/>
                  </w:rPr>
                  <w:t>date approved</w:t>
                </w:r>
              </w:sdtContent>
            </w:sdt>
          </w:p>
        </w:tc>
      </w:tr>
      <w:tr w:rsidR="00AE1717" w:rsidRPr="00750A41" w:rsidTr="00E414AA">
        <w:trPr>
          <w:trHeight w:val="288"/>
        </w:trPr>
        <w:tc>
          <w:tcPr>
            <w:tcW w:w="3330" w:type="dxa"/>
            <w:vAlign w:val="bottom"/>
          </w:tcPr>
          <w:p w:rsidR="00AE1717" w:rsidRPr="00750A41" w:rsidRDefault="00AE1717" w:rsidP="00C931F5">
            <w:pPr>
              <w:tabs>
                <w:tab w:val="left" w:pos="608"/>
              </w:tabs>
              <w:spacing w:after="120" w:line="20" w:lineRule="atLeast"/>
              <w:outlineLvl w:val="0"/>
              <w:rPr>
                <w:rFonts w:ascii="Segoe UI" w:hAnsi="Segoe UI" w:cs="Segoe UI"/>
                <w:bCs/>
                <w:sz w:val="20"/>
              </w:rPr>
            </w:pPr>
            <w:r w:rsidRPr="00750A41">
              <w:rPr>
                <w:rFonts w:ascii="Segoe UI" w:hAnsi="Segoe UI" w:cs="Segoe UI"/>
                <w:bCs/>
                <w:sz w:val="20"/>
              </w:rPr>
              <w:t xml:space="preserve">Revision No. </w:t>
            </w:r>
            <w:sdt>
              <w:sdtPr>
                <w:rPr>
                  <w:rFonts w:ascii="Segoe UI" w:hAnsi="Segoe UI" w:cs="Segoe UI"/>
                  <w:bCs/>
                  <w:sz w:val="20"/>
                </w:rPr>
                <w:id w:val="1693881170"/>
                <w:placeholder>
                  <w:docPart w:val="2CCA51CFA2BC48E7A0C9E1F7C6AD9C2B"/>
                </w:placeholder>
                <w:showingPlcHdr/>
                <w:text/>
              </w:sdtPr>
              <w:sdtEndPr/>
              <w:sdtContent>
                <w:r w:rsidR="00872BF9" w:rsidRPr="00E32A1A">
                  <w:rPr>
                    <w:rFonts w:ascii="Segoe UI" w:hAnsi="Segoe UI" w:cs="Segoe UI"/>
                    <w:bCs/>
                    <w:color w:val="808080" w:themeColor="background1" w:themeShade="80"/>
                    <w:sz w:val="20"/>
                  </w:rPr>
                  <w:t>Rev no.</w:t>
                </w:r>
              </w:sdtContent>
            </w:sdt>
          </w:p>
        </w:tc>
        <w:tc>
          <w:tcPr>
            <w:tcW w:w="6750" w:type="dxa"/>
            <w:gridSpan w:val="3"/>
          </w:tcPr>
          <w:p w:rsidR="00AE1717" w:rsidRPr="00750A41" w:rsidRDefault="00AE1717" w:rsidP="00AE1717">
            <w:pPr>
              <w:tabs>
                <w:tab w:val="left" w:pos="608"/>
              </w:tabs>
              <w:spacing w:after="120" w:line="20" w:lineRule="atLeast"/>
              <w:outlineLvl w:val="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Version Date Code</w:t>
            </w:r>
            <w:r w:rsidRPr="00750A41">
              <w:rPr>
                <w:rFonts w:ascii="Segoe UI" w:hAnsi="Segoe UI" w:cs="Segoe UI"/>
                <w:bCs/>
                <w:sz w:val="20"/>
              </w:rPr>
              <w:t xml:space="preserve">: </w:t>
            </w:r>
            <w:sdt>
              <w:sdtPr>
                <w:rPr>
                  <w:rFonts w:ascii="Segoe UI" w:hAnsi="Segoe UI" w:cs="Segoe UI"/>
                  <w:bCs/>
                  <w:sz w:val="20"/>
                </w:rPr>
                <w:id w:val="-1232545167"/>
                <w:placeholder>
                  <w:docPart w:val="C8F88EC10B4F43FC9C5CD02F9ABCF5AF"/>
                </w:placeholder>
                <w:showingPlcHdr/>
                <w:text/>
              </w:sdtPr>
              <w:sdtEndPr>
                <w:rPr>
                  <w:sz w:val="24"/>
                </w:rPr>
              </w:sdtEndPr>
              <w:sdtContent>
                <w:r w:rsidR="00872BF9" w:rsidRPr="00750A41">
                  <w:rPr>
                    <w:rFonts w:ascii="Segoe UI" w:hAnsi="Segoe UI" w:cs="Segoe UI"/>
                    <w:bCs/>
                    <w:color w:val="808080" w:themeColor="background1" w:themeShade="80"/>
                    <w:sz w:val="20"/>
                  </w:rPr>
                  <w:t>date code</w:t>
                </w:r>
              </w:sdtContent>
            </w:sdt>
          </w:p>
        </w:tc>
      </w:tr>
      <w:tr w:rsidR="00AE1717" w:rsidRPr="00750A41" w:rsidTr="00E414AA">
        <w:trPr>
          <w:trHeight w:val="288"/>
        </w:trPr>
        <w:tc>
          <w:tcPr>
            <w:tcW w:w="4971" w:type="dxa"/>
            <w:gridSpan w:val="2"/>
            <w:vAlign w:val="bottom"/>
          </w:tcPr>
          <w:p w:rsidR="00AE1717" w:rsidRPr="00750A41" w:rsidRDefault="00AE1717" w:rsidP="00C931F5">
            <w:pPr>
              <w:tabs>
                <w:tab w:val="left" w:pos="608"/>
              </w:tabs>
              <w:spacing w:after="120" w:line="20" w:lineRule="atLeast"/>
              <w:outlineLvl w:val="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Original Review Method:</w:t>
            </w:r>
            <w:r w:rsidR="003913B2">
              <w:rPr>
                <w:rFonts w:ascii="Segoe UI" w:hAnsi="Segoe UI" w:cs="Segoe UI"/>
                <w:bCs/>
                <w:sz w:val="20"/>
              </w:rPr>
              <w:t xml:space="preserve"> </w:t>
            </w:r>
            <w:sdt>
              <w:sdtPr>
                <w:rPr>
                  <w:rFonts w:ascii="Segoe UI" w:hAnsi="Segoe UI" w:cs="Segoe UI"/>
                  <w:bCs/>
                  <w:sz w:val="20"/>
                </w:rPr>
                <w:id w:val="-1640107098"/>
                <w:lock w:val="sdtLocked"/>
                <w:placeholder>
                  <w:docPart w:val="5FC5861F22F14261B2CA8ED900594C69"/>
                </w:placeholder>
                <w:showingPlcHdr/>
                <w:text w:multiLine="1"/>
              </w:sdtPr>
              <w:sdtEndPr/>
              <w:sdtContent>
                <w:r w:rsidR="00872BF9" w:rsidRPr="003913B2">
                  <w:rPr>
                    <w:rFonts w:ascii="Segoe UI" w:hAnsi="Segoe UI" w:cs="Segoe UI"/>
                    <w:bCs/>
                    <w:color w:val="808080" w:themeColor="background1" w:themeShade="80"/>
                    <w:sz w:val="20"/>
                  </w:rPr>
                  <w:t>Initial Review Method</w:t>
                </w:r>
              </w:sdtContent>
            </w:sdt>
          </w:p>
        </w:tc>
        <w:tc>
          <w:tcPr>
            <w:tcW w:w="5109" w:type="dxa"/>
            <w:gridSpan w:val="2"/>
          </w:tcPr>
          <w:p w:rsidR="00AE1717" w:rsidRDefault="00AE1717" w:rsidP="00AE1717">
            <w:pPr>
              <w:tabs>
                <w:tab w:val="left" w:pos="608"/>
              </w:tabs>
              <w:spacing w:after="120" w:line="20" w:lineRule="atLeast"/>
              <w:outlineLvl w:val="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Continuation Review Method:</w:t>
            </w:r>
            <w:r w:rsidR="003913B2">
              <w:rPr>
                <w:rFonts w:ascii="Segoe UI" w:hAnsi="Segoe UI" w:cs="Segoe UI"/>
                <w:bCs/>
                <w:sz w:val="20"/>
              </w:rPr>
              <w:t xml:space="preserve"> </w:t>
            </w:r>
            <w:sdt>
              <w:sdtPr>
                <w:rPr>
                  <w:rFonts w:ascii="Segoe UI" w:hAnsi="Segoe UI" w:cs="Segoe UI"/>
                  <w:bCs/>
                  <w:sz w:val="20"/>
                </w:rPr>
                <w:id w:val="-278421340"/>
                <w:placeholder>
                  <w:docPart w:val="D455F3F2DB9C4171A726BFF9FD7DC82E"/>
                </w:placeholder>
                <w:showingPlcHdr/>
                <w:text/>
              </w:sdtPr>
              <w:sdtEndPr/>
              <w:sdtContent>
                <w:r w:rsidR="00872BF9" w:rsidRPr="003913B2">
                  <w:rPr>
                    <w:rFonts w:ascii="Segoe UI" w:hAnsi="Segoe UI" w:cs="Segoe UI"/>
                    <w:bCs/>
                    <w:color w:val="808080" w:themeColor="background1" w:themeShade="80"/>
                    <w:sz w:val="20"/>
                  </w:rPr>
                  <w:t>CR Method</w:t>
                </w:r>
              </w:sdtContent>
            </w:sdt>
          </w:p>
        </w:tc>
      </w:tr>
      <w:tr w:rsidR="00AE1717" w:rsidRPr="00750A41" w:rsidTr="00E414AA">
        <w:trPr>
          <w:trHeight w:val="288"/>
        </w:trPr>
        <w:tc>
          <w:tcPr>
            <w:tcW w:w="10080" w:type="dxa"/>
            <w:gridSpan w:val="4"/>
            <w:vAlign w:val="bottom"/>
          </w:tcPr>
          <w:p w:rsidR="00AE1717" w:rsidRDefault="00AE1717" w:rsidP="00AE1717">
            <w:pPr>
              <w:tabs>
                <w:tab w:val="left" w:pos="608"/>
              </w:tabs>
              <w:spacing w:after="120" w:line="20" w:lineRule="atLeast"/>
              <w:outlineLvl w:val="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NEW EXPIRATION DATE:</w:t>
            </w:r>
            <w:r w:rsidR="003913B2">
              <w:rPr>
                <w:rFonts w:ascii="Segoe UI" w:hAnsi="Segoe UI" w:cs="Segoe UI"/>
                <w:bCs/>
                <w:sz w:val="20"/>
              </w:rPr>
              <w:t xml:space="preserve"> </w:t>
            </w:r>
            <w:sdt>
              <w:sdtPr>
                <w:rPr>
                  <w:rFonts w:ascii="Segoe UI" w:hAnsi="Segoe UI" w:cs="Segoe UI"/>
                  <w:bCs/>
                  <w:sz w:val="20"/>
                </w:rPr>
                <w:id w:val="600771511"/>
                <w:placeholder>
                  <w:docPart w:val="99B16D601D904E33B89FAEF16F2B82A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72BF9" w:rsidRPr="003913B2">
                  <w:rPr>
                    <w:rFonts w:ascii="Segoe UI" w:hAnsi="Segoe UI" w:cs="Segoe UI"/>
                    <w:bCs/>
                    <w:color w:val="808080" w:themeColor="background1" w:themeShade="80"/>
                    <w:sz w:val="20"/>
                  </w:rPr>
                  <w:t>New Expiration Date</w:t>
                </w:r>
              </w:sdtContent>
            </w:sdt>
          </w:p>
        </w:tc>
      </w:tr>
    </w:tbl>
    <w:p w:rsidR="00AE1717" w:rsidRPr="00A74D5F" w:rsidRDefault="002A5FFE" w:rsidP="00E414AA">
      <w:pPr>
        <w:pStyle w:val="Title"/>
        <w:spacing w:before="240" w:after="120"/>
        <w:jc w:val="left"/>
        <w:rPr>
          <w:rFonts w:ascii="Segoe UI" w:hAnsi="Segoe UI" w:cs="Segoe UI"/>
          <w:b w:val="0"/>
          <w:sz w:val="20"/>
          <w:szCs w:val="22"/>
        </w:rPr>
      </w:pPr>
      <w:r w:rsidRPr="00A74D5F">
        <w:rPr>
          <w:rFonts w:ascii="Segoe UI" w:hAnsi="Segoe UI" w:cs="Segoe UI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F17D6" wp14:editId="1132319B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6400800" cy="0"/>
                <wp:effectExtent l="57150" t="57150" r="57150" b="9525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0164C" id="Straight Connector 18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75pt" to="7in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" strokecolor="#1f497d" strokeweight="2.25pt">
                <v:shadow on="t" color="black" opacity="24903f" origin=",.5" offset="0,.55556mm"/>
              </v:line>
            </w:pict>
          </mc:Fallback>
        </mc:AlternateContent>
      </w:r>
      <w:r w:rsidR="00AE1717" w:rsidRPr="00A74D5F">
        <w:rPr>
          <w:rFonts w:ascii="Segoe UI" w:hAnsi="Segoe UI" w:cs="Segoe UI"/>
          <w:b w:val="0"/>
          <w:sz w:val="20"/>
          <w:szCs w:val="22"/>
        </w:rPr>
        <w:t xml:space="preserve">If </w:t>
      </w:r>
      <w:r w:rsidR="00AE1717" w:rsidRPr="00A74D5F">
        <w:rPr>
          <w:rFonts w:ascii="Segoe UI" w:hAnsi="Segoe UI" w:cs="Segoe UI"/>
          <w:b w:val="0"/>
          <w:bCs w:val="0"/>
          <w:sz w:val="20"/>
          <w:szCs w:val="22"/>
        </w:rPr>
        <w:t>your</w:t>
      </w:r>
      <w:r w:rsidR="00AE1717" w:rsidRPr="00A74D5F">
        <w:rPr>
          <w:rFonts w:ascii="Segoe UI" w:hAnsi="Segoe UI" w:cs="Segoe UI"/>
          <w:b w:val="0"/>
          <w:sz w:val="20"/>
          <w:szCs w:val="22"/>
        </w:rPr>
        <w:t xml:space="preserve"> IRB protocol was given an approval expiration date, this </w:t>
      </w:r>
      <w:r w:rsidR="00AE1717" w:rsidRPr="00A74D5F">
        <w:rPr>
          <w:rFonts w:ascii="Segoe UI" w:hAnsi="Segoe UI" w:cs="Segoe UI"/>
          <w:b w:val="0"/>
          <w:i/>
          <w:sz w:val="20"/>
          <w:szCs w:val="22"/>
        </w:rPr>
        <w:t xml:space="preserve">IRB </w:t>
      </w:r>
      <w:r w:rsidR="004C3590">
        <w:rPr>
          <w:rFonts w:ascii="Segoe UI" w:hAnsi="Segoe UI" w:cs="Segoe UI"/>
          <w:b w:val="0"/>
          <w:i/>
          <w:sz w:val="20"/>
          <w:szCs w:val="22"/>
        </w:rPr>
        <w:t>Continuing Review Form</w:t>
      </w:r>
      <w:r w:rsidR="00AE1717" w:rsidRPr="00A74D5F">
        <w:rPr>
          <w:rFonts w:ascii="Segoe UI" w:hAnsi="Segoe UI" w:cs="Segoe UI"/>
          <w:b w:val="0"/>
          <w:i/>
          <w:sz w:val="20"/>
          <w:szCs w:val="22"/>
        </w:rPr>
        <w:t xml:space="preserve"> </w:t>
      </w:r>
      <w:r w:rsidR="00AE1717" w:rsidRPr="00A74D5F">
        <w:rPr>
          <w:rFonts w:ascii="Segoe UI" w:hAnsi="Segoe UI" w:cs="Segoe UI"/>
          <w:b w:val="0"/>
          <w:sz w:val="20"/>
          <w:szCs w:val="22"/>
        </w:rPr>
        <w:t xml:space="preserve">must be submitted to the IRB </w:t>
      </w:r>
      <w:r w:rsidR="00AE1717" w:rsidRPr="00A74D5F">
        <w:rPr>
          <w:rFonts w:ascii="Segoe UI" w:hAnsi="Segoe UI" w:cs="Segoe UI"/>
          <w:b w:val="0"/>
          <w:sz w:val="20"/>
          <w:szCs w:val="22"/>
          <w:u w:val="single"/>
        </w:rPr>
        <w:t>no later</w:t>
      </w:r>
      <w:r w:rsidR="00AE1717" w:rsidRPr="00A74D5F">
        <w:rPr>
          <w:rFonts w:ascii="Segoe UI" w:hAnsi="Segoe UI" w:cs="Segoe UI"/>
          <w:b w:val="0"/>
          <w:sz w:val="20"/>
          <w:szCs w:val="22"/>
        </w:rPr>
        <w:t xml:space="preserve"> than four weeks before th</w:t>
      </w:r>
      <w:r w:rsidR="00872BF9">
        <w:rPr>
          <w:rFonts w:ascii="Segoe UI" w:hAnsi="Segoe UI" w:cs="Segoe UI"/>
          <w:b w:val="0"/>
          <w:sz w:val="20"/>
          <w:szCs w:val="22"/>
        </w:rPr>
        <w:t>at</w:t>
      </w:r>
      <w:r w:rsidR="00AE1717" w:rsidRPr="00A74D5F">
        <w:rPr>
          <w:rFonts w:ascii="Segoe UI" w:hAnsi="Segoe UI" w:cs="Segoe UI"/>
          <w:b w:val="0"/>
          <w:sz w:val="20"/>
          <w:szCs w:val="22"/>
        </w:rPr>
        <w:t xml:space="preserve"> approval expiration date. </w:t>
      </w:r>
      <w:r w:rsidR="002863C3" w:rsidRPr="002863C3">
        <w:rPr>
          <w:rFonts w:ascii="Segoe UI" w:hAnsi="Segoe UI" w:cs="Segoe UI"/>
          <w:b w:val="0"/>
          <w:sz w:val="20"/>
          <w:szCs w:val="22"/>
        </w:rPr>
        <w:t xml:space="preserve">No research may be conducted </w:t>
      </w:r>
      <w:r w:rsidR="00A40E42">
        <w:rPr>
          <w:rFonts w:ascii="Segoe UI" w:hAnsi="Segoe UI" w:cs="Segoe UI"/>
          <w:b w:val="0"/>
          <w:sz w:val="20"/>
          <w:szCs w:val="22"/>
        </w:rPr>
        <w:t>past</w:t>
      </w:r>
      <w:r w:rsidR="002863C3" w:rsidRPr="002863C3">
        <w:rPr>
          <w:rFonts w:ascii="Segoe UI" w:hAnsi="Segoe UI" w:cs="Segoe UI"/>
          <w:b w:val="0"/>
          <w:sz w:val="20"/>
          <w:szCs w:val="22"/>
        </w:rPr>
        <w:t xml:space="preserve"> the expiration date </w:t>
      </w:r>
      <w:r w:rsidR="00872BF9">
        <w:rPr>
          <w:rFonts w:ascii="Segoe UI" w:hAnsi="Segoe UI" w:cs="Segoe UI"/>
          <w:b w:val="0"/>
          <w:sz w:val="20"/>
          <w:szCs w:val="22"/>
        </w:rPr>
        <w:t>unless</w:t>
      </w:r>
      <w:r w:rsidR="002863C3" w:rsidRPr="002863C3">
        <w:rPr>
          <w:rFonts w:ascii="Segoe UI" w:hAnsi="Segoe UI" w:cs="Segoe UI"/>
          <w:b w:val="0"/>
          <w:sz w:val="20"/>
          <w:szCs w:val="22"/>
        </w:rPr>
        <w:t xml:space="preserve"> the </w:t>
      </w:r>
      <w:r w:rsidR="00A40E42">
        <w:rPr>
          <w:rFonts w:ascii="Segoe UI" w:hAnsi="Segoe UI" w:cs="Segoe UI"/>
          <w:b w:val="0"/>
          <w:sz w:val="20"/>
          <w:szCs w:val="22"/>
        </w:rPr>
        <w:t>IRB has reviewed and renewed the study</w:t>
      </w:r>
      <w:r w:rsidR="002863C3" w:rsidRPr="002863C3">
        <w:rPr>
          <w:rFonts w:ascii="Segoe UI" w:hAnsi="Segoe UI" w:cs="Segoe UI"/>
          <w:b w:val="0"/>
          <w:sz w:val="20"/>
          <w:szCs w:val="22"/>
        </w:rPr>
        <w:t xml:space="preserve">.  </w:t>
      </w:r>
    </w:p>
    <w:p w:rsidR="00AE1717" w:rsidRPr="00750A41" w:rsidRDefault="00AE1717" w:rsidP="00E414AA">
      <w:pPr>
        <w:pStyle w:val="Heading1"/>
        <w:spacing w:before="120" w:line="20" w:lineRule="atLeast"/>
        <w:jc w:val="left"/>
        <w:rPr>
          <w:rFonts w:ascii="Segoe UI" w:hAnsi="Segoe UI" w:cs="Segoe UI"/>
          <w:b w:val="0"/>
          <w:sz w:val="20"/>
        </w:rPr>
      </w:pPr>
      <w:r w:rsidRPr="00750A41">
        <w:rPr>
          <w:rFonts w:ascii="Segoe UI" w:hAnsi="Segoe UI" w:cs="Segoe UI"/>
          <w:sz w:val="20"/>
        </w:rPr>
        <w:t>INSTRUCTIONS:</w:t>
      </w:r>
      <w:r w:rsidRPr="00750A41">
        <w:rPr>
          <w:rFonts w:ascii="Segoe UI" w:hAnsi="Segoe UI" w:cs="Segoe UI"/>
          <w:b w:val="0"/>
          <w:sz w:val="20"/>
        </w:rPr>
        <w:t xml:space="preserve"> This is a Microsoft Word form. Please complete all field</w:t>
      </w:r>
      <w:r w:rsidR="00872BF9">
        <w:rPr>
          <w:rFonts w:ascii="Segoe UI" w:hAnsi="Segoe UI" w:cs="Segoe UI"/>
          <w:b w:val="0"/>
          <w:sz w:val="20"/>
        </w:rPr>
        <w:t>s</w:t>
      </w:r>
      <w:r w:rsidRPr="00750A41">
        <w:rPr>
          <w:rFonts w:ascii="Segoe UI" w:hAnsi="Segoe UI" w:cs="Segoe UI"/>
          <w:b w:val="0"/>
          <w:sz w:val="20"/>
        </w:rPr>
        <w:t xml:space="preserve"> and enter “N/A” to any field that does not apply to your protocol. Do not use this form </w:t>
      </w:r>
      <w:r>
        <w:rPr>
          <w:rFonts w:ascii="Segoe UI" w:hAnsi="Segoe UI" w:cs="Segoe UI"/>
          <w:b w:val="0"/>
          <w:sz w:val="20"/>
        </w:rPr>
        <w:t>as a</w:t>
      </w:r>
      <w:r w:rsidRPr="00750A41">
        <w:rPr>
          <w:rFonts w:ascii="Segoe UI" w:hAnsi="Segoe UI" w:cs="Segoe UI"/>
          <w:b w:val="0"/>
          <w:sz w:val="20"/>
        </w:rPr>
        <w:t xml:space="preserve"> Google D</w:t>
      </w:r>
      <w:r>
        <w:rPr>
          <w:rFonts w:ascii="Segoe UI" w:hAnsi="Segoe UI" w:cs="Segoe UI"/>
          <w:b w:val="0"/>
          <w:sz w:val="20"/>
        </w:rPr>
        <w:t>oc</w:t>
      </w:r>
      <w:r w:rsidRPr="00750A41">
        <w:rPr>
          <w:rFonts w:ascii="Segoe UI" w:hAnsi="Segoe UI" w:cs="Segoe UI"/>
          <w:b w:val="0"/>
          <w:sz w:val="20"/>
        </w:rPr>
        <w:t>.</w:t>
      </w:r>
    </w:p>
    <w:p w:rsidR="00AE1717" w:rsidRPr="00A74D5F" w:rsidRDefault="00AE1717" w:rsidP="00973B44">
      <w:pPr>
        <w:ind w:left="270" w:right="360"/>
        <w:rPr>
          <w:rFonts w:ascii="Segoe UI" w:hAnsi="Segoe UI" w:cs="Segoe UI"/>
          <w:sz w:val="22"/>
          <w:szCs w:val="22"/>
        </w:rPr>
      </w:pPr>
    </w:p>
    <w:p w:rsidR="00973B44" w:rsidRPr="0026409F" w:rsidRDefault="00A22BFE" w:rsidP="00E414AA">
      <w:pPr>
        <w:spacing w:after="120"/>
        <w:rPr>
          <w:rFonts w:ascii="Segoe UI" w:hAnsi="Segoe UI" w:cs="Segoe UI"/>
          <w:b/>
          <w:caps/>
          <w:sz w:val="22"/>
          <w:szCs w:val="22"/>
        </w:rPr>
      </w:pPr>
      <w:r w:rsidRPr="0026409F">
        <w:rPr>
          <w:rFonts w:ascii="Segoe UI" w:hAnsi="Segoe UI" w:cs="Segoe UI"/>
          <w:b/>
          <w:caps/>
          <w:sz w:val="22"/>
          <w:szCs w:val="22"/>
        </w:rPr>
        <w:t>1.  Project Information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593"/>
        <w:gridCol w:w="4687"/>
      </w:tblGrid>
      <w:tr w:rsidR="00F934FE" w:rsidRPr="0026409F" w:rsidTr="00F934FE">
        <w:trPr>
          <w:trHeight w:val="432"/>
        </w:trPr>
        <w:tc>
          <w:tcPr>
            <w:tcW w:w="1530" w:type="dxa"/>
          </w:tcPr>
          <w:p w:rsidR="00F934FE" w:rsidRPr="0026409F" w:rsidRDefault="00F934FE" w:rsidP="00973B44">
            <w:pPr>
              <w:rPr>
                <w:rFonts w:ascii="Segoe UI" w:hAnsi="Segoe UI" w:cs="Segoe UI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Project Title: </w:t>
            </w:r>
          </w:p>
        </w:tc>
        <w:tc>
          <w:tcPr>
            <w:tcW w:w="8280" w:type="dxa"/>
            <w:gridSpan w:val="2"/>
          </w:tcPr>
          <w:p w:rsidR="00F934FE" w:rsidRPr="0026409F" w:rsidRDefault="009A1869" w:rsidP="00973B44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1759664576"/>
                <w:placeholder>
                  <w:docPart w:val="E8A260F86EF248488C0FC7691481834B"/>
                </w:placeholder>
                <w:showingPlcHdr/>
                <w:text w:multiLine="1"/>
              </w:sdtPr>
              <w:sdtEndPr/>
              <w:sdtContent>
                <w:r w:rsidR="00F934FE" w:rsidRPr="003913B2">
                  <w:rPr>
                    <w:rFonts w:ascii="Segoe UI" w:hAnsi="Segoe UI" w:cs="Segoe UI"/>
                    <w:color w:val="808080" w:themeColor="background1" w:themeShade="80"/>
                    <w:sz w:val="22"/>
                    <w:szCs w:val="22"/>
                  </w:rPr>
                  <w:t>Please enter the title of your protocol</w:t>
                </w:r>
              </w:sdtContent>
            </w:sdt>
            <w:r w:rsidR="00F934FE" w:rsidRPr="003913B2">
              <w:rPr>
                <w:rFonts w:ascii="Segoe UI" w:hAnsi="Segoe UI" w:cs="Segoe UI"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  <w:tr w:rsidR="00D41B68" w:rsidRPr="0026409F" w:rsidTr="00E414AA">
        <w:trPr>
          <w:trHeight w:val="432"/>
        </w:trPr>
        <w:tc>
          <w:tcPr>
            <w:tcW w:w="5123" w:type="dxa"/>
            <w:gridSpan w:val="2"/>
          </w:tcPr>
          <w:p w:rsidR="00D41B68" w:rsidRPr="0026409F" w:rsidRDefault="00A74D5F" w:rsidP="00973B44">
            <w:pPr>
              <w:rPr>
                <w:rFonts w:ascii="Segoe UI" w:hAnsi="Segoe UI" w:cs="Segoe UI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t>IRB Log #:</w:t>
            </w:r>
            <w:r w:rsidR="003913B2" w:rsidRPr="0026409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1242839073"/>
                <w:lock w:val="sdtLocked"/>
                <w:placeholder>
                  <w:docPart w:val="08F3CB9336B841958978F5A2393CA476"/>
                </w:placeholder>
                <w:showingPlcHdr/>
                <w:text/>
              </w:sdtPr>
              <w:sdtEndPr/>
              <w:sdtContent>
                <w:r w:rsidR="00872BF9" w:rsidRPr="003913B2">
                  <w:rPr>
                    <w:rFonts w:ascii="Segoe UI" w:hAnsi="Segoe UI" w:cs="Segoe UI"/>
                    <w:color w:val="808080" w:themeColor="background1" w:themeShade="80"/>
                    <w:sz w:val="22"/>
                    <w:szCs w:val="22"/>
                  </w:rPr>
                  <w:t>Please enter the IRB Log #</w:t>
                </w:r>
              </w:sdtContent>
            </w:sdt>
          </w:p>
        </w:tc>
        <w:tc>
          <w:tcPr>
            <w:tcW w:w="4687" w:type="dxa"/>
          </w:tcPr>
          <w:p w:rsidR="00D41B68" w:rsidRPr="0026409F" w:rsidRDefault="00D41B68" w:rsidP="00973B4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41B68" w:rsidRPr="0026409F" w:rsidTr="00E414AA">
        <w:trPr>
          <w:trHeight w:val="432"/>
        </w:trPr>
        <w:tc>
          <w:tcPr>
            <w:tcW w:w="5123" w:type="dxa"/>
            <w:gridSpan w:val="2"/>
          </w:tcPr>
          <w:p w:rsidR="00D41B68" w:rsidRPr="0026409F" w:rsidRDefault="00A74D5F" w:rsidP="00973B44">
            <w:pPr>
              <w:rPr>
                <w:rFonts w:ascii="Segoe UI" w:hAnsi="Segoe UI" w:cs="Segoe UI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t>Original Approval Date:</w:t>
            </w:r>
            <w:r w:rsidR="003913B2" w:rsidRPr="0026409F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1730379665"/>
                <w:placeholder>
                  <w:docPart w:val="8977004974D844B48A13D4821940260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72BF9" w:rsidRPr="003913B2">
                  <w:rPr>
                    <w:rFonts w:ascii="Segoe UI" w:hAnsi="Segoe UI" w:cs="Segoe UI"/>
                    <w:color w:val="808080" w:themeColor="background1" w:themeShade="80"/>
                    <w:sz w:val="22"/>
                    <w:szCs w:val="22"/>
                  </w:rPr>
                  <w:t xml:space="preserve">Original </w:t>
                </w:r>
                <w:r w:rsidR="00872BF9">
                  <w:rPr>
                    <w:rFonts w:ascii="Segoe UI" w:hAnsi="Segoe UI" w:cs="Segoe UI"/>
                    <w:color w:val="808080" w:themeColor="background1" w:themeShade="80"/>
                    <w:sz w:val="22"/>
                    <w:szCs w:val="22"/>
                  </w:rPr>
                  <w:t>a</w:t>
                </w:r>
                <w:r w:rsidR="00872BF9" w:rsidRPr="003913B2">
                  <w:rPr>
                    <w:rFonts w:ascii="Segoe UI" w:hAnsi="Segoe UI" w:cs="Segoe UI"/>
                    <w:color w:val="808080" w:themeColor="background1" w:themeShade="80"/>
                    <w:sz w:val="22"/>
                    <w:szCs w:val="22"/>
                  </w:rPr>
                  <w:t>pprov</w:t>
                </w:r>
                <w:r w:rsidR="00872BF9">
                  <w:rPr>
                    <w:rFonts w:ascii="Segoe UI" w:hAnsi="Segoe UI" w:cs="Segoe UI"/>
                    <w:sz w:val="22"/>
                    <w:szCs w:val="22"/>
                  </w:rPr>
                  <w:t xml:space="preserve">. </w:t>
                </w:r>
                <w:r w:rsidR="00872BF9" w:rsidRPr="009767C2">
                  <w:rPr>
                    <w:rFonts w:ascii="Segoe UI" w:hAnsi="Segoe UI" w:cs="Segoe UI"/>
                    <w:color w:val="808080" w:themeColor="background1" w:themeShade="80"/>
                    <w:sz w:val="22"/>
                    <w:szCs w:val="22"/>
                  </w:rPr>
                  <w:t>d</w:t>
                </w:r>
                <w:r w:rsidR="00872BF9" w:rsidRPr="003913B2">
                  <w:rPr>
                    <w:rFonts w:ascii="Segoe UI" w:hAnsi="Segoe UI" w:cs="Segoe UI"/>
                    <w:color w:val="808080" w:themeColor="background1" w:themeShade="80"/>
                    <w:sz w:val="22"/>
                    <w:szCs w:val="22"/>
                  </w:rPr>
                  <w:t>ate</w:t>
                </w:r>
              </w:sdtContent>
            </w:sdt>
          </w:p>
        </w:tc>
        <w:tc>
          <w:tcPr>
            <w:tcW w:w="4687" w:type="dxa"/>
          </w:tcPr>
          <w:p w:rsidR="00D41B68" w:rsidRPr="0026409F" w:rsidRDefault="00A74D5F" w:rsidP="00973B44">
            <w:pPr>
              <w:rPr>
                <w:rFonts w:ascii="Segoe UI" w:hAnsi="Segoe UI" w:cs="Segoe UI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t>Expiration Date:</w:t>
            </w:r>
            <w:r w:rsidR="003913B2" w:rsidRPr="0026409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2006204812"/>
                <w:placeholder>
                  <w:docPart w:val="18F2E6C86AC34EB28AE05966389AA463"/>
                </w:placeholder>
                <w:showingPlcHdr/>
                <w:date w:fullDate="2023-08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72BF9" w:rsidRPr="003913B2">
                  <w:rPr>
                    <w:rStyle w:val="PlaceholderText"/>
                    <w:rFonts w:ascii="Segoe UI" w:hAnsi="Segoe UI" w:cs="Segoe UI"/>
                    <w:sz w:val="22"/>
                  </w:rPr>
                  <w:t xml:space="preserve">Expiration </w:t>
                </w:r>
                <w:r w:rsidR="00872BF9">
                  <w:rPr>
                    <w:rStyle w:val="PlaceholderText"/>
                    <w:rFonts w:ascii="Segoe UI" w:hAnsi="Segoe UI" w:cs="Segoe UI"/>
                    <w:sz w:val="22"/>
                  </w:rPr>
                  <w:t>d</w:t>
                </w:r>
                <w:r w:rsidR="00872BF9" w:rsidRPr="003913B2">
                  <w:rPr>
                    <w:rStyle w:val="PlaceholderText"/>
                    <w:rFonts w:ascii="Segoe UI" w:hAnsi="Segoe UI" w:cs="Segoe UI"/>
                    <w:sz w:val="22"/>
                  </w:rPr>
                  <w:t>ate</w:t>
                </w:r>
              </w:sdtContent>
            </w:sdt>
          </w:p>
        </w:tc>
      </w:tr>
    </w:tbl>
    <w:p w:rsidR="009C3A2B" w:rsidRPr="0026409F" w:rsidRDefault="009C3A2B" w:rsidP="00E414AA">
      <w:pPr>
        <w:pStyle w:val="BodyText"/>
        <w:spacing w:before="120" w:after="120"/>
        <w:rPr>
          <w:rFonts w:ascii="Segoe UI" w:hAnsi="Segoe UI" w:cs="Segoe UI"/>
          <w:b/>
          <w:i w:val="0"/>
          <w:iCs w:val="0"/>
          <w:caps/>
          <w:sz w:val="22"/>
          <w:szCs w:val="22"/>
        </w:rPr>
      </w:pPr>
      <w:r w:rsidRPr="0026409F">
        <w:rPr>
          <w:rFonts w:ascii="Segoe UI" w:hAnsi="Segoe UI" w:cs="Segoe UI"/>
          <w:b/>
          <w:i w:val="0"/>
          <w:iCs w:val="0"/>
          <w:sz w:val="22"/>
          <w:szCs w:val="22"/>
        </w:rPr>
        <w:t>2.</w:t>
      </w:r>
      <w:r w:rsidR="002863C3" w:rsidRPr="0026409F">
        <w:rPr>
          <w:rFonts w:ascii="Segoe UI" w:hAnsi="Segoe UI" w:cs="Segoe UI"/>
          <w:b/>
          <w:i w:val="0"/>
          <w:iCs w:val="0"/>
          <w:sz w:val="22"/>
          <w:szCs w:val="22"/>
        </w:rPr>
        <w:t xml:space="preserve"> </w:t>
      </w:r>
      <w:r w:rsidRPr="0026409F">
        <w:rPr>
          <w:rFonts w:ascii="Segoe UI" w:hAnsi="Segoe UI" w:cs="Segoe UI"/>
          <w:b/>
          <w:i w:val="0"/>
          <w:iCs w:val="0"/>
          <w:sz w:val="22"/>
          <w:szCs w:val="22"/>
        </w:rPr>
        <w:t xml:space="preserve"> </w:t>
      </w:r>
      <w:r w:rsidRPr="0026409F">
        <w:rPr>
          <w:rFonts w:ascii="Segoe UI" w:hAnsi="Segoe UI" w:cs="Segoe UI"/>
          <w:b/>
          <w:i w:val="0"/>
          <w:iCs w:val="0"/>
          <w:caps/>
          <w:sz w:val="22"/>
          <w:szCs w:val="22"/>
        </w:rPr>
        <w:t>Contact Information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9"/>
        <w:gridCol w:w="3931"/>
      </w:tblGrid>
      <w:tr w:rsidR="00CC66FE" w:rsidRPr="0026409F" w:rsidTr="00E414AA">
        <w:tc>
          <w:tcPr>
            <w:tcW w:w="5879" w:type="dxa"/>
          </w:tcPr>
          <w:p w:rsidR="00CC66FE" w:rsidRPr="0026409F" w:rsidRDefault="00CC66FE" w:rsidP="00973B44">
            <w:pPr>
              <w:pStyle w:val="BodyText"/>
              <w:spacing w:line="360" w:lineRule="auto"/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>Principal Investigator:</w:t>
            </w:r>
            <w:r w:rsidR="00872BF9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 </w:t>
            </w: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Segoe UI" w:hAnsi="Segoe UI" w:cs="Segoe UI"/>
                  <w:i w:val="0"/>
                  <w:iCs w:val="0"/>
                  <w:sz w:val="22"/>
                  <w:szCs w:val="22"/>
                </w:rPr>
                <w:id w:val="1384452502"/>
                <w:lock w:val="sdtLocked"/>
                <w:placeholder>
                  <w:docPart w:val="90F78B31038442B1B49CB48430068790"/>
                </w:placeholder>
                <w:showingPlcHdr/>
                <w:text/>
              </w:sdtPr>
              <w:sdtEndPr/>
              <w:sdtContent>
                <w:r w:rsidR="00872BF9" w:rsidRPr="009767C2">
                  <w:rPr>
                    <w:rStyle w:val="PlaceholderText"/>
                    <w:rFonts w:ascii="Segoe UI" w:hAnsi="Segoe UI" w:cs="Segoe UI"/>
                    <w:i w:val="0"/>
                    <w:color w:val="808080" w:themeColor="background1" w:themeShade="80"/>
                    <w:sz w:val="22"/>
                    <w:szCs w:val="22"/>
                  </w:rPr>
                  <w:t>Please enter name of PI</w:t>
                </w:r>
              </w:sdtContent>
            </w:sdt>
          </w:p>
        </w:tc>
        <w:tc>
          <w:tcPr>
            <w:tcW w:w="3931" w:type="dxa"/>
          </w:tcPr>
          <w:p w:rsidR="00CC66FE" w:rsidRPr="0026409F" w:rsidRDefault="00CC66FE" w:rsidP="00973B44">
            <w:pPr>
              <w:pStyle w:val="BodyText"/>
              <w:spacing w:line="360" w:lineRule="auto"/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>Email:</w:t>
            </w:r>
            <w:r w:rsidR="00872BF9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 </w:t>
            </w:r>
            <w:r w:rsidR="009767C2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Segoe UI" w:hAnsi="Segoe UI" w:cs="Segoe UI"/>
                  <w:i w:val="0"/>
                  <w:iCs w:val="0"/>
                  <w:sz w:val="22"/>
                  <w:szCs w:val="22"/>
                </w:rPr>
                <w:id w:val="-1531098365"/>
                <w:lock w:val="sdtLocked"/>
                <w:placeholder>
                  <w:docPart w:val="752E6A08EA0F4F65BA7115C4BCE94716"/>
                </w:placeholder>
                <w:showingPlcHdr/>
                <w:text/>
              </w:sdtPr>
              <w:sdtEndPr/>
              <w:sdtContent>
                <w:r w:rsidR="00872BF9" w:rsidRPr="009767C2">
                  <w:rPr>
                    <w:rFonts w:ascii="Segoe UI" w:hAnsi="Segoe UI" w:cs="Segoe UI"/>
                    <w:i w:val="0"/>
                    <w:iCs w:val="0"/>
                    <w:color w:val="808080" w:themeColor="background1" w:themeShade="80"/>
                    <w:sz w:val="22"/>
                    <w:szCs w:val="22"/>
                  </w:rPr>
                  <w:t>P</w:t>
                </w:r>
                <w:r w:rsidR="00872BF9" w:rsidRPr="009767C2">
                  <w:rPr>
                    <w:rFonts w:ascii="Segoe UI" w:hAnsi="Segoe UI" w:cs="Segoe UI"/>
                    <w:i w:val="0"/>
                    <w:color w:val="808080" w:themeColor="background1" w:themeShade="80"/>
                    <w:sz w:val="22"/>
                    <w:szCs w:val="22"/>
                  </w:rPr>
                  <w:t>I email</w:t>
                </w:r>
              </w:sdtContent>
            </w:sdt>
          </w:p>
        </w:tc>
      </w:tr>
      <w:tr w:rsidR="00CC66FE" w:rsidRPr="0026409F" w:rsidTr="00E414AA">
        <w:tc>
          <w:tcPr>
            <w:tcW w:w="5879" w:type="dxa"/>
          </w:tcPr>
          <w:p w:rsidR="00CC66FE" w:rsidRPr="0026409F" w:rsidRDefault="00CC66FE" w:rsidP="00973B44">
            <w:pPr>
              <w:pStyle w:val="BodyText"/>
              <w:spacing w:line="360" w:lineRule="auto"/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>Advisor (if applicable):</w:t>
            </w:r>
            <w:r w:rsidR="00872BF9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 </w:t>
            </w:r>
            <w:r w:rsidR="009767C2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Segoe UI" w:hAnsi="Segoe UI" w:cs="Segoe UI"/>
                  <w:i w:val="0"/>
                  <w:iCs w:val="0"/>
                  <w:sz w:val="22"/>
                  <w:szCs w:val="22"/>
                </w:rPr>
                <w:id w:val="788016455"/>
                <w:lock w:val="sdtLocked"/>
                <w:placeholder>
                  <w:docPart w:val="89DCE9275AE649D8B5625771D64C489C"/>
                </w:placeholder>
                <w:showingPlcHdr/>
                <w:text/>
              </w:sdtPr>
              <w:sdtEndPr/>
              <w:sdtContent>
                <w:r w:rsidR="009767C2" w:rsidRPr="0026409F">
                  <w:rPr>
                    <w:rFonts w:ascii="Segoe UI" w:hAnsi="Segoe UI" w:cs="Segoe UI"/>
                    <w:i w:val="0"/>
                    <w:color w:val="808080" w:themeColor="background1" w:themeShade="80"/>
                    <w:sz w:val="22"/>
                    <w:szCs w:val="22"/>
                  </w:rPr>
                  <w:t>Name of research advisor</w:t>
                </w:r>
              </w:sdtContent>
            </w:sdt>
            <w:r w:rsidR="009767C2" w:rsidRPr="0026409F">
              <w:rPr>
                <w:rFonts w:ascii="Segoe UI" w:hAnsi="Segoe UI" w:cs="Segoe UI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3931" w:type="dxa"/>
          </w:tcPr>
          <w:p w:rsidR="00CC66FE" w:rsidRPr="0026409F" w:rsidRDefault="00CC66FE" w:rsidP="00973B44">
            <w:pPr>
              <w:pStyle w:val="BodyText"/>
              <w:spacing w:line="360" w:lineRule="auto"/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>Email:</w:t>
            </w:r>
            <w:r w:rsidR="00872BF9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 </w:t>
            </w:r>
            <w:r w:rsidR="009767C2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Segoe UI" w:hAnsi="Segoe UI" w:cs="Segoe UI"/>
                  <w:i w:val="0"/>
                  <w:iCs w:val="0"/>
                  <w:sz w:val="22"/>
                  <w:szCs w:val="22"/>
                </w:rPr>
                <w:id w:val="1515656801"/>
                <w:lock w:val="sdtLocked"/>
                <w:placeholder>
                  <w:docPart w:val="10E13FF8CC654D0CA565245EE03655BE"/>
                </w:placeholder>
                <w:showingPlcHdr/>
                <w:text/>
              </w:sdtPr>
              <w:sdtEndPr/>
              <w:sdtContent>
                <w:r w:rsidR="00872BF9" w:rsidRPr="009767C2">
                  <w:rPr>
                    <w:rFonts w:ascii="Segoe UI" w:hAnsi="Segoe UI" w:cs="Segoe UI"/>
                    <w:i w:val="0"/>
                    <w:iCs w:val="0"/>
                    <w:color w:val="808080" w:themeColor="background1" w:themeShade="80"/>
                    <w:sz w:val="22"/>
                    <w:szCs w:val="22"/>
                  </w:rPr>
                  <w:t>Advisor email</w:t>
                </w:r>
              </w:sdtContent>
            </w:sdt>
            <w:r w:rsidR="009767C2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  </w:t>
            </w:r>
          </w:p>
        </w:tc>
      </w:tr>
      <w:tr w:rsidR="00CC66FE" w:rsidRPr="0026409F" w:rsidTr="00E414AA">
        <w:tc>
          <w:tcPr>
            <w:tcW w:w="9810" w:type="dxa"/>
            <w:gridSpan w:val="2"/>
          </w:tcPr>
          <w:p w:rsidR="00CC66FE" w:rsidRPr="0026409F" w:rsidRDefault="00CC66FE" w:rsidP="00973B44">
            <w:pPr>
              <w:pStyle w:val="BodyText"/>
              <w:spacing w:line="360" w:lineRule="auto"/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>Department:</w:t>
            </w:r>
            <w:r w:rsidR="009767C2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Segoe UI" w:hAnsi="Segoe UI" w:cs="Segoe UI"/>
                  <w:i w:val="0"/>
                  <w:iCs w:val="0"/>
                  <w:sz w:val="22"/>
                  <w:szCs w:val="22"/>
                </w:rPr>
                <w:id w:val="-1073426965"/>
                <w:lock w:val="sdtLocked"/>
                <w:placeholder>
                  <w:docPart w:val="FEC7B54170E548F1AFFF5C662E3276D5"/>
                </w:placeholder>
                <w:showingPlcHdr/>
                <w:text/>
              </w:sdtPr>
              <w:sdtEndPr/>
              <w:sdtContent>
                <w:r w:rsidR="00872BF9" w:rsidRPr="00903370">
                  <w:rPr>
                    <w:rFonts w:ascii="Segoe UI" w:hAnsi="Segoe UI" w:cs="Segoe UI"/>
                    <w:i w:val="0"/>
                    <w:iCs w:val="0"/>
                    <w:color w:val="808080" w:themeColor="background1" w:themeShade="80"/>
                    <w:sz w:val="22"/>
                    <w:szCs w:val="22"/>
                  </w:rPr>
                  <w:t>Please enter the PI’s department</w:t>
                </w:r>
              </w:sdtContent>
            </w:sdt>
          </w:p>
        </w:tc>
      </w:tr>
      <w:tr w:rsidR="00CC66FE" w:rsidRPr="0026409F" w:rsidTr="00E414AA">
        <w:tc>
          <w:tcPr>
            <w:tcW w:w="9810" w:type="dxa"/>
            <w:gridSpan w:val="2"/>
          </w:tcPr>
          <w:p w:rsidR="00CC66FE" w:rsidRPr="0026409F" w:rsidRDefault="00CC66FE" w:rsidP="00973B44">
            <w:pPr>
              <w:pStyle w:val="BodyText"/>
              <w:spacing w:line="360" w:lineRule="auto"/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>Names of all co-Investigators:</w:t>
            </w:r>
            <w:r w:rsidR="00943488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Segoe UI" w:hAnsi="Segoe UI" w:cs="Segoe UI"/>
                  <w:i w:val="0"/>
                  <w:iCs w:val="0"/>
                  <w:sz w:val="22"/>
                  <w:szCs w:val="22"/>
                </w:rPr>
                <w:id w:val="-1903739449"/>
                <w:lock w:val="sdtLocked"/>
                <w:placeholder>
                  <w:docPart w:val="47337BCB57A04950A5406788A5E7747A"/>
                </w:placeholder>
                <w:showingPlcHdr/>
                <w:text w:multiLine="1"/>
              </w:sdtPr>
              <w:sdtEndPr/>
              <w:sdtContent>
                <w:r w:rsidR="00872BF9" w:rsidRPr="00943488">
                  <w:rPr>
                    <w:rStyle w:val="PlaceholderText"/>
                    <w:rFonts w:ascii="Segoe UI" w:hAnsi="Segoe UI" w:cs="Segoe UI"/>
                    <w:i w:val="0"/>
                    <w:sz w:val="22"/>
                  </w:rPr>
                  <w:t>Please list all the co-investigators on the protocol</w:t>
                </w:r>
              </w:sdtContent>
            </w:sdt>
          </w:p>
        </w:tc>
      </w:tr>
    </w:tbl>
    <w:p w:rsidR="00701AB5" w:rsidRPr="0026409F" w:rsidRDefault="00A22BFE" w:rsidP="00E414AA">
      <w:pPr>
        <w:pStyle w:val="Header"/>
        <w:tabs>
          <w:tab w:val="clear" w:pos="4320"/>
          <w:tab w:val="clear" w:pos="8640"/>
        </w:tabs>
        <w:spacing w:before="120" w:after="120"/>
        <w:rPr>
          <w:rFonts w:ascii="Segoe UI" w:hAnsi="Segoe UI" w:cs="Segoe UI"/>
          <w:b/>
          <w:caps/>
          <w:sz w:val="22"/>
          <w:szCs w:val="22"/>
        </w:rPr>
      </w:pPr>
      <w:r w:rsidRPr="0026409F">
        <w:rPr>
          <w:rFonts w:ascii="Segoe UI" w:hAnsi="Segoe UI" w:cs="Segoe UI"/>
          <w:b/>
          <w:sz w:val="22"/>
          <w:szCs w:val="22"/>
        </w:rPr>
        <w:t>3</w:t>
      </w:r>
      <w:r w:rsidR="00CC2E3F" w:rsidRPr="0026409F">
        <w:rPr>
          <w:rFonts w:ascii="Segoe UI" w:hAnsi="Segoe UI" w:cs="Segoe UI"/>
          <w:b/>
          <w:sz w:val="22"/>
          <w:szCs w:val="22"/>
        </w:rPr>
        <w:t xml:space="preserve">.  </w:t>
      </w:r>
      <w:r w:rsidR="002863C3" w:rsidRPr="0026409F">
        <w:rPr>
          <w:rFonts w:ascii="Segoe UI" w:hAnsi="Segoe UI" w:cs="Segoe UI"/>
          <w:b/>
          <w:sz w:val="22"/>
          <w:szCs w:val="22"/>
        </w:rPr>
        <w:t>P</w:t>
      </w:r>
      <w:r w:rsidR="003775DC" w:rsidRPr="0026409F">
        <w:rPr>
          <w:rFonts w:ascii="Segoe UI" w:hAnsi="Segoe UI" w:cs="Segoe UI"/>
          <w:b/>
          <w:sz w:val="22"/>
          <w:szCs w:val="22"/>
        </w:rPr>
        <w:t>ROJECT STATUS: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2390"/>
        <w:gridCol w:w="1727"/>
        <w:gridCol w:w="640"/>
        <w:gridCol w:w="2420"/>
      </w:tblGrid>
      <w:tr w:rsidR="003775DC" w:rsidRPr="0026409F" w:rsidTr="00E414AA">
        <w:tc>
          <w:tcPr>
            <w:tcW w:w="6750" w:type="dxa"/>
            <w:gridSpan w:val="3"/>
            <w:vAlign w:val="center"/>
          </w:tcPr>
          <w:p w:rsidR="003775DC" w:rsidRPr="0026409F" w:rsidRDefault="00C4457C" w:rsidP="00294853">
            <w:pPr>
              <w:pStyle w:val="BodyText"/>
              <w:spacing w:line="360" w:lineRule="auto"/>
              <w:rPr>
                <w:rFonts w:ascii="Segoe UI" w:hAnsi="Segoe UI" w:cs="Segoe UI"/>
                <w:i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sz w:val="22"/>
                <w:szCs w:val="22"/>
              </w:rPr>
              <w:t>Total number of participants enrolled in your study to date:</w:t>
            </w:r>
          </w:p>
        </w:tc>
        <w:sdt>
          <w:sdtPr>
            <w:rPr>
              <w:rFonts w:ascii="Segoe UI" w:hAnsi="Segoe UI" w:cs="Segoe UI"/>
              <w:i w:val="0"/>
              <w:sz w:val="22"/>
              <w:szCs w:val="22"/>
            </w:rPr>
            <w:id w:val="-858889448"/>
            <w:placeholder>
              <w:docPart w:val="6105698120AD456DB8DE896EE82DD35A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2"/>
                <w:vAlign w:val="center"/>
              </w:tcPr>
              <w:p w:rsidR="003775DC" w:rsidRPr="0026409F" w:rsidRDefault="007F2D68" w:rsidP="00294853">
                <w:pPr>
                  <w:pStyle w:val="BodyText"/>
                  <w:spacing w:line="360" w:lineRule="auto"/>
                  <w:rPr>
                    <w:rFonts w:ascii="Segoe UI" w:hAnsi="Segoe UI" w:cs="Segoe UI"/>
                    <w:i w:val="0"/>
                    <w:sz w:val="22"/>
                    <w:szCs w:val="22"/>
                  </w:rPr>
                </w:pPr>
                <w:r w:rsidRPr="0026409F">
                  <w:rPr>
                    <w:rFonts w:ascii="Segoe UI" w:hAnsi="Segoe UI" w:cs="Segoe UI"/>
                    <w:i w:val="0"/>
                    <w:color w:val="808080" w:themeColor="background1" w:themeShade="80"/>
                    <w:sz w:val="22"/>
                    <w:szCs w:val="22"/>
                  </w:rPr>
                  <w:t>#</w:t>
                </w:r>
                <w:r w:rsidRPr="0026409F">
                  <w:rPr>
                    <w:rFonts w:ascii="Segoe UI" w:hAnsi="Segoe UI" w:cs="Segoe UI"/>
                    <w:i w:val="0"/>
                    <w:iCs w:val="0"/>
                    <w:color w:val="808080" w:themeColor="background1" w:themeShade="80"/>
                    <w:sz w:val="22"/>
                    <w:szCs w:val="22"/>
                  </w:rPr>
                  <w:t xml:space="preserve"> participants</w:t>
                </w:r>
              </w:p>
            </w:tc>
          </w:sdtContent>
        </w:sdt>
      </w:tr>
      <w:tr w:rsidR="003775DC" w:rsidRPr="0026409F" w:rsidTr="00E414AA">
        <w:tc>
          <w:tcPr>
            <w:tcW w:w="6750" w:type="dxa"/>
            <w:gridSpan w:val="3"/>
            <w:vAlign w:val="center"/>
          </w:tcPr>
          <w:p w:rsidR="003775DC" w:rsidRPr="0026409F" w:rsidRDefault="00C4457C" w:rsidP="00294853">
            <w:pPr>
              <w:pStyle w:val="BodyText"/>
              <w:spacing w:line="360" w:lineRule="auto"/>
              <w:rPr>
                <w:rFonts w:ascii="Segoe UI" w:hAnsi="Segoe UI" w:cs="Segoe UI"/>
                <w:i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sz w:val="22"/>
                <w:szCs w:val="22"/>
              </w:rPr>
              <w:t>How many participants was your study approved to enroll?</w:t>
            </w:r>
          </w:p>
        </w:tc>
        <w:sdt>
          <w:sdtPr>
            <w:rPr>
              <w:rFonts w:ascii="Segoe UI" w:hAnsi="Segoe UI" w:cs="Segoe UI"/>
              <w:i w:val="0"/>
              <w:sz w:val="22"/>
              <w:szCs w:val="22"/>
            </w:rPr>
            <w:id w:val="1891304373"/>
            <w:placeholder>
              <w:docPart w:val="DF2519F37F7F46B28C4402EAE5552BA7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2"/>
                <w:vAlign w:val="center"/>
              </w:tcPr>
              <w:p w:rsidR="003775DC" w:rsidRPr="0026409F" w:rsidRDefault="007F2D68" w:rsidP="00294853">
                <w:pPr>
                  <w:pStyle w:val="BodyText"/>
                  <w:spacing w:line="360" w:lineRule="auto"/>
                  <w:rPr>
                    <w:rFonts w:ascii="Segoe UI" w:hAnsi="Segoe UI" w:cs="Segoe UI"/>
                    <w:i w:val="0"/>
                    <w:sz w:val="22"/>
                    <w:szCs w:val="22"/>
                  </w:rPr>
                </w:pPr>
                <w:r w:rsidRPr="0026409F">
                  <w:rPr>
                    <w:rFonts w:ascii="Segoe UI" w:hAnsi="Segoe UI" w:cs="Segoe UI"/>
                    <w:i w:val="0"/>
                    <w:color w:val="808080" w:themeColor="background1" w:themeShade="80"/>
                    <w:sz w:val="22"/>
                    <w:szCs w:val="22"/>
                  </w:rPr>
                  <w:t>#</w:t>
                </w:r>
                <w:r w:rsidRPr="0026409F">
                  <w:rPr>
                    <w:rFonts w:ascii="Segoe UI" w:hAnsi="Segoe UI" w:cs="Segoe UI"/>
                    <w:i w:val="0"/>
                    <w:iCs w:val="0"/>
                    <w:color w:val="808080" w:themeColor="background1" w:themeShade="80"/>
                    <w:sz w:val="22"/>
                    <w:szCs w:val="22"/>
                  </w:rPr>
                  <w:t xml:space="preserve"> participants</w:t>
                </w:r>
              </w:p>
            </w:tc>
          </w:sdtContent>
        </w:sdt>
      </w:tr>
      <w:tr w:rsidR="003775DC" w:rsidRPr="0026409F" w:rsidTr="00E414AA">
        <w:tc>
          <w:tcPr>
            <w:tcW w:w="6750" w:type="dxa"/>
            <w:gridSpan w:val="3"/>
            <w:vAlign w:val="center"/>
          </w:tcPr>
          <w:p w:rsidR="003775DC" w:rsidRPr="0026409F" w:rsidRDefault="00C4457C" w:rsidP="00294853">
            <w:pPr>
              <w:pStyle w:val="BodyText"/>
              <w:spacing w:line="360" w:lineRule="auto"/>
              <w:rPr>
                <w:rFonts w:ascii="Segoe UI" w:hAnsi="Segoe UI" w:cs="Segoe UI"/>
                <w:i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sz w:val="22"/>
                <w:szCs w:val="22"/>
              </w:rPr>
              <w:t>How many more participants do you intend to enroll in the future?</w:t>
            </w:r>
          </w:p>
        </w:tc>
        <w:sdt>
          <w:sdtPr>
            <w:rPr>
              <w:rFonts w:ascii="Segoe UI" w:hAnsi="Segoe UI" w:cs="Segoe UI"/>
              <w:i w:val="0"/>
              <w:sz w:val="22"/>
              <w:szCs w:val="22"/>
            </w:rPr>
            <w:id w:val="1870340818"/>
            <w:placeholder>
              <w:docPart w:val="D151F62465F448B396672F808222FF59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2"/>
                <w:vAlign w:val="center"/>
              </w:tcPr>
              <w:p w:rsidR="003775DC" w:rsidRPr="0026409F" w:rsidRDefault="007F2D68" w:rsidP="00294853">
                <w:pPr>
                  <w:pStyle w:val="BodyText"/>
                  <w:spacing w:line="360" w:lineRule="auto"/>
                  <w:rPr>
                    <w:rFonts w:ascii="Segoe UI" w:hAnsi="Segoe UI" w:cs="Segoe UI"/>
                    <w:i w:val="0"/>
                    <w:sz w:val="22"/>
                    <w:szCs w:val="22"/>
                  </w:rPr>
                </w:pPr>
                <w:r w:rsidRPr="0026409F">
                  <w:rPr>
                    <w:rFonts w:ascii="Segoe UI" w:hAnsi="Segoe UI" w:cs="Segoe UI"/>
                    <w:i w:val="0"/>
                    <w:color w:val="808080" w:themeColor="background1" w:themeShade="80"/>
                    <w:sz w:val="22"/>
                    <w:szCs w:val="22"/>
                  </w:rPr>
                  <w:t>#</w:t>
                </w:r>
                <w:r w:rsidRPr="0026409F">
                  <w:rPr>
                    <w:rFonts w:ascii="Segoe UI" w:hAnsi="Segoe UI" w:cs="Segoe UI"/>
                    <w:i w:val="0"/>
                    <w:iCs w:val="0"/>
                    <w:color w:val="808080" w:themeColor="background1" w:themeShade="80"/>
                    <w:sz w:val="22"/>
                    <w:szCs w:val="22"/>
                  </w:rPr>
                  <w:t xml:space="preserve"> participants</w:t>
                </w:r>
              </w:p>
            </w:tc>
          </w:sdtContent>
        </w:sdt>
      </w:tr>
      <w:tr w:rsidR="003775DC" w:rsidRPr="0026409F" w:rsidTr="00E414AA">
        <w:tc>
          <w:tcPr>
            <w:tcW w:w="6750" w:type="dxa"/>
            <w:gridSpan w:val="3"/>
            <w:vAlign w:val="center"/>
          </w:tcPr>
          <w:p w:rsidR="003775DC" w:rsidRPr="0026409F" w:rsidRDefault="00C4457C" w:rsidP="00294853">
            <w:pPr>
              <w:pStyle w:val="BodyText"/>
              <w:spacing w:line="360" w:lineRule="auto"/>
              <w:rPr>
                <w:rFonts w:ascii="Segoe UI" w:hAnsi="Segoe UI" w:cs="Segoe UI"/>
                <w:i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sz w:val="22"/>
                <w:szCs w:val="22"/>
              </w:rPr>
              <w:t>How many have withdrawn</w:t>
            </w:r>
            <w:r w:rsidR="00294853" w:rsidRPr="0026409F">
              <w:rPr>
                <w:rFonts w:ascii="Segoe UI" w:hAnsi="Segoe UI" w:cs="Segoe UI"/>
                <w:i w:val="0"/>
                <w:sz w:val="22"/>
                <w:szCs w:val="22"/>
              </w:rPr>
              <w:t xml:space="preserve"> or been asked to withdraw </w:t>
            </w:r>
            <w:r w:rsidRPr="0026409F">
              <w:rPr>
                <w:rFonts w:ascii="Segoe UI" w:hAnsi="Segoe UI" w:cs="Segoe UI"/>
                <w:i w:val="0"/>
                <w:sz w:val="22"/>
                <w:szCs w:val="22"/>
              </w:rPr>
              <w:t>to date?</w:t>
            </w:r>
          </w:p>
        </w:tc>
        <w:sdt>
          <w:sdtPr>
            <w:rPr>
              <w:rFonts w:ascii="Segoe UI" w:hAnsi="Segoe UI" w:cs="Segoe UI"/>
              <w:i w:val="0"/>
              <w:sz w:val="22"/>
              <w:szCs w:val="22"/>
            </w:rPr>
            <w:id w:val="1413120686"/>
            <w:placeholder>
              <w:docPart w:val="8926970094CD4C81B5EA3DD1A9AB3830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2"/>
                <w:vAlign w:val="center"/>
              </w:tcPr>
              <w:p w:rsidR="003775DC" w:rsidRPr="0026409F" w:rsidRDefault="007F2D68" w:rsidP="00294853">
                <w:pPr>
                  <w:pStyle w:val="BodyText"/>
                  <w:spacing w:line="360" w:lineRule="auto"/>
                  <w:rPr>
                    <w:rFonts w:ascii="Segoe UI" w:hAnsi="Segoe UI" w:cs="Segoe UI"/>
                    <w:i w:val="0"/>
                    <w:sz w:val="22"/>
                    <w:szCs w:val="22"/>
                  </w:rPr>
                </w:pPr>
                <w:r w:rsidRPr="0026409F">
                  <w:rPr>
                    <w:rFonts w:ascii="Segoe UI" w:hAnsi="Segoe UI" w:cs="Segoe UI"/>
                    <w:i w:val="0"/>
                    <w:color w:val="808080" w:themeColor="background1" w:themeShade="80"/>
                    <w:sz w:val="22"/>
                    <w:szCs w:val="22"/>
                  </w:rPr>
                  <w:t>#</w:t>
                </w:r>
                <w:r w:rsidRPr="0026409F">
                  <w:rPr>
                    <w:rFonts w:ascii="Segoe UI" w:hAnsi="Segoe UI" w:cs="Segoe UI"/>
                    <w:i w:val="0"/>
                    <w:iCs w:val="0"/>
                    <w:color w:val="808080" w:themeColor="background1" w:themeShade="80"/>
                    <w:sz w:val="22"/>
                    <w:szCs w:val="22"/>
                  </w:rPr>
                  <w:t xml:space="preserve"> participants</w:t>
                </w:r>
              </w:p>
            </w:tc>
          </w:sdtContent>
        </w:sdt>
      </w:tr>
      <w:tr w:rsidR="00C4457C" w:rsidRPr="0026409F" w:rsidTr="00E414AA">
        <w:tc>
          <w:tcPr>
            <w:tcW w:w="9810" w:type="dxa"/>
            <w:gridSpan w:val="5"/>
            <w:vAlign w:val="center"/>
          </w:tcPr>
          <w:p w:rsidR="00C4457C" w:rsidRPr="0026409F" w:rsidRDefault="00C4457C" w:rsidP="00294853">
            <w:pPr>
              <w:pStyle w:val="BodyText"/>
              <w:spacing w:line="360" w:lineRule="auto"/>
              <w:rPr>
                <w:rFonts w:ascii="Segoe UI" w:hAnsi="Segoe UI" w:cs="Segoe UI"/>
                <w:i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sz w:val="22"/>
                <w:szCs w:val="22"/>
              </w:rPr>
              <w:t>Describe the reasons for withdrawal from the study, if known:</w:t>
            </w:r>
            <w:r w:rsidR="00903370" w:rsidRPr="0026409F">
              <w:rPr>
                <w:rFonts w:ascii="Segoe UI" w:hAnsi="Segoe UI" w:cs="Segoe UI"/>
                <w:i w:val="0"/>
                <w:sz w:val="22"/>
                <w:szCs w:val="22"/>
              </w:rPr>
              <w:t xml:space="preserve">  </w:t>
            </w:r>
          </w:p>
        </w:tc>
      </w:tr>
      <w:tr w:rsidR="00037835" w:rsidRPr="0026409F" w:rsidTr="00E414AA">
        <w:sdt>
          <w:sdtPr>
            <w:rPr>
              <w:rFonts w:ascii="Segoe UI" w:hAnsi="Segoe UI" w:cs="Segoe UI"/>
              <w:i w:val="0"/>
              <w:sz w:val="22"/>
              <w:szCs w:val="22"/>
            </w:rPr>
            <w:id w:val="608175150"/>
            <w:lock w:val="sdtLocked"/>
            <w:placeholder>
              <w:docPart w:val="320CFB3E71EB448987A494A9E3F157B2"/>
            </w:placeholder>
            <w:showingPlcHdr/>
            <w:text w:multiLine="1"/>
          </w:sdtPr>
          <w:sdtEndPr/>
          <w:sdtContent>
            <w:tc>
              <w:tcPr>
                <w:tcW w:w="9810" w:type="dxa"/>
                <w:gridSpan w:val="5"/>
                <w:vAlign w:val="center"/>
              </w:tcPr>
              <w:p w:rsidR="00037835" w:rsidRPr="0026409F" w:rsidRDefault="00F934FE" w:rsidP="00294853">
                <w:pPr>
                  <w:pStyle w:val="BodyText"/>
                  <w:spacing w:line="360" w:lineRule="auto"/>
                  <w:rPr>
                    <w:rFonts w:ascii="Segoe UI" w:hAnsi="Segoe UI" w:cs="Segoe UI"/>
                    <w:i w:val="0"/>
                    <w:sz w:val="22"/>
                    <w:szCs w:val="22"/>
                  </w:rPr>
                </w:pPr>
                <w:r w:rsidRPr="0026409F">
                  <w:rPr>
                    <w:rFonts w:ascii="Segoe UI" w:hAnsi="Segoe UI" w:cs="Segoe UI"/>
                    <w:i w:val="0"/>
                    <w:color w:val="808080" w:themeColor="background1" w:themeShade="80"/>
                    <w:sz w:val="22"/>
                    <w:szCs w:val="22"/>
                  </w:rPr>
                  <w:t>Please describe reasons for withdrawal, if known</w:t>
                </w:r>
              </w:p>
            </w:tc>
          </w:sdtContent>
        </w:sdt>
      </w:tr>
      <w:tr w:rsidR="00C4457C" w:rsidRPr="0026409F" w:rsidTr="00E414AA">
        <w:tc>
          <w:tcPr>
            <w:tcW w:w="9810" w:type="dxa"/>
            <w:gridSpan w:val="5"/>
            <w:vAlign w:val="center"/>
          </w:tcPr>
          <w:p w:rsidR="00C4457C" w:rsidRPr="0026409F" w:rsidRDefault="00C4457C" w:rsidP="00294853">
            <w:pPr>
              <w:pStyle w:val="BodyText"/>
              <w:spacing w:line="360" w:lineRule="auto"/>
              <w:rPr>
                <w:rFonts w:ascii="Segoe UI" w:hAnsi="Segoe UI" w:cs="Segoe UI"/>
                <w:i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sz w:val="22"/>
                <w:szCs w:val="22"/>
              </w:rPr>
              <w:t xml:space="preserve">Comments: </w:t>
            </w:r>
          </w:p>
        </w:tc>
      </w:tr>
      <w:tr w:rsidR="00294853" w:rsidRPr="0026409F" w:rsidTr="00E414AA">
        <w:sdt>
          <w:sdtPr>
            <w:rPr>
              <w:rFonts w:ascii="Segoe UI" w:hAnsi="Segoe UI" w:cs="Segoe UI"/>
              <w:i w:val="0"/>
              <w:sz w:val="22"/>
              <w:szCs w:val="22"/>
            </w:rPr>
            <w:id w:val="956601646"/>
            <w:lock w:val="sdtLocked"/>
            <w:placeholder>
              <w:docPart w:val="6767D410A85C4187B3CBF3C29FDF96E7"/>
            </w:placeholder>
            <w:showingPlcHdr/>
            <w:text w:multiLine="1"/>
          </w:sdtPr>
          <w:sdtEndPr/>
          <w:sdtContent>
            <w:tc>
              <w:tcPr>
                <w:tcW w:w="9810" w:type="dxa"/>
                <w:gridSpan w:val="5"/>
                <w:vAlign w:val="center"/>
              </w:tcPr>
              <w:p w:rsidR="00294853" w:rsidRPr="0026409F" w:rsidRDefault="00F934FE" w:rsidP="00294853">
                <w:pPr>
                  <w:pStyle w:val="BodyText"/>
                  <w:spacing w:line="360" w:lineRule="auto"/>
                  <w:rPr>
                    <w:rFonts w:ascii="Segoe UI" w:hAnsi="Segoe UI" w:cs="Segoe UI"/>
                    <w:i w:val="0"/>
                    <w:sz w:val="22"/>
                    <w:szCs w:val="22"/>
                  </w:rPr>
                </w:pPr>
                <w:r w:rsidRPr="0026409F">
                  <w:rPr>
                    <w:rFonts w:ascii="Segoe UI" w:hAnsi="Segoe UI" w:cs="Segoe UI"/>
                    <w:i w:val="0"/>
                    <w:color w:val="808080" w:themeColor="background1" w:themeShade="80"/>
                    <w:sz w:val="22"/>
                    <w:szCs w:val="22"/>
                  </w:rPr>
                  <w:t>Please include any information that the IRB should know about the past approval period.</w:t>
                </w:r>
              </w:p>
            </w:tc>
          </w:sdtContent>
        </w:sdt>
      </w:tr>
      <w:tr w:rsidR="00C4457C" w:rsidRPr="0026409F" w:rsidTr="00E414AA">
        <w:trPr>
          <w:trHeight w:val="432"/>
        </w:trPr>
        <w:tc>
          <w:tcPr>
            <w:tcW w:w="9810" w:type="dxa"/>
            <w:gridSpan w:val="5"/>
          </w:tcPr>
          <w:p w:rsidR="00C4457C" w:rsidRPr="0026409F" w:rsidRDefault="00C4457C" w:rsidP="00C4457C">
            <w:pPr>
              <w:pStyle w:val="BodyText"/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>Have any unanticipated problems or adverse events occurred during the last approval period</w:t>
            </w:r>
            <w:r w:rsidR="00294853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>?</w:t>
            </w: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294853" w:rsidRPr="0026409F" w:rsidTr="00E414AA">
        <w:trPr>
          <w:trHeight w:val="432"/>
        </w:trPr>
        <w:tc>
          <w:tcPr>
            <w:tcW w:w="2633" w:type="dxa"/>
          </w:tcPr>
          <w:p w:rsidR="00294853" w:rsidRPr="0026409F" w:rsidRDefault="00294853" w:rsidP="00C4457C">
            <w:pPr>
              <w:pStyle w:val="BodyText"/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90" w:type="dxa"/>
          </w:tcPr>
          <w:p w:rsidR="00294853" w:rsidRPr="0026409F" w:rsidRDefault="00294853" w:rsidP="00C4457C">
            <w:pPr>
              <w:pStyle w:val="BodyText"/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>Yes</w:t>
            </w:r>
            <w:r w:rsidR="00037835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  </w:t>
            </w:r>
            <w:r w:rsidR="00037835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037835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9A1869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r>
            <w:r w:rsidR="009A1869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fldChar w:fldCharType="separate"/>
            </w:r>
            <w:r w:rsidR="00037835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67" w:type="dxa"/>
            <w:gridSpan w:val="2"/>
          </w:tcPr>
          <w:p w:rsidR="00294853" w:rsidRPr="0026409F" w:rsidRDefault="00294853" w:rsidP="00C4457C">
            <w:pPr>
              <w:pStyle w:val="BodyText"/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>No</w:t>
            </w:r>
            <w:r w:rsidR="00037835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  </w:t>
            </w:r>
            <w:r w:rsidR="00037835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037835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9A1869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r>
            <w:r w:rsidR="009A1869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fldChar w:fldCharType="separate"/>
            </w:r>
            <w:r w:rsidR="00037835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20" w:type="dxa"/>
          </w:tcPr>
          <w:p w:rsidR="00294853" w:rsidRPr="0026409F" w:rsidRDefault="00294853" w:rsidP="00C4457C">
            <w:pPr>
              <w:pStyle w:val="BodyText"/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pPr>
          </w:p>
        </w:tc>
      </w:tr>
      <w:tr w:rsidR="00294853" w:rsidRPr="0026409F" w:rsidTr="00E414AA">
        <w:trPr>
          <w:trHeight w:val="432"/>
        </w:trPr>
        <w:tc>
          <w:tcPr>
            <w:tcW w:w="9810" w:type="dxa"/>
            <w:gridSpan w:val="5"/>
          </w:tcPr>
          <w:p w:rsidR="00294853" w:rsidRPr="0026409F" w:rsidRDefault="00294853" w:rsidP="00C4457C">
            <w:pPr>
              <w:pStyle w:val="BodyText"/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lastRenderedPageBreak/>
              <w:t xml:space="preserve">If “Yes”, please describe: </w:t>
            </w:r>
          </w:p>
        </w:tc>
      </w:tr>
      <w:tr w:rsidR="00037835" w:rsidRPr="0026409F" w:rsidTr="00E414AA">
        <w:trPr>
          <w:trHeight w:val="432"/>
        </w:trPr>
        <w:sdt>
          <w:sdtPr>
            <w:rPr>
              <w:rFonts w:ascii="Segoe UI" w:hAnsi="Segoe UI" w:cs="Segoe UI"/>
              <w:i w:val="0"/>
              <w:iCs w:val="0"/>
              <w:sz w:val="22"/>
              <w:szCs w:val="22"/>
            </w:rPr>
            <w:id w:val="-1799910522"/>
            <w:lock w:val="sdtLocked"/>
            <w:placeholder>
              <w:docPart w:val="68ED09A4956247B192C9B356D17792DA"/>
            </w:placeholder>
            <w:showingPlcHdr/>
            <w:text w:multiLine="1"/>
          </w:sdtPr>
          <w:sdtEndPr/>
          <w:sdtContent>
            <w:tc>
              <w:tcPr>
                <w:tcW w:w="9810" w:type="dxa"/>
                <w:gridSpan w:val="5"/>
              </w:tcPr>
              <w:p w:rsidR="00037835" w:rsidRPr="0026409F" w:rsidRDefault="00F934FE" w:rsidP="00C4457C">
                <w:pPr>
                  <w:pStyle w:val="BodyText"/>
                  <w:rPr>
                    <w:rFonts w:ascii="Segoe UI" w:hAnsi="Segoe UI" w:cs="Segoe UI"/>
                    <w:i w:val="0"/>
                    <w:iCs w:val="0"/>
                    <w:sz w:val="22"/>
                    <w:szCs w:val="22"/>
                  </w:rPr>
                </w:pPr>
                <w:r w:rsidRPr="0026409F">
                  <w:rPr>
                    <w:rFonts w:ascii="Segoe UI" w:hAnsi="Segoe UI" w:cs="Segoe UI"/>
                    <w:i w:val="0"/>
                    <w:iCs w:val="0"/>
                    <w:color w:val="808080" w:themeColor="background1" w:themeShade="80"/>
                    <w:sz w:val="22"/>
                    <w:szCs w:val="22"/>
                  </w:rPr>
                  <w:t>Describe all unanticipated problems or adverse events.</w:t>
                </w:r>
              </w:p>
            </w:tc>
          </w:sdtContent>
        </w:sdt>
      </w:tr>
    </w:tbl>
    <w:p w:rsidR="00CC2E3F" w:rsidRPr="0026409F" w:rsidRDefault="002D7563" w:rsidP="00E414AA">
      <w:pPr>
        <w:pStyle w:val="BodyText"/>
        <w:spacing w:before="120" w:after="120"/>
        <w:rPr>
          <w:rFonts w:ascii="Segoe UI" w:hAnsi="Segoe UI" w:cs="Segoe UI"/>
          <w:b/>
          <w:i w:val="0"/>
          <w:iCs w:val="0"/>
          <w:caps/>
          <w:sz w:val="22"/>
          <w:szCs w:val="22"/>
        </w:rPr>
      </w:pPr>
      <w:r w:rsidRPr="0026409F">
        <w:rPr>
          <w:rFonts w:ascii="Segoe UI" w:hAnsi="Segoe UI" w:cs="Segoe UI"/>
          <w:b/>
          <w:i w:val="0"/>
          <w:iCs w:val="0"/>
          <w:sz w:val="22"/>
          <w:szCs w:val="22"/>
        </w:rPr>
        <w:t>4</w:t>
      </w:r>
      <w:r w:rsidR="00CC2E3F" w:rsidRPr="0026409F">
        <w:rPr>
          <w:rFonts w:ascii="Segoe UI" w:hAnsi="Segoe UI" w:cs="Segoe UI"/>
          <w:b/>
          <w:i w:val="0"/>
          <w:iCs w:val="0"/>
          <w:sz w:val="22"/>
          <w:szCs w:val="22"/>
        </w:rPr>
        <w:t>.</w:t>
      </w:r>
      <w:r w:rsidR="00CC2E3F" w:rsidRPr="0026409F">
        <w:rPr>
          <w:rFonts w:ascii="Segoe UI" w:hAnsi="Segoe UI" w:cs="Segoe UI"/>
          <w:i w:val="0"/>
          <w:iCs w:val="0"/>
          <w:sz w:val="22"/>
          <w:szCs w:val="22"/>
        </w:rPr>
        <w:t xml:space="preserve">  </w:t>
      </w:r>
      <w:r w:rsidR="00CC2E3F" w:rsidRPr="0026409F">
        <w:rPr>
          <w:rFonts w:ascii="Segoe UI" w:hAnsi="Segoe UI" w:cs="Segoe UI"/>
          <w:b/>
          <w:i w:val="0"/>
          <w:iCs w:val="0"/>
          <w:caps/>
          <w:sz w:val="22"/>
          <w:szCs w:val="22"/>
        </w:rPr>
        <w:t>Information Since the previous review</w:t>
      </w:r>
    </w:p>
    <w:tbl>
      <w:tblPr>
        <w:tblW w:w="9990" w:type="dxa"/>
        <w:tblInd w:w="27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010"/>
        <w:gridCol w:w="1080"/>
        <w:gridCol w:w="900"/>
      </w:tblGrid>
      <w:tr w:rsidR="00890A84" w:rsidRPr="0026409F" w:rsidTr="00C96AA1">
        <w:trPr>
          <w:trHeight w:val="1008"/>
        </w:trPr>
        <w:tc>
          <w:tcPr>
            <w:tcW w:w="8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84" w:rsidRPr="0026409F" w:rsidRDefault="00890A84" w:rsidP="002D7563">
            <w:pPr>
              <w:tabs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Are you aware of any new relevant information, either through the study itself or through outside sources (e.g., journal articles, conferences, communication with colleagues), that may indicate a </w:t>
            </w:r>
            <w:r w:rsidRPr="0026409F">
              <w:rPr>
                <w:rFonts w:ascii="Segoe UI" w:hAnsi="Segoe UI" w:cs="Segoe UI"/>
                <w:b/>
                <w:sz w:val="22"/>
                <w:szCs w:val="22"/>
              </w:rPr>
              <w:t>possible increased risk</w:t>
            </w:r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 of social, psychological, or physical harm to participants in this study?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A84" w:rsidRPr="0026409F" w:rsidRDefault="00F6124E" w:rsidP="00890A84">
            <w:pPr>
              <w:spacing w:before="40" w:after="40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26409F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26409F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9A1869">
              <w:rPr>
                <w:rFonts w:ascii="Segoe UI" w:hAnsi="Segoe UI" w:cs="Segoe UI"/>
                <w:sz w:val="22"/>
                <w:szCs w:val="22"/>
              </w:rPr>
            </w:r>
            <w:r w:rsidR="009A186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6409F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2"/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90A84" w:rsidRPr="0026409F">
              <w:rPr>
                <w:rFonts w:ascii="Segoe UI" w:hAnsi="Segoe UI" w:cs="Segoe UI"/>
                <w:sz w:val="22"/>
                <w:szCs w:val="22"/>
              </w:rPr>
              <w:t>Yes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84" w:rsidRPr="0026409F" w:rsidRDefault="00F6124E" w:rsidP="00890A84">
            <w:pPr>
              <w:spacing w:before="40" w:after="40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Pr="0026409F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9A1869">
              <w:rPr>
                <w:rFonts w:ascii="Segoe UI" w:hAnsi="Segoe UI" w:cs="Segoe UI"/>
                <w:sz w:val="22"/>
                <w:szCs w:val="22"/>
              </w:rPr>
            </w:r>
            <w:r w:rsidR="009A186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6409F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3"/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90A84" w:rsidRPr="0026409F">
              <w:rPr>
                <w:rFonts w:ascii="Segoe UI" w:hAnsi="Segoe UI" w:cs="Segoe UI"/>
                <w:sz w:val="22"/>
                <w:szCs w:val="22"/>
              </w:rPr>
              <w:t>No</w:t>
            </w:r>
          </w:p>
        </w:tc>
      </w:tr>
      <w:tr w:rsidR="00890A84" w:rsidRPr="0026409F" w:rsidTr="00C96AA1">
        <w:trPr>
          <w:trHeight w:val="333"/>
        </w:trPr>
        <w:tc>
          <w:tcPr>
            <w:tcW w:w="8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84" w:rsidRPr="0026409F" w:rsidRDefault="00890A84" w:rsidP="002D7563">
            <w:pPr>
              <w:tabs>
                <w:tab w:val="left" w:pos="540"/>
              </w:tabs>
              <w:spacing w:before="20" w:after="20"/>
              <w:ind w:left="345" w:hanging="259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A84" w:rsidRPr="0026409F" w:rsidRDefault="00890A84" w:rsidP="00890A84">
            <w:pPr>
              <w:spacing w:before="40" w:after="40"/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84" w:rsidRPr="0026409F" w:rsidRDefault="00890A84" w:rsidP="00890A84">
            <w:pPr>
              <w:spacing w:before="40" w:after="40"/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90A84" w:rsidRPr="0026409F" w:rsidTr="00C96AA1">
        <w:trPr>
          <w:trHeight w:val="432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84" w:rsidRPr="0026409F" w:rsidRDefault="00890A84" w:rsidP="002D7563">
            <w:pPr>
              <w:tabs>
                <w:tab w:val="left" w:pos="540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t>Have the potential risks/benefits of this research changed since the last review?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A84" w:rsidRPr="0026409F" w:rsidRDefault="00F6124E" w:rsidP="00890A84">
            <w:pPr>
              <w:spacing w:before="40" w:after="40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26409F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9A1869">
              <w:rPr>
                <w:rFonts w:ascii="Segoe UI" w:hAnsi="Segoe UI" w:cs="Segoe UI"/>
                <w:sz w:val="22"/>
                <w:szCs w:val="22"/>
              </w:rPr>
            </w:r>
            <w:r w:rsidR="009A186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6409F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4"/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90A84" w:rsidRPr="0026409F">
              <w:rPr>
                <w:rFonts w:ascii="Segoe UI" w:hAnsi="Segoe UI" w:cs="Segoe UI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84" w:rsidRPr="0026409F" w:rsidRDefault="00F6124E" w:rsidP="00890A84">
            <w:pPr>
              <w:spacing w:before="40" w:after="40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26409F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9A1869">
              <w:rPr>
                <w:rFonts w:ascii="Segoe UI" w:hAnsi="Segoe UI" w:cs="Segoe UI"/>
                <w:sz w:val="22"/>
                <w:szCs w:val="22"/>
              </w:rPr>
            </w:r>
            <w:r w:rsidR="009A186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6409F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5"/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90A84" w:rsidRPr="0026409F">
              <w:rPr>
                <w:rFonts w:ascii="Segoe UI" w:hAnsi="Segoe UI" w:cs="Segoe UI"/>
                <w:sz w:val="22"/>
                <w:szCs w:val="22"/>
              </w:rPr>
              <w:t>No</w:t>
            </w:r>
          </w:p>
        </w:tc>
      </w:tr>
      <w:tr w:rsidR="00890A84" w:rsidRPr="0026409F" w:rsidTr="00C96AA1">
        <w:trPr>
          <w:trHeight w:val="293"/>
        </w:trPr>
        <w:tc>
          <w:tcPr>
            <w:tcW w:w="8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84" w:rsidRPr="0026409F" w:rsidRDefault="00890A84" w:rsidP="002D7563">
            <w:pPr>
              <w:tabs>
                <w:tab w:val="left" w:pos="540"/>
              </w:tabs>
              <w:spacing w:before="20"/>
              <w:ind w:hanging="15"/>
              <w:rPr>
                <w:rFonts w:ascii="Segoe UI" w:hAnsi="Segoe UI" w:cs="Segoe UI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Have there been </w:t>
            </w:r>
            <w:r w:rsidR="002D7563" w:rsidRPr="0026409F">
              <w:rPr>
                <w:rFonts w:ascii="Segoe UI" w:hAnsi="Segoe UI" w:cs="Segoe UI"/>
                <w:sz w:val="22"/>
                <w:szCs w:val="22"/>
              </w:rPr>
              <w:t xml:space="preserve">any </w:t>
            </w:r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changes in personnel (principal investigator, </w:t>
            </w:r>
            <w:r w:rsidR="00157399">
              <w:rPr>
                <w:rFonts w:ascii="Segoe UI" w:hAnsi="Segoe UI" w:cs="Segoe UI"/>
                <w:sz w:val="22"/>
                <w:szCs w:val="22"/>
              </w:rPr>
              <w:br/>
            </w:r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co-investigators, faculty </w:t>
            </w:r>
            <w:r w:rsidR="002D7563" w:rsidRPr="0026409F">
              <w:rPr>
                <w:rFonts w:ascii="Segoe UI" w:hAnsi="Segoe UI" w:cs="Segoe UI"/>
                <w:sz w:val="22"/>
                <w:szCs w:val="22"/>
              </w:rPr>
              <w:t>advisor</w:t>
            </w:r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, etc.) for this project?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A84" w:rsidRPr="0026409F" w:rsidRDefault="00F6124E" w:rsidP="00890A84">
            <w:pPr>
              <w:spacing w:before="40" w:after="40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26409F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9A1869">
              <w:rPr>
                <w:rFonts w:ascii="Segoe UI" w:hAnsi="Segoe UI" w:cs="Segoe UI"/>
                <w:sz w:val="22"/>
                <w:szCs w:val="22"/>
              </w:rPr>
            </w:r>
            <w:r w:rsidR="009A186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6409F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6"/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90A84" w:rsidRPr="0026409F">
              <w:rPr>
                <w:rFonts w:ascii="Segoe UI" w:hAnsi="Segoe UI" w:cs="Segoe UI"/>
                <w:sz w:val="22"/>
                <w:szCs w:val="22"/>
              </w:rPr>
              <w:t>Yes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84" w:rsidRPr="0026409F" w:rsidRDefault="00F6124E" w:rsidP="00890A84">
            <w:pPr>
              <w:spacing w:before="40" w:after="40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26409F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9A1869">
              <w:rPr>
                <w:rFonts w:ascii="Segoe UI" w:hAnsi="Segoe UI" w:cs="Segoe UI"/>
                <w:sz w:val="22"/>
                <w:szCs w:val="22"/>
              </w:rPr>
            </w:r>
            <w:r w:rsidR="009A186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6409F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7"/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90A84" w:rsidRPr="0026409F">
              <w:rPr>
                <w:rFonts w:ascii="Segoe UI" w:hAnsi="Segoe UI" w:cs="Segoe UI"/>
                <w:sz w:val="22"/>
                <w:szCs w:val="22"/>
              </w:rPr>
              <w:t>No</w:t>
            </w:r>
          </w:p>
        </w:tc>
      </w:tr>
      <w:tr w:rsidR="00890A84" w:rsidRPr="0026409F" w:rsidTr="00C96AA1">
        <w:trPr>
          <w:trHeight w:val="373"/>
        </w:trPr>
        <w:tc>
          <w:tcPr>
            <w:tcW w:w="8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84" w:rsidRPr="0026409F" w:rsidRDefault="00890A84" w:rsidP="002D7563">
            <w:pPr>
              <w:spacing w:before="40" w:after="40"/>
              <w:ind w:left="345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A84" w:rsidRPr="0026409F" w:rsidRDefault="00890A84" w:rsidP="00890A84">
            <w:pPr>
              <w:spacing w:before="40" w:after="40"/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84" w:rsidRPr="0026409F" w:rsidRDefault="00890A84" w:rsidP="00890A84">
            <w:pPr>
              <w:spacing w:before="40" w:after="40"/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90A84" w:rsidRPr="0026409F" w:rsidTr="00C96AA1">
        <w:trPr>
          <w:trHeight w:val="432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84" w:rsidRPr="0026409F" w:rsidRDefault="00890A84" w:rsidP="002D7563">
            <w:pPr>
              <w:tabs>
                <w:tab w:val="left" w:pos="540"/>
              </w:tabs>
              <w:spacing w:before="20"/>
              <w:rPr>
                <w:rFonts w:ascii="Segoe UI" w:hAnsi="Segoe UI" w:cs="Segoe UI"/>
                <w:b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t>Are all</w:t>
            </w:r>
            <w:r w:rsidR="002D7563" w:rsidRPr="0026409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157399">
              <w:rPr>
                <w:rFonts w:ascii="Segoe UI" w:hAnsi="Segoe UI" w:cs="Segoe UI"/>
                <w:sz w:val="22"/>
                <w:szCs w:val="22"/>
              </w:rPr>
              <w:t>i</w:t>
            </w:r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nvestigators current with their human subject research </w:t>
            </w:r>
            <w:r w:rsidRPr="0026409F">
              <w:rPr>
                <w:rFonts w:ascii="Segoe UI" w:hAnsi="Segoe UI" w:cs="Segoe UI"/>
                <w:b/>
                <w:sz w:val="22"/>
                <w:szCs w:val="22"/>
              </w:rPr>
              <w:t>CITI training</w:t>
            </w:r>
            <w:r w:rsidRPr="0026409F">
              <w:rPr>
                <w:rFonts w:ascii="Segoe UI" w:hAnsi="Segoe UI" w:cs="Segoe UI"/>
                <w:sz w:val="22"/>
                <w:szCs w:val="22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A84" w:rsidRPr="0026409F" w:rsidRDefault="00F6124E" w:rsidP="00890A84">
            <w:pPr>
              <w:spacing w:before="40" w:after="40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26409F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9A1869">
              <w:rPr>
                <w:rFonts w:ascii="Segoe UI" w:hAnsi="Segoe UI" w:cs="Segoe UI"/>
                <w:sz w:val="22"/>
                <w:szCs w:val="22"/>
              </w:rPr>
            </w:r>
            <w:r w:rsidR="009A186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6409F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8"/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90A84" w:rsidRPr="0026409F">
              <w:rPr>
                <w:rFonts w:ascii="Segoe UI" w:hAnsi="Segoe UI" w:cs="Segoe UI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84" w:rsidRPr="0026409F" w:rsidRDefault="00F6124E" w:rsidP="00890A84">
            <w:pPr>
              <w:spacing w:before="40" w:after="40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26409F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9A1869">
              <w:rPr>
                <w:rFonts w:ascii="Segoe UI" w:hAnsi="Segoe UI" w:cs="Segoe UI"/>
                <w:sz w:val="22"/>
                <w:szCs w:val="22"/>
              </w:rPr>
            </w:r>
            <w:r w:rsidR="009A186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6409F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9"/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90A84" w:rsidRPr="0026409F">
              <w:rPr>
                <w:rFonts w:ascii="Segoe UI" w:hAnsi="Segoe UI" w:cs="Segoe UI"/>
                <w:sz w:val="22"/>
                <w:szCs w:val="22"/>
              </w:rPr>
              <w:t>No</w:t>
            </w:r>
          </w:p>
        </w:tc>
      </w:tr>
      <w:tr w:rsidR="009641C7" w:rsidRPr="0026409F" w:rsidTr="00C96AA1">
        <w:trPr>
          <w:trHeight w:val="432"/>
        </w:trPr>
        <w:tc>
          <w:tcPr>
            <w:tcW w:w="9990" w:type="dxa"/>
            <w:gridSpan w:val="3"/>
            <w:tcBorders>
              <w:top w:val="single" w:sz="4" w:space="0" w:color="auto"/>
            </w:tcBorders>
            <w:vAlign w:val="center"/>
          </w:tcPr>
          <w:p w:rsidR="009641C7" w:rsidRPr="0026409F" w:rsidRDefault="009641C7" w:rsidP="009641C7">
            <w:pPr>
              <w:spacing w:before="40" w:after="40"/>
              <w:rPr>
                <w:rFonts w:ascii="Segoe UI" w:hAnsi="Segoe UI" w:cs="Segoe UI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If </w:t>
            </w:r>
            <w:r w:rsidRPr="0026409F">
              <w:rPr>
                <w:rFonts w:ascii="Segoe UI" w:hAnsi="Segoe UI" w:cs="Segoe UI"/>
                <w:b/>
                <w:sz w:val="22"/>
                <w:szCs w:val="22"/>
              </w:rPr>
              <w:t>yes</w:t>
            </w:r>
            <w:r w:rsidRPr="0026409F">
              <w:rPr>
                <w:rFonts w:ascii="Segoe UI" w:hAnsi="Segoe UI" w:cs="Segoe UI"/>
                <w:sz w:val="22"/>
                <w:szCs w:val="22"/>
              </w:rPr>
              <w:t xml:space="preserve"> was answered to any of the items above, please explain below:</w:t>
            </w:r>
          </w:p>
        </w:tc>
      </w:tr>
      <w:tr w:rsidR="009641C7" w:rsidRPr="0026409F" w:rsidTr="00C96AA1">
        <w:trPr>
          <w:trHeight w:val="432"/>
        </w:trPr>
        <w:sdt>
          <w:sdtPr>
            <w:rPr>
              <w:rFonts w:ascii="Segoe UI" w:hAnsi="Segoe UI" w:cs="Segoe UI"/>
              <w:sz w:val="22"/>
              <w:szCs w:val="22"/>
            </w:rPr>
            <w:id w:val="1674610943"/>
            <w:lock w:val="sdtLocked"/>
            <w:placeholder>
              <w:docPart w:val="E9B5D469005A443E8D654BEE2FFB0FAD"/>
            </w:placeholder>
            <w:showingPlcHdr/>
            <w:text w:multiLine="1"/>
          </w:sdtPr>
          <w:sdtEndPr/>
          <w:sdtContent>
            <w:tc>
              <w:tcPr>
                <w:tcW w:w="9990" w:type="dxa"/>
                <w:gridSpan w:val="3"/>
              </w:tcPr>
              <w:p w:rsidR="009641C7" w:rsidRPr="0026409F" w:rsidRDefault="00C5418A" w:rsidP="00C5418A">
                <w:pPr>
                  <w:spacing w:before="40" w:after="40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26409F">
                  <w:rPr>
                    <w:rFonts w:ascii="Segoe UI" w:hAnsi="Segoe UI" w:cs="Segoe UI"/>
                    <w:color w:val="808080" w:themeColor="background1" w:themeShade="80"/>
                    <w:sz w:val="22"/>
                    <w:szCs w:val="22"/>
                  </w:rPr>
                  <w:t>Please explain</w:t>
                </w:r>
              </w:p>
            </w:tc>
          </w:sdtContent>
        </w:sdt>
      </w:tr>
    </w:tbl>
    <w:p w:rsidR="002C54DC" w:rsidRPr="0026409F" w:rsidRDefault="009641C7" w:rsidP="00E414AA">
      <w:pPr>
        <w:spacing w:before="120" w:after="120"/>
        <w:rPr>
          <w:rFonts w:ascii="Segoe UI" w:hAnsi="Segoe UI" w:cs="Segoe UI"/>
          <w:b/>
          <w:sz w:val="22"/>
          <w:szCs w:val="22"/>
        </w:rPr>
      </w:pPr>
      <w:r w:rsidRPr="0026409F">
        <w:rPr>
          <w:rFonts w:ascii="Segoe UI" w:hAnsi="Segoe UI" w:cs="Segoe UI"/>
          <w:b/>
          <w:sz w:val="22"/>
          <w:szCs w:val="22"/>
        </w:rPr>
        <w:t>5.  PROJECT SUMMARY</w:t>
      </w:r>
    </w:p>
    <w:p w:rsidR="002C54DC" w:rsidRPr="0026409F" w:rsidRDefault="009641C7" w:rsidP="00E414AA">
      <w:pPr>
        <w:spacing w:before="120" w:after="120"/>
        <w:ind w:left="360"/>
        <w:rPr>
          <w:rFonts w:ascii="Segoe UI" w:hAnsi="Segoe UI" w:cs="Segoe UI"/>
          <w:sz w:val="22"/>
          <w:szCs w:val="22"/>
        </w:rPr>
      </w:pPr>
      <w:r w:rsidRPr="0026409F">
        <w:rPr>
          <w:rFonts w:ascii="Segoe UI" w:hAnsi="Segoe UI" w:cs="Segoe UI"/>
          <w:sz w:val="22"/>
          <w:szCs w:val="22"/>
        </w:rPr>
        <w:t xml:space="preserve">Please provide a </w:t>
      </w:r>
      <w:r w:rsidR="00C5418A" w:rsidRPr="0026409F">
        <w:rPr>
          <w:rFonts w:ascii="Segoe UI" w:hAnsi="Segoe UI" w:cs="Segoe UI"/>
          <w:sz w:val="22"/>
          <w:szCs w:val="22"/>
        </w:rPr>
        <w:t xml:space="preserve">brief </w:t>
      </w:r>
      <w:r w:rsidRPr="0026409F">
        <w:rPr>
          <w:rFonts w:ascii="Segoe UI" w:hAnsi="Segoe UI" w:cs="Segoe UI"/>
          <w:sz w:val="22"/>
          <w:szCs w:val="22"/>
        </w:rPr>
        <w:t xml:space="preserve">summary of the progress made in this project since the last review: </w:t>
      </w:r>
    </w:p>
    <w:tbl>
      <w:tblPr>
        <w:tblStyle w:val="TableGrid"/>
        <w:tblW w:w="0" w:type="auto"/>
        <w:tblInd w:w="265" w:type="dxa"/>
        <w:shd w:val="clear" w:color="auto" w:fill="D9E2F3" w:themeFill="accent5" w:themeFillTint="33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805"/>
      </w:tblGrid>
      <w:tr w:rsidR="00F934FE" w:rsidRPr="00F934FE" w:rsidTr="00F934FE">
        <w:trPr>
          <w:trHeight w:val="432"/>
        </w:trPr>
        <w:sdt>
          <w:sdtPr>
            <w:rPr>
              <w:rFonts w:ascii="Segoe UI" w:hAnsi="Segoe UI" w:cs="Segoe UI"/>
              <w:sz w:val="22"/>
              <w:szCs w:val="22"/>
            </w:rPr>
            <w:id w:val="151180942"/>
            <w:lock w:val="sdtLocked"/>
            <w:placeholder>
              <w:docPart w:val="9A940E3F713A4B1E84BEF907CFC945F7"/>
            </w:placeholder>
            <w:showingPlcHdr/>
            <w:text w:multiLine="1"/>
          </w:sdtPr>
          <w:sdtEndPr/>
          <w:sdtContent>
            <w:tc>
              <w:tcPr>
                <w:tcW w:w="9805" w:type="dxa"/>
                <w:shd w:val="clear" w:color="auto" w:fill="D9E2F3" w:themeFill="accent5" w:themeFillTint="33"/>
              </w:tcPr>
              <w:p w:rsidR="009641C7" w:rsidRPr="00F934FE" w:rsidRDefault="00F934FE" w:rsidP="009641C7">
                <w:pPr>
                  <w:spacing w:before="120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F934FE">
                  <w:rPr>
                    <w:rFonts w:ascii="Segoe UI" w:hAnsi="Segoe UI" w:cs="Segoe UI"/>
                    <w:color w:val="808080" w:themeColor="background1" w:themeShade="80"/>
                    <w:sz w:val="22"/>
                    <w:szCs w:val="22"/>
                  </w:rPr>
                  <w:t>Please provide a brief project summary</w:t>
                </w:r>
              </w:p>
            </w:tc>
          </w:sdtContent>
        </w:sdt>
      </w:tr>
    </w:tbl>
    <w:p w:rsidR="00D57EBB" w:rsidRPr="0026409F" w:rsidRDefault="002C54DC" w:rsidP="00C96AA1">
      <w:pPr>
        <w:spacing w:before="120"/>
        <w:rPr>
          <w:rFonts w:ascii="Segoe UI" w:hAnsi="Segoe UI" w:cs="Segoe UI"/>
          <w:sz w:val="22"/>
          <w:szCs w:val="22"/>
        </w:rPr>
      </w:pPr>
      <w:r w:rsidRPr="0026409F">
        <w:rPr>
          <w:rFonts w:ascii="Segoe UI" w:hAnsi="Segoe UI" w:cs="Segoe UI"/>
          <w:b/>
          <w:sz w:val="22"/>
          <w:szCs w:val="22"/>
        </w:rPr>
        <w:t>6.  ARE THERE ANY CHANGES PLANNED FOR THE PROJECT?</w:t>
      </w:r>
      <w:r w:rsidRPr="0026409F">
        <w:rPr>
          <w:rFonts w:ascii="Segoe UI" w:hAnsi="Segoe UI" w:cs="Segoe UI"/>
          <w:b/>
          <w:sz w:val="22"/>
          <w:szCs w:val="22"/>
        </w:rPr>
        <w:tab/>
      </w:r>
      <w:r w:rsidRPr="0026409F">
        <w:rPr>
          <w:rFonts w:ascii="Segoe UI" w:hAnsi="Segoe UI" w:cs="Segoe UI"/>
          <w:b/>
          <w:sz w:val="22"/>
          <w:szCs w:val="22"/>
        </w:rPr>
        <w:tab/>
      </w:r>
      <w:r w:rsidRPr="0026409F">
        <w:rPr>
          <w:rFonts w:ascii="Segoe UI" w:hAnsi="Segoe UI" w:cs="Segoe UI"/>
          <w:sz w:val="22"/>
          <w:szCs w:val="22"/>
        </w:rPr>
        <w:t>Yes</w:t>
      </w:r>
      <w:r w:rsidR="009158E6" w:rsidRPr="0026409F">
        <w:rPr>
          <w:rFonts w:ascii="Segoe UI" w:hAnsi="Segoe UI" w:cs="Segoe UI"/>
          <w:sz w:val="22"/>
          <w:szCs w:val="22"/>
        </w:rPr>
        <w:t xml:space="preserve">  </w:t>
      </w:r>
      <w:r w:rsidR="009158E6" w:rsidRPr="0026409F">
        <w:rPr>
          <w:rFonts w:ascii="Segoe UI" w:hAnsi="Segoe UI" w:cs="Segoe U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1"/>
      <w:r w:rsidR="009158E6" w:rsidRPr="0026409F">
        <w:rPr>
          <w:rFonts w:ascii="Segoe UI" w:hAnsi="Segoe UI" w:cs="Segoe UI"/>
          <w:sz w:val="22"/>
          <w:szCs w:val="22"/>
        </w:rPr>
        <w:instrText xml:space="preserve"> FORMCHECKBOX </w:instrText>
      </w:r>
      <w:r w:rsidR="009A1869">
        <w:rPr>
          <w:rFonts w:ascii="Segoe UI" w:hAnsi="Segoe UI" w:cs="Segoe UI"/>
          <w:sz w:val="22"/>
          <w:szCs w:val="22"/>
        </w:rPr>
      </w:r>
      <w:r w:rsidR="009A1869">
        <w:rPr>
          <w:rFonts w:ascii="Segoe UI" w:hAnsi="Segoe UI" w:cs="Segoe UI"/>
          <w:sz w:val="22"/>
          <w:szCs w:val="22"/>
        </w:rPr>
        <w:fldChar w:fldCharType="separate"/>
      </w:r>
      <w:r w:rsidR="009158E6" w:rsidRPr="0026409F">
        <w:rPr>
          <w:rFonts w:ascii="Segoe UI" w:hAnsi="Segoe UI" w:cs="Segoe UI"/>
          <w:sz w:val="22"/>
          <w:szCs w:val="22"/>
        </w:rPr>
        <w:fldChar w:fldCharType="end"/>
      </w:r>
      <w:bookmarkEnd w:id="10"/>
      <w:r w:rsidRPr="0026409F">
        <w:rPr>
          <w:rFonts w:ascii="Segoe UI" w:hAnsi="Segoe UI" w:cs="Segoe UI"/>
          <w:sz w:val="22"/>
          <w:szCs w:val="22"/>
        </w:rPr>
        <w:tab/>
        <w:t>No</w:t>
      </w:r>
      <w:r w:rsidR="009158E6" w:rsidRPr="0026409F">
        <w:rPr>
          <w:rFonts w:ascii="Segoe UI" w:hAnsi="Segoe UI" w:cs="Segoe UI"/>
          <w:sz w:val="22"/>
          <w:szCs w:val="22"/>
        </w:rPr>
        <w:t xml:space="preserve">  </w:t>
      </w:r>
      <w:r w:rsidR="009158E6" w:rsidRPr="0026409F">
        <w:rPr>
          <w:rFonts w:ascii="Segoe UI" w:hAnsi="Segoe UI" w:cs="Segoe U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9158E6" w:rsidRPr="0026409F">
        <w:rPr>
          <w:rFonts w:ascii="Segoe UI" w:hAnsi="Segoe UI" w:cs="Segoe UI"/>
          <w:sz w:val="22"/>
          <w:szCs w:val="22"/>
        </w:rPr>
        <w:instrText xml:space="preserve"> FORMCHECKBOX </w:instrText>
      </w:r>
      <w:r w:rsidR="009A1869">
        <w:rPr>
          <w:rFonts w:ascii="Segoe UI" w:hAnsi="Segoe UI" w:cs="Segoe UI"/>
          <w:sz w:val="22"/>
          <w:szCs w:val="22"/>
        </w:rPr>
      </w:r>
      <w:r w:rsidR="009A1869">
        <w:rPr>
          <w:rFonts w:ascii="Segoe UI" w:hAnsi="Segoe UI" w:cs="Segoe UI"/>
          <w:sz w:val="22"/>
          <w:szCs w:val="22"/>
        </w:rPr>
        <w:fldChar w:fldCharType="separate"/>
      </w:r>
      <w:r w:rsidR="009158E6" w:rsidRPr="0026409F">
        <w:rPr>
          <w:rFonts w:ascii="Segoe UI" w:hAnsi="Segoe UI" w:cs="Segoe UI"/>
          <w:sz w:val="22"/>
          <w:szCs w:val="22"/>
        </w:rPr>
        <w:fldChar w:fldCharType="end"/>
      </w:r>
      <w:bookmarkEnd w:id="11"/>
    </w:p>
    <w:p w:rsidR="0062681F" w:rsidRPr="00945F8B" w:rsidRDefault="0062681F" w:rsidP="00C96AA1">
      <w:pPr>
        <w:pStyle w:val="BodyText"/>
        <w:spacing w:before="120" w:after="120"/>
        <w:ind w:left="360"/>
        <w:rPr>
          <w:rFonts w:ascii="Segoe UI" w:hAnsi="Segoe UI" w:cs="Segoe UI"/>
          <w:i w:val="0"/>
          <w:sz w:val="22"/>
          <w:szCs w:val="22"/>
        </w:rPr>
      </w:pPr>
      <w:r w:rsidRPr="00945F8B">
        <w:rPr>
          <w:rFonts w:ascii="Segoe UI" w:hAnsi="Segoe UI" w:cs="Segoe UI"/>
          <w:i w:val="0"/>
          <w:sz w:val="22"/>
          <w:szCs w:val="22"/>
        </w:rPr>
        <w:t xml:space="preserve">If yes, please provide a </w:t>
      </w:r>
      <w:r w:rsidR="000E3AC4" w:rsidRPr="00945F8B">
        <w:rPr>
          <w:rFonts w:ascii="Segoe UI" w:hAnsi="Segoe UI" w:cs="Segoe UI"/>
          <w:i w:val="0"/>
          <w:sz w:val="22"/>
          <w:szCs w:val="22"/>
        </w:rPr>
        <w:t>detailed</w:t>
      </w:r>
      <w:r w:rsidRPr="00945F8B">
        <w:rPr>
          <w:rFonts w:ascii="Segoe UI" w:hAnsi="Segoe UI" w:cs="Segoe UI"/>
          <w:i w:val="0"/>
          <w:sz w:val="22"/>
          <w:szCs w:val="22"/>
        </w:rPr>
        <w:t xml:space="preserve"> description of any </w:t>
      </w:r>
      <w:r w:rsidR="00F40A8D" w:rsidRPr="00945F8B">
        <w:rPr>
          <w:rFonts w:ascii="Segoe UI" w:hAnsi="Segoe UI" w:cs="Segoe UI"/>
          <w:i w:val="0"/>
          <w:sz w:val="22"/>
          <w:szCs w:val="22"/>
        </w:rPr>
        <w:t>changes</w:t>
      </w:r>
      <w:r w:rsidRPr="00945F8B">
        <w:rPr>
          <w:rFonts w:ascii="Segoe UI" w:hAnsi="Segoe UI" w:cs="Segoe UI"/>
          <w:i w:val="0"/>
          <w:sz w:val="22"/>
          <w:szCs w:val="22"/>
        </w:rPr>
        <w:t xml:space="preserve"> that are </w:t>
      </w:r>
      <w:r w:rsidR="007D7B4B" w:rsidRPr="00945F8B">
        <w:rPr>
          <w:rFonts w:ascii="Segoe UI" w:hAnsi="Segoe UI" w:cs="Segoe UI"/>
          <w:i w:val="0"/>
          <w:sz w:val="22"/>
          <w:szCs w:val="22"/>
        </w:rPr>
        <w:t xml:space="preserve">being </w:t>
      </w:r>
      <w:r w:rsidRPr="00945F8B">
        <w:rPr>
          <w:rFonts w:ascii="Segoe UI" w:hAnsi="Segoe UI" w:cs="Segoe UI"/>
          <w:i w:val="0"/>
          <w:sz w:val="22"/>
          <w:szCs w:val="22"/>
        </w:rPr>
        <w:t>proposed for the study and provide a brief justification.</w:t>
      </w:r>
      <w:r w:rsidR="002B10EF" w:rsidRPr="00945F8B">
        <w:rPr>
          <w:rFonts w:ascii="Segoe UI" w:hAnsi="Segoe UI" w:cs="Segoe UI"/>
          <w:i w:val="0"/>
          <w:sz w:val="22"/>
          <w:szCs w:val="22"/>
        </w:rPr>
        <w:t xml:space="preserve"> REMEMBER: </w:t>
      </w:r>
      <w:r w:rsidR="007D7B4B" w:rsidRPr="00945F8B">
        <w:rPr>
          <w:rFonts w:ascii="Segoe UI" w:hAnsi="Segoe UI" w:cs="Segoe UI"/>
          <w:i w:val="0"/>
          <w:sz w:val="22"/>
          <w:szCs w:val="22"/>
        </w:rPr>
        <w:t>All</w:t>
      </w:r>
      <w:r w:rsidR="002B10EF" w:rsidRPr="00945F8B">
        <w:rPr>
          <w:rFonts w:ascii="Segoe UI" w:hAnsi="Segoe UI" w:cs="Segoe UI"/>
          <w:i w:val="0"/>
          <w:sz w:val="22"/>
          <w:szCs w:val="22"/>
        </w:rPr>
        <w:t xml:space="preserve"> changes must be approved </w:t>
      </w:r>
      <w:r w:rsidR="002B10EF" w:rsidRPr="00945F8B">
        <w:rPr>
          <w:rFonts w:ascii="Segoe UI" w:hAnsi="Segoe UI" w:cs="Segoe UI"/>
          <w:sz w:val="22"/>
          <w:szCs w:val="22"/>
        </w:rPr>
        <w:t>before</w:t>
      </w:r>
      <w:r w:rsidR="002B10EF" w:rsidRPr="00945F8B">
        <w:rPr>
          <w:rFonts w:ascii="Segoe UI" w:hAnsi="Segoe UI" w:cs="Segoe UI"/>
          <w:i w:val="0"/>
          <w:sz w:val="22"/>
          <w:szCs w:val="22"/>
        </w:rPr>
        <w:t xml:space="preserve"> they are initiated in the protocol.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9641C7" w:rsidRPr="00945F8B" w:rsidTr="007D7B4B">
        <w:sdt>
          <w:sdtPr>
            <w:rPr>
              <w:rFonts w:ascii="Segoe UI" w:hAnsi="Segoe UI" w:cs="Segoe UI"/>
              <w:i w:val="0"/>
              <w:iCs w:val="0"/>
              <w:sz w:val="22"/>
              <w:szCs w:val="22"/>
            </w:rPr>
            <w:id w:val="1465467796"/>
            <w:lock w:val="sdtLocked"/>
            <w:placeholder>
              <w:docPart w:val="979D349BF0684552BB8D0DDAECF99F80"/>
            </w:placeholder>
            <w:showingPlcHdr/>
            <w:text w:multiLine="1"/>
          </w:sdtPr>
          <w:sdtEndPr/>
          <w:sdtContent>
            <w:tc>
              <w:tcPr>
                <w:tcW w:w="9810" w:type="dxa"/>
              </w:tcPr>
              <w:p w:rsidR="009641C7" w:rsidRPr="00945F8B" w:rsidRDefault="00727305" w:rsidP="009641C7">
                <w:pPr>
                  <w:pStyle w:val="BodyText"/>
                  <w:spacing w:before="120"/>
                  <w:rPr>
                    <w:rFonts w:ascii="Segoe UI" w:hAnsi="Segoe UI" w:cs="Segoe UI"/>
                    <w:i w:val="0"/>
                    <w:iCs w:val="0"/>
                    <w:sz w:val="22"/>
                    <w:szCs w:val="22"/>
                  </w:rPr>
                </w:pPr>
                <w:r w:rsidRPr="00945F8B">
                  <w:rPr>
                    <w:rFonts w:ascii="Segoe UI" w:hAnsi="Segoe UI" w:cs="Segoe UI"/>
                    <w:i w:val="0"/>
                    <w:iCs w:val="0"/>
                    <w:caps/>
                    <w:color w:val="808080" w:themeColor="background1" w:themeShade="80"/>
                    <w:sz w:val="22"/>
                    <w:szCs w:val="22"/>
                  </w:rPr>
                  <w:t>P</w:t>
                </w:r>
                <w:r w:rsidRPr="00945F8B">
                  <w:rPr>
                    <w:rFonts w:ascii="Segoe UI" w:hAnsi="Segoe UI" w:cs="Segoe UI"/>
                    <w:i w:val="0"/>
                    <w:iCs w:val="0"/>
                    <w:color w:val="808080" w:themeColor="background1" w:themeShade="80"/>
                    <w:sz w:val="22"/>
                    <w:szCs w:val="22"/>
                  </w:rPr>
                  <w:t>lease describe any planned changes</w:t>
                </w:r>
              </w:p>
            </w:tc>
          </w:sdtContent>
        </w:sdt>
      </w:tr>
    </w:tbl>
    <w:p w:rsidR="009A62A1" w:rsidRPr="0026409F" w:rsidRDefault="00C5394C" w:rsidP="007D7B4B">
      <w:pPr>
        <w:spacing w:before="120" w:after="120"/>
        <w:rPr>
          <w:rFonts w:ascii="Segoe UI" w:hAnsi="Segoe UI" w:cs="Segoe UI"/>
          <w:b/>
          <w:iCs/>
          <w:sz w:val="22"/>
          <w:szCs w:val="22"/>
        </w:rPr>
      </w:pPr>
      <w:r w:rsidRPr="0026409F">
        <w:rPr>
          <w:rFonts w:ascii="Segoe UI" w:hAnsi="Segoe UI" w:cs="Segoe UI"/>
          <w:b/>
          <w:iCs/>
          <w:sz w:val="22"/>
          <w:szCs w:val="22"/>
        </w:rPr>
        <w:t xml:space="preserve">7. </w:t>
      </w:r>
      <w:r w:rsidR="00E2777A" w:rsidRPr="0026409F">
        <w:rPr>
          <w:rFonts w:ascii="Segoe UI" w:hAnsi="Segoe UI" w:cs="Segoe UI"/>
          <w:b/>
          <w:iCs/>
          <w:sz w:val="22"/>
          <w:szCs w:val="22"/>
        </w:rPr>
        <w:t>REVISED DOCUMENTS</w:t>
      </w:r>
    </w:p>
    <w:p w:rsidR="00C5394C" w:rsidRPr="0026409F" w:rsidRDefault="00E2777A" w:rsidP="007D7B4B">
      <w:pPr>
        <w:spacing w:after="120"/>
        <w:ind w:left="270"/>
        <w:rPr>
          <w:rFonts w:ascii="Segoe UI" w:hAnsi="Segoe UI" w:cs="Segoe UI"/>
          <w:iCs/>
          <w:sz w:val="22"/>
          <w:szCs w:val="22"/>
        </w:rPr>
      </w:pPr>
      <w:r w:rsidRPr="0026409F">
        <w:rPr>
          <w:rFonts w:ascii="Segoe UI" w:hAnsi="Segoe UI" w:cs="Segoe UI"/>
          <w:sz w:val="22"/>
          <w:szCs w:val="22"/>
        </w:rPr>
        <w:t>T</w:t>
      </w:r>
      <w:r w:rsidR="00585DDE" w:rsidRPr="0026409F">
        <w:rPr>
          <w:rFonts w:ascii="Segoe UI" w:hAnsi="Segoe UI" w:cs="Segoe UI"/>
          <w:sz w:val="22"/>
          <w:szCs w:val="22"/>
        </w:rPr>
        <w:t xml:space="preserve">he IRB must review all materials that have been </w:t>
      </w:r>
      <w:r w:rsidR="00CF53C0" w:rsidRPr="0026409F">
        <w:rPr>
          <w:rFonts w:ascii="Segoe UI" w:hAnsi="Segoe UI" w:cs="Segoe UI"/>
          <w:sz w:val="22"/>
          <w:szCs w:val="22"/>
          <w:u w:val="single"/>
        </w:rPr>
        <w:t>changed</w:t>
      </w:r>
      <w:r w:rsidR="00585DDE" w:rsidRPr="0026409F">
        <w:rPr>
          <w:rFonts w:ascii="Segoe UI" w:hAnsi="Segoe UI" w:cs="Segoe UI"/>
          <w:sz w:val="22"/>
          <w:szCs w:val="22"/>
        </w:rPr>
        <w:t xml:space="preserve"> </w:t>
      </w:r>
      <w:r w:rsidR="00F40A8D" w:rsidRPr="0026409F">
        <w:rPr>
          <w:rFonts w:ascii="Segoe UI" w:hAnsi="Segoe UI" w:cs="Segoe UI"/>
          <w:sz w:val="22"/>
          <w:szCs w:val="22"/>
        </w:rPr>
        <w:t xml:space="preserve">or </w:t>
      </w:r>
      <w:r w:rsidR="00F40A8D" w:rsidRPr="0026409F">
        <w:rPr>
          <w:rFonts w:ascii="Segoe UI" w:hAnsi="Segoe UI" w:cs="Segoe UI"/>
          <w:sz w:val="22"/>
          <w:szCs w:val="22"/>
          <w:u w:val="single"/>
        </w:rPr>
        <w:t>added</w:t>
      </w:r>
      <w:r w:rsidR="00F40A8D" w:rsidRPr="0026409F">
        <w:rPr>
          <w:rFonts w:ascii="Segoe UI" w:hAnsi="Segoe UI" w:cs="Segoe UI"/>
          <w:sz w:val="22"/>
          <w:szCs w:val="22"/>
        </w:rPr>
        <w:t xml:space="preserve"> </w:t>
      </w:r>
      <w:r w:rsidR="00585DDE" w:rsidRPr="0026409F">
        <w:rPr>
          <w:rFonts w:ascii="Segoe UI" w:hAnsi="Segoe UI" w:cs="Segoe UI"/>
          <w:sz w:val="22"/>
          <w:szCs w:val="22"/>
        </w:rPr>
        <w:t>since the last review</w:t>
      </w:r>
      <w:r w:rsidR="00023A69" w:rsidRPr="0026409F">
        <w:rPr>
          <w:rFonts w:ascii="Segoe UI" w:hAnsi="Segoe UI" w:cs="Segoe UI"/>
          <w:sz w:val="22"/>
          <w:szCs w:val="22"/>
        </w:rPr>
        <w:t xml:space="preserve"> </w:t>
      </w:r>
      <w:r w:rsidR="0036576F">
        <w:rPr>
          <w:rFonts w:ascii="Segoe UI" w:hAnsi="Segoe UI" w:cs="Segoe UI"/>
          <w:sz w:val="22"/>
          <w:szCs w:val="22"/>
        </w:rPr>
        <w:t xml:space="preserve">or approved revision. </w:t>
      </w:r>
      <w:r w:rsidR="00585DDE" w:rsidRPr="0026409F">
        <w:rPr>
          <w:rFonts w:ascii="Segoe UI" w:hAnsi="Segoe UI" w:cs="Segoe UI"/>
          <w:iCs/>
          <w:sz w:val="22"/>
          <w:szCs w:val="22"/>
        </w:rPr>
        <w:t>(e.g. new solicitation email, revised survey</w:t>
      </w:r>
      <w:r w:rsidR="00023A69" w:rsidRPr="0026409F">
        <w:rPr>
          <w:rFonts w:ascii="Segoe UI" w:hAnsi="Segoe UI" w:cs="Segoe UI"/>
          <w:iCs/>
          <w:sz w:val="22"/>
          <w:szCs w:val="22"/>
        </w:rPr>
        <w:t xml:space="preserve"> questions</w:t>
      </w:r>
      <w:r w:rsidR="00585DDE" w:rsidRPr="0026409F">
        <w:rPr>
          <w:rFonts w:ascii="Segoe UI" w:hAnsi="Segoe UI" w:cs="Segoe UI"/>
          <w:iCs/>
          <w:sz w:val="22"/>
          <w:szCs w:val="22"/>
        </w:rPr>
        <w:t xml:space="preserve">, </w:t>
      </w:r>
      <w:r w:rsidR="00023A69" w:rsidRPr="0026409F">
        <w:rPr>
          <w:rFonts w:ascii="Segoe UI" w:hAnsi="Segoe UI" w:cs="Segoe UI"/>
          <w:iCs/>
          <w:sz w:val="22"/>
          <w:szCs w:val="22"/>
        </w:rPr>
        <w:t xml:space="preserve">updated </w:t>
      </w:r>
      <w:r w:rsidR="00585DDE" w:rsidRPr="0026409F">
        <w:rPr>
          <w:rFonts w:ascii="Segoe UI" w:hAnsi="Segoe UI" w:cs="Segoe UI"/>
          <w:iCs/>
          <w:sz w:val="22"/>
          <w:szCs w:val="22"/>
        </w:rPr>
        <w:t xml:space="preserve">consent forms, etc.) 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1"/>
        <w:gridCol w:w="1443"/>
        <w:gridCol w:w="2086"/>
      </w:tblGrid>
      <w:tr w:rsidR="00023A69" w:rsidRPr="0026409F" w:rsidTr="007D7B4B">
        <w:trPr>
          <w:trHeight w:val="432"/>
        </w:trPr>
        <w:tc>
          <w:tcPr>
            <w:tcW w:w="6281" w:type="dxa"/>
          </w:tcPr>
          <w:p w:rsidR="00023A69" w:rsidRPr="0026409F" w:rsidRDefault="00023A69" w:rsidP="00E2777A">
            <w:pPr>
              <w:rPr>
                <w:rFonts w:ascii="Segoe UI" w:hAnsi="Segoe UI" w:cs="Segoe UI"/>
                <w:iCs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Cs/>
                <w:sz w:val="22"/>
                <w:szCs w:val="22"/>
              </w:rPr>
              <w:t xml:space="preserve">Are you submitting </w:t>
            </w:r>
            <w:r w:rsidR="0036576F">
              <w:rPr>
                <w:rFonts w:ascii="Segoe UI" w:hAnsi="Segoe UI" w:cs="Segoe UI"/>
                <w:iCs/>
                <w:sz w:val="22"/>
                <w:szCs w:val="22"/>
              </w:rPr>
              <w:t xml:space="preserve">newly </w:t>
            </w:r>
            <w:r w:rsidRPr="0026409F">
              <w:rPr>
                <w:rFonts w:ascii="Segoe UI" w:hAnsi="Segoe UI" w:cs="Segoe UI"/>
                <w:iCs/>
                <w:sz w:val="22"/>
                <w:szCs w:val="22"/>
              </w:rPr>
              <w:t>revised documents with this form?</w:t>
            </w:r>
          </w:p>
        </w:tc>
        <w:tc>
          <w:tcPr>
            <w:tcW w:w="1443" w:type="dxa"/>
          </w:tcPr>
          <w:p w:rsidR="00023A69" w:rsidRPr="0026409F" w:rsidRDefault="00023A69" w:rsidP="00E2777A">
            <w:pPr>
              <w:rPr>
                <w:rFonts w:ascii="Segoe UI" w:hAnsi="Segoe UI" w:cs="Segoe UI"/>
                <w:iCs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Cs/>
                <w:sz w:val="22"/>
                <w:szCs w:val="22"/>
              </w:rPr>
              <w:t>Yes</w:t>
            </w:r>
            <w:r w:rsidR="009158E6" w:rsidRPr="0026409F">
              <w:rPr>
                <w:rFonts w:ascii="Segoe UI" w:hAnsi="Segoe UI" w:cs="Segoe UI"/>
                <w:iCs/>
                <w:sz w:val="22"/>
                <w:szCs w:val="22"/>
              </w:rPr>
              <w:t xml:space="preserve">  </w:t>
            </w:r>
            <w:r w:rsidR="009158E6" w:rsidRPr="0026409F">
              <w:rPr>
                <w:rFonts w:ascii="Segoe UI" w:hAnsi="Segoe UI" w:cs="Segoe UI"/>
                <w:i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3"/>
            <w:r w:rsidR="009158E6" w:rsidRPr="0026409F">
              <w:rPr>
                <w:rFonts w:ascii="Segoe UI" w:hAnsi="Segoe UI" w:cs="Segoe UI"/>
                <w:iCs/>
                <w:sz w:val="22"/>
                <w:szCs w:val="22"/>
              </w:rPr>
              <w:instrText xml:space="preserve"> FORMCHECKBOX </w:instrText>
            </w:r>
            <w:r w:rsidR="009A1869">
              <w:rPr>
                <w:rFonts w:ascii="Segoe UI" w:hAnsi="Segoe UI" w:cs="Segoe UI"/>
                <w:iCs/>
                <w:sz w:val="22"/>
                <w:szCs w:val="22"/>
              </w:rPr>
            </w:r>
            <w:r w:rsidR="009A1869">
              <w:rPr>
                <w:rFonts w:ascii="Segoe UI" w:hAnsi="Segoe UI" w:cs="Segoe UI"/>
                <w:iCs/>
                <w:sz w:val="22"/>
                <w:szCs w:val="22"/>
              </w:rPr>
              <w:fldChar w:fldCharType="separate"/>
            </w:r>
            <w:r w:rsidR="009158E6" w:rsidRPr="0026409F">
              <w:rPr>
                <w:rFonts w:ascii="Segoe UI" w:hAnsi="Segoe UI" w:cs="Segoe UI"/>
                <w:i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086" w:type="dxa"/>
          </w:tcPr>
          <w:p w:rsidR="00023A69" w:rsidRPr="0026409F" w:rsidRDefault="00023A69" w:rsidP="00E2777A">
            <w:pPr>
              <w:rPr>
                <w:rFonts w:ascii="Segoe UI" w:hAnsi="Segoe UI" w:cs="Segoe UI"/>
                <w:iCs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Cs/>
                <w:sz w:val="22"/>
                <w:szCs w:val="22"/>
              </w:rPr>
              <w:t>No</w:t>
            </w:r>
            <w:r w:rsidR="009158E6" w:rsidRPr="0026409F">
              <w:rPr>
                <w:rFonts w:ascii="Segoe UI" w:hAnsi="Segoe UI" w:cs="Segoe UI"/>
                <w:iCs/>
                <w:sz w:val="22"/>
                <w:szCs w:val="22"/>
              </w:rPr>
              <w:t xml:space="preserve">  </w:t>
            </w:r>
            <w:r w:rsidR="009158E6" w:rsidRPr="0026409F">
              <w:rPr>
                <w:rFonts w:ascii="Segoe UI" w:hAnsi="Segoe UI" w:cs="Segoe UI"/>
                <w:iCs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9158E6" w:rsidRPr="0026409F">
              <w:rPr>
                <w:rFonts w:ascii="Segoe UI" w:hAnsi="Segoe UI" w:cs="Segoe UI"/>
                <w:iCs/>
                <w:sz w:val="22"/>
                <w:szCs w:val="22"/>
              </w:rPr>
              <w:instrText xml:space="preserve"> FORMCHECKBOX </w:instrText>
            </w:r>
            <w:r w:rsidR="009A1869">
              <w:rPr>
                <w:rFonts w:ascii="Segoe UI" w:hAnsi="Segoe UI" w:cs="Segoe UI"/>
                <w:iCs/>
                <w:sz w:val="22"/>
                <w:szCs w:val="22"/>
              </w:rPr>
            </w:r>
            <w:r w:rsidR="009A1869">
              <w:rPr>
                <w:rFonts w:ascii="Segoe UI" w:hAnsi="Segoe UI" w:cs="Segoe UI"/>
                <w:iCs/>
                <w:sz w:val="22"/>
                <w:szCs w:val="22"/>
              </w:rPr>
              <w:fldChar w:fldCharType="separate"/>
            </w:r>
            <w:r w:rsidR="009158E6" w:rsidRPr="0026409F">
              <w:rPr>
                <w:rFonts w:ascii="Segoe UI" w:hAnsi="Segoe UI" w:cs="Segoe UI"/>
                <w:iCs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7166C4" w:rsidRPr="0026409F" w:rsidRDefault="00820642" w:rsidP="007D7B4B">
      <w:pPr>
        <w:pStyle w:val="BodyText"/>
        <w:spacing w:before="120" w:after="120"/>
        <w:rPr>
          <w:rFonts w:ascii="Segoe UI" w:hAnsi="Segoe UI" w:cs="Segoe UI"/>
          <w:b/>
          <w:i w:val="0"/>
          <w:iCs w:val="0"/>
          <w:caps/>
          <w:sz w:val="22"/>
          <w:szCs w:val="22"/>
        </w:rPr>
      </w:pPr>
      <w:r w:rsidRPr="0026409F">
        <w:rPr>
          <w:rFonts w:ascii="Segoe UI" w:hAnsi="Segoe UI" w:cs="Segoe UI"/>
          <w:b/>
          <w:i w:val="0"/>
          <w:iCs w:val="0"/>
          <w:caps/>
          <w:sz w:val="22"/>
          <w:szCs w:val="22"/>
        </w:rPr>
        <w:t xml:space="preserve">8. </w:t>
      </w:r>
      <w:r w:rsidR="00023A69" w:rsidRPr="0026409F">
        <w:rPr>
          <w:rFonts w:ascii="Segoe UI" w:hAnsi="Segoe UI" w:cs="Segoe UI"/>
          <w:b/>
          <w:i w:val="0"/>
          <w:iCs w:val="0"/>
          <w:caps/>
          <w:sz w:val="22"/>
          <w:szCs w:val="22"/>
        </w:rPr>
        <w:t>Certification</w:t>
      </w:r>
    </w:p>
    <w:tbl>
      <w:tblPr>
        <w:tblStyle w:val="TableGrid"/>
        <w:tblW w:w="0" w:type="auto"/>
        <w:tblInd w:w="247" w:type="dxa"/>
        <w:tblLook w:val="04A0" w:firstRow="1" w:lastRow="0" w:firstColumn="1" w:lastColumn="0" w:noHBand="0" w:noVBand="1"/>
      </w:tblPr>
      <w:tblGrid>
        <w:gridCol w:w="9787"/>
      </w:tblGrid>
      <w:tr w:rsidR="00023A69" w:rsidRPr="0026409F" w:rsidTr="007D7B4B">
        <w:tc>
          <w:tcPr>
            <w:tcW w:w="978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023A69" w:rsidRPr="0026409F" w:rsidRDefault="00023A69" w:rsidP="00023A69">
            <w:pPr>
              <w:pStyle w:val="BodyText"/>
              <w:spacing w:before="120" w:after="120"/>
              <w:ind w:left="60"/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I certify that the information provided </w:t>
            </w:r>
            <w:r w:rsidR="007D7B4B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above </w:t>
            </w: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entirely and accurately describes the research project.  I agree not to make any changes to the protocol without first seeking </w:t>
            </w:r>
            <w:r w:rsidR="00BF3B10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>IRB approval</w:t>
            </w: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, except in the case of immediate harm to participants.  I agree to conduct research </w:t>
            </w:r>
            <w:r w:rsidR="00BF3B10"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>in accordance with the approved protocol</w:t>
            </w: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. I agree to immediately report any unanticipated problems or adverse events to the </w:t>
            </w:r>
            <w:hyperlink r:id="rId7">
              <w:r w:rsidR="003D0231" w:rsidRPr="0026409F">
                <w:rPr>
                  <w:rStyle w:val="Hyperlink"/>
                  <w:rFonts w:ascii="Segoe UI" w:hAnsi="Segoe UI" w:cs="Segoe UI"/>
                  <w:i w:val="0"/>
                  <w:sz w:val="22"/>
                  <w:szCs w:val="22"/>
                </w:rPr>
                <w:t xml:space="preserve">Chairperson </w:t>
              </w:r>
            </w:hyperlink>
            <w:r w:rsidR="003D0231" w:rsidRPr="0026409F">
              <w:rPr>
                <w:rFonts w:ascii="Segoe UI" w:hAnsi="Segoe UI" w:cs="Segoe UI"/>
                <w:i w:val="0"/>
                <w:sz w:val="22"/>
                <w:szCs w:val="22"/>
              </w:rPr>
              <w:t xml:space="preserve">of the Institutional Review Board and </w:t>
            </w:r>
            <w:r w:rsidR="00C024DA" w:rsidRPr="0026409F">
              <w:rPr>
                <w:rFonts w:ascii="Segoe UI" w:hAnsi="Segoe UI" w:cs="Segoe UI"/>
                <w:i w:val="0"/>
                <w:sz w:val="22"/>
                <w:szCs w:val="22"/>
              </w:rPr>
              <w:t>my</w:t>
            </w:r>
            <w:r w:rsidR="003D0231" w:rsidRPr="0026409F">
              <w:rPr>
                <w:rFonts w:ascii="Segoe UI" w:hAnsi="Segoe UI" w:cs="Segoe UI"/>
                <w:i w:val="0"/>
                <w:sz w:val="22"/>
                <w:szCs w:val="22"/>
              </w:rPr>
              <w:t xml:space="preserve"> Research Sponsor, if applicable</w:t>
            </w:r>
            <w:r w:rsidR="00C024DA" w:rsidRPr="0026409F">
              <w:rPr>
                <w:rFonts w:ascii="Segoe UI" w:hAnsi="Segoe UI" w:cs="Segoe UI"/>
                <w:i w:val="0"/>
                <w:sz w:val="22"/>
                <w:szCs w:val="22"/>
              </w:rPr>
              <w:t>,</w:t>
            </w:r>
            <w:r w:rsidRPr="0026409F"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  <w:t xml:space="preserve"> as soon as they are discovered.</w:t>
            </w:r>
          </w:p>
        </w:tc>
      </w:tr>
    </w:tbl>
    <w:p w:rsidR="00023A69" w:rsidRPr="0026409F" w:rsidRDefault="00023A69" w:rsidP="003D0231">
      <w:pPr>
        <w:pStyle w:val="BodyText"/>
        <w:ind w:left="634"/>
        <w:rPr>
          <w:rFonts w:ascii="Segoe UI" w:hAnsi="Segoe UI" w:cs="Segoe UI"/>
          <w:i w:val="0"/>
          <w:iCs w:val="0"/>
          <w:sz w:val="22"/>
          <w:szCs w:val="22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3D0231" w:rsidRPr="0026409F" w:rsidTr="007D7B4B">
        <w:trPr>
          <w:trHeight w:val="432"/>
        </w:trPr>
        <w:tc>
          <w:tcPr>
            <w:tcW w:w="9810" w:type="dxa"/>
          </w:tcPr>
          <w:p w:rsidR="003D0231" w:rsidRPr="0026409F" w:rsidRDefault="003D0231" w:rsidP="004563E4">
            <w:pPr>
              <w:tabs>
                <w:tab w:val="left" w:pos="10156"/>
              </w:tabs>
              <w:spacing w:line="20" w:lineRule="atLeast"/>
              <w:rPr>
                <w:rFonts w:ascii="Segoe UI" w:hAnsi="Segoe UI" w:cs="Segoe UI"/>
                <w:b/>
                <w:spacing w:val="-3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b/>
                <w:spacing w:val="-3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09F">
              <w:rPr>
                <w:rFonts w:ascii="Segoe UI" w:hAnsi="Segoe UI" w:cs="Segoe UI"/>
                <w:b/>
                <w:spacing w:val="-3"/>
                <w:sz w:val="22"/>
                <w:szCs w:val="22"/>
              </w:rPr>
              <w:instrText xml:space="preserve"> FORMCHECKBOX </w:instrText>
            </w:r>
            <w:r w:rsidR="009A1869">
              <w:rPr>
                <w:rFonts w:ascii="Segoe UI" w:hAnsi="Segoe UI" w:cs="Segoe UI"/>
                <w:b/>
                <w:spacing w:val="-3"/>
                <w:sz w:val="22"/>
                <w:szCs w:val="22"/>
              </w:rPr>
            </w:r>
            <w:r w:rsidR="009A1869">
              <w:rPr>
                <w:rFonts w:ascii="Segoe UI" w:hAnsi="Segoe UI" w:cs="Segoe UI"/>
                <w:b/>
                <w:spacing w:val="-3"/>
                <w:sz w:val="22"/>
                <w:szCs w:val="22"/>
              </w:rPr>
              <w:fldChar w:fldCharType="separate"/>
            </w:r>
            <w:r w:rsidRPr="0026409F">
              <w:rPr>
                <w:rFonts w:ascii="Segoe UI" w:hAnsi="Segoe UI" w:cs="Segoe UI"/>
                <w:b/>
                <w:spacing w:val="-3"/>
                <w:sz w:val="22"/>
                <w:szCs w:val="22"/>
              </w:rPr>
              <w:fldChar w:fldCharType="end"/>
            </w:r>
            <w:r w:rsidRPr="0026409F">
              <w:rPr>
                <w:rFonts w:ascii="Segoe UI" w:hAnsi="Segoe UI" w:cs="Segoe UI"/>
                <w:b/>
                <w:spacing w:val="-3"/>
                <w:sz w:val="22"/>
                <w:szCs w:val="22"/>
              </w:rPr>
              <w:t xml:space="preserve">  I agree to the above Certification Statement</w:t>
            </w:r>
          </w:p>
        </w:tc>
      </w:tr>
      <w:tr w:rsidR="003D0231" w:rsidRPr="0026409F" w:rsidTr="007D7B4B">
        <w:trPr>
          <w:trHeight w:val="432"/>
        </w:trPr>
        <w:tc>
          <w:tcPr>
            <w:tcW w:w="9810" w:type="dxa"/>
          </w:tcPr>
          <w:p w:rsidR="003D0231" w:rsidRPr="0026409F" w:rsidRDefault="003D0231" w:rsidP="004563E4">
            <w:pPr>
              <w:tabs>
                <w:tab w:val="left" w:pos="10156"/>
              </w:tabs>
              <w:spacing w:line="20" w:lineRule="atLeast"/>
              <w:rPr>
                <w:rFonts w:ascii="Segoe UI" w:hAnsi="Segoe UI" w:cs="Segoe UI"/>
                <w:spacing w:val="-3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b/>
                <w:spacing w:val="-3"/>
                <w:sz w:val="22"/>
                <w:szCs w:val="22"/>
              </w:rPr>
              <w:t xml:space="preserve">Name of Principal Investigator:  </w:t>
            </w:r>
            <w:sdt>
              <w:sdtPr>
                <w:rPr>
                  <w:rFonts w:ascii="Segoe UI" w:hAnsi="Segoe UI" w:cs="Segoe UI"/>
                  <w:spacing w:val="-3"/>
                  <w:sz w:val="22"/>
                  <w:szCs w:val="22"/>
                </w:rPr>
                <w:id w:val="-1294289747"/>
                <w:placeholder>
                  <w:docPart w:val="D2E6132153DB4CD8A6A4E5A0D27F59E9"/>
                </w:placeholder>
                <w:showingPlcHdr/>
                <w:text/>
              </w:sdtPr>
              <w:sdtEndPr/>
              <w:sdtContent>
                <w:r w:rsidR="00727305" w:rsidRPr="0026409F">
                  <w:rPr>
                    <w:rFonts w:ascii="Segoe UI" w:hAnsi="Segoe UI" w:cs="Segoe UI"/>
                    <w:color w:val="808080" w:themeColor="background1" w:themeShade="80"/>
                    <w:spacing w:val="-3"/>
                    <w:sz w:val="22"/>
                    <w:szCs w:val="22"/>
                  </w:rPr>
                  <w:t>Please enter your full name</w:t>
                </w:r>
              </w:sdtContent>
            </w:sdt>
            <w:r w:rsidRPr="0026409F">
              <w:rPr>
                <w:rFonts w:ascii="Segoe UI" w:hAnsi="Segoe UI" w:cs="Segoe UI"/>
                <w:b/>
                <w:spacing w:val="-3"/>
                <w:sz w:val="22"/>
                <w:szCs w:val="22"/>
              </w:rPr>
              <w:t xml:space="preserve"> </w:t>
            </w:r>
          </w:p>
        </w:tc>
      </w:tr>
      <w:tr w:rsidR="003D0231" w:rsidRPr="0026409F" w:rsidTr="007D7B4B">
        <w:trPr>
          <w:trHeight w:val="432"/>
        </w:trPr>
        <w:tc>
          <w:tcPr>
            <w:tcW w:w="9810" w:type="dxa"/>
          </w:tcPr>
          <w:p w:rsidR="003D0231" w:rsidRPr="0026409F" w:rsidRDefault="003D0231" w:rsidP="004563E4">
            <w:pPr>
              <w:tabs>
                <w:tab w:val="left" w:pos="10156"/>
              </w:tabs>
              <w:spacing w:line="20" w:lineRule="atLeast"/>
              <w:rPr>
                <w:rFonts w:ascii="Segoe UI" w:hAnsi="Segoe UI" w:cs="Segoe UI"/>
                <w:spacing w:val="-3"/>
                <w:sz w:val="22"/>
                <w:szCs w:val="22"/>
              </w:rPr>
            </w:pPr>
            <w:r w:rsidRPr="0026409F">
              <w:rPr>
                <w:rFonts w:ascii="Segoe UI" w:hAnsi="Segoe UI" w:cs="Segoe UI"/>
                <w:b/>
                <w:spacing w:val="-3"/>
                <w:sz w:val="22"/>
                <w:szCs w:val="22"/>
              </w:rPr>
              <w:lastRenderedPageBreak/>
              <w:t xml:space="preserve">Today’s Date:  </w:t>
            </w:r>
            <w:sdt>
              <w:sdtPr>
                <w:rPr>
                  <w:rFonts w:ascii="Segoe UI" w:hAnsi="Segoe UI" w:cs="Segoe UI"/>
                  <w:spacing w:val="-3"/>
                  <w:sz w:val="22"/>
                  <w:szCs w:val="22"/>
                </w:rPr>
                <w:id w:val="1814370148"/>
                <w:placeholder>
                  <w:docPart w:val="7745E19759DD4B92835859C7A2C59999"/>
                </w:placeholder>
                <w:showingPlcHdr/>
                <w:date w:fullDate="2023-07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6409F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2"/>
                    <w:szCs w:val="22"/>
                  </w:rPr>
                  <w:t>Click or tap to enter today’s date</w:t>
                </w:r>
              </w:sdtContent>
            </w:sdt>
          </w:p>
        </w:tc>
      </w:tr>
    </w:tbl>
    <w:p w:rsidR="009E3D0E" w:rsidRPr="0026409F" w:rsidRDefault="009E3D0E" w:rsidP="00C024DA">
      <w:pPr>
        <w:ind w:left="450"/>
        <w:rPr>
          <w:rFonts w:ascii="Segoe UI" w:hAnsi="Segoe UI" w:cs="Segoe UI"/>
          <w:sz w:val="22"/>
          <w:szCs w:val="22"/>
        </w:rPr>
      </w:pPr>
    </w:p>
    <w:p w:rsidR="004A54FC" w:rsidRPr="0026409F" w:rsidRDefault="00CF53C0" w:rsidP="007D7B4B">
      <w:pPr>
        <w:ind w:left="270" w:right="360"/>
        <w:rPr>
          <w:rFonts w:ascii="Segoe UI" w:hAnsi="Segoe UI" w:cs="Segoe UI"/>
          <w:sz w:val="22"/>
          <w:szCs w:val="22"/>
        </w:rPr>
      </w:pPr>
      <w:r w:rsidRPr="0026409F">
        <w:rPr>
          <w:rFonts w:ascii="Segoe UI" w:hAnsi="Segoe UI" w:cs="Segoe UI"/>
          <w:sz w:val="22"/>
          <w:szCs w:val="22"/>
        </w:rPr>
        <w:t xml:space="preserve">Submit this completed </w:t>
      </w:r>
      <w:r w:rsidR="009E3D0E" w:rsidRPr="0026409F">
        <w:rPr>
          <w:rFonts w:ascii="Segoe UI" w:hAnsi="Segoe UI" w:cs="Segoe UI"/>
          <w:sz w:val="22"/>
          <w:szCs w:val="22"/>
        </w:rPr>
        <w:t>form as an email attachment</w:t>
      </w:r>
      <w:r w:rsidRPr="0026409F">
        <w:rPr>
          <w:rFonts w:ascii="Segoe UI" w:hAnsi="Segoe UI" w:cs="Segoe UI"/>
          <w:sz w:val="22"/>
          <w:szCs w:val="22"/>
        </w:rPr>
        <w:t xml:space="preserve"> </w:t>
      </w:r>
      <w:r w:rsidR="003E055A">
        <w:rPr>
          <w:rFonts w:ascii="Segoe UI" w:hAnsi="Segoe UI" w:cs="Segoe UI"/>
          <w:sz w:val="22"/>
          <w:szCs w:val="22"/>
        </w:rPr>
        <w:t xml:space="preserve">to </w:t>
      </w:r>
      <w:bookmarkStart w:id="14" w:name="_GoBack"/>
      <w:bookmarkEnd w:id="14"/>
      <w:r w:rsidR="009A1869">
        <w:fldChar w:fldCharType="begin"/>
      </w:r>
      <w:r w:rsidR="009A1869">
        <w:instrText xml:space="preserve"> HYPERLINK "mailto:irb@jcu.edu" </w:instrText>
      </w:r>
      <w:r w:rsidR="009A1869">
        <w:fldChar w:fldCharType="separate"/>
      </w:r>
      <w:r w:rsidRPr="0026409F">
        <w:rPr>
          <w:rStyle w:val="Hyperlink"/>
          <w:rFonts w:ascii="Segoe UI" w:hAnsi="Segoe UI" w:cs="Segoe UI"/>
          <w:sz w:val="22"/>
          <w:szCs w:val="22"/>
        </w:rPr>
        <w:t>irb@jcu.edu</w:t>
      </w:r>
      <w:r w:rsidR="009A1869">
        <w:rPr>
          <w:rStyle w:val="Hyperlink"/>
          <w:rFonts w:ascii="Segoe UI" w:hAnsi="Segoe UI" w:cs="Segoe UI"/>
          <w:sz w:val="22"/>
          <w:szCs w:val="22"/>
        </w:rPr>
        <w:fldChar w:fldCharType="end"/>
      </w:r>
      <w:r w:rsidRPr="0026409F">
        <w:rPr>
          <w:rFonts w:ascii="Segoe UI" w:hAnsi="Segoe UI" w:cs="Segoe UI"/>
          <w:sz w:val="22"/>
          <w:szCs w:val="22"/>
        </w:rPr>
        <w:t xml:space="preserve">. </w:t>
      </w:r>
      <w:r w:rsidR="009E3D0E" w:rsidRPr="0026409F">
        <w:rPr>
          <w:rFonts w:ascii="Segoe UI" w:hAnsi="Segoe UI" w:cs="Segoe UI"/>
          <w:sz w:val="22"/>
          <w:szCs w:val="22"/>
        </w:rPr>
        <w:t xml:space="preserve">Please include any revised documents with your form. </w:t>
      </w:r>
      <w:r w:rsidRPr="0026409F">
        <w:rPr>
          <w:rFonts w:ascii="Segoe UI" w:hAnsi="Segoe UI" w:cs="Segoe UI"/>
          <w:sz w:val="22"/>
          <w:szCs w:val="22"/>
        </w:rPr>
        <w:t xml:space="preserve">You will receive a confirmation email when your </w:t>
      </w:r>
      <w:r w:rsidR="009E3D0E" w:rsidRPr="0026409F">
        <w:rPr>
          <w:rFonts w:ascii="Segoe UI" w:hAnsi="Segoe UI" w:cs="Segoe UI"/>
          <w:sz w:val="22"/>
          <w:szCs w:val="22"/>
        </w:rPr>
        <w:t xml:space="preserve">submission </w:t>
      </w:r>
      <w:r w:rsidRPr="0026409F">
        <w:rPr>
          <w:rFonts w:ascii="Segoe UI" w:hAnsi="Segoe UI" w:cs="Segoe UI"/>
          <w:sz w:val="22"/>
          <w:szCs w:val="22"/>
        </w:rPr>
        <w:t xml:space="preserve">is received. Please contact </w:t>
      </w:r>
      <w:r w:rsidR="00890A84" w:rsidRPr="0026409F">
        <w:rPr>
          <w:rFonts w:ascii="Segoe UI" w:hAnsi="Segoe UI" w:cs="Segoe UI"/>
          <w:sz w:val="22"/>
          <w:szCs w:val="22"/>
        </w:rPr>
        <w:t>the IRB Office (</w:t>
      </w:r>
      <w:hyperlink r:id="rId8" w:history="1">
        <w:r w:rsidR="002C54DC" w:rsidRPr="0026409F">
          <w:rPr>
            <w:rStyle w:val="Hyperlink"/>
            <w:rFonts w:ascii="Segoe UI" w:hAnsi="Segoe UI" w:cs="Segoe UI"/>
            <w:sz w:val="22"/>
            <w:szCs w:val="22"/>
          </w:rPr>
          <w:t>irb@jcu.edu</w:t>
        </w:r>
      </w:hyperlink>
      <w:r w:rsidR="002C54DC" w:rsidRPr="0026409F">
        <w:rPr>
          <w:rFonts w:ascii="Segoe UI" w:hAnsi="Segoe UI" w:cs="Segoe UI"/>
          <w:sz w:val="22"/>
          <w:szCs w:val="22"/>
        </w:rPr>
        <w:t xml:space="preserve">, </w:t>
      </w:r>
      <w:r w:rsidRPr="0026409F">
        <w:rPr>
          <w:rFonts w:ascii="Segoe UI" w:hAnsi="Segoe UI" w:cs="Segoe UI"/>
          <w:sz w:val="22"/>
          <w:szCs w:val="22"/>
        </w:rPr>
        <w:t>216-397-1527) with any questions.</w:t>
      </w:r>
    </w:p>
    <w:p w:rsidR="005227F2" w:rsidRPr="0026409F" w:rsidRDefault="005227F2" w:rsidP="007D7B4B">
      <w:pPr>
        <w:ind w:left="270" w:right="360"/>
        <w:rPr>
          <w:rFonts w:ascii="Segoe UI" w:hAnsi="Segoe UI" w:cs="Segoe UI"/>
          <w:sz w:val="22"/>
          <w:szCs w:val="22"/>
        </w:rPr>
      </w:pPr>
    </w:p>
    <w:p w:rsidR="005227F2" w:rsidRPr="0026409F" w:rsidRDefault="005227F2" w:rsidP="005227F2">
      <w:pPr>
        <w:pStyle w:val="Footer"/>
        <w:jc w:val="right"/>
        <w:rPr>
          <w:rFonts w:ascii="Segoe UI" w:hAnsi="Segoe UI" w:cs="Segoe UI"/>
          <w:sz w:val="22"/>
          <w:szCs w:val="22"/>
        </w:rPr>
      </w:pPr>
      <w:r w:rsidRPr="0026409F">
        <w:rPr>
          <w:rFonts w:ascii="Segoe UI" w:hAnsi="Segoe UI" w:cs="Segoe UI"/>
          <w:b/>
          <w:sz w:val="22"/>
          <w:szCs w:val="22"/>
        </w:rPr>
        <w:t xml:space="preserve">Version </w:t>
      </w:r>
      <w:r w:rsidR="003E055A">
        <w:rPr>
          <w:rFonts w:ascii="Segoe UI" w:hAnsi="Segoe UI" w:cs="Segoe UI"/>
          <w:b/>
          <w:sz w:val="22"/>
          <w:szCs w:val="22"/>
        </w:rPr>
        <w:t>5.0</w:t>
      </w:r>
      <w:r w:rsidRPr="0026409F">
        <w:rPr>
          <w:rFonts w:ascii="Segoe UI" w:hAnsi="Segoe UI" w:cs="Segoe UI"/>
          <w:b/>
          <w:sz w:val="22"/>
          <w:szCs w:val="22"/>
        </w:rPr>
        <w:t xml:space="preserve"> Created </w:t>
      </w:r>
      <w:r w:rsidR="003E055A">
        <w:rPr>
          <w:rFonts w:ascii="Segoe UI" w:hAnsi="Segoe UI" w:cs="Segoe UI"/>
          <w:b/>
          <w:sz w:val="22"/>
          <w:szCs w:val="22"/>
        </w:rPr>
        <w:t>6/1/2024</w:t>
      </w:r>
    </w:p>
    <w:p w:rsidR="0019713A" w:rsidRPr="0026409F" w:rsidRDefault="0019713A" w:rsidP="0019713A">
      <w:pPr>
        <w:spacing w:after="120"/>
        <w:rPr>
          <w:rFonts w:ascii="Segoe UI" w:hAnsi="Segoe UI" w:cs="Segoe UI"/>
          <w:b/>
          <w:sz w:val="22"/>
          <w:szCs w:val="22"/>
        </w:rPr>
      </w:pPr>
      <w:r w:rsidRPr="0026409F">
        <w:rPr>
          <w:rFonts w:ascii="Segoe UI" w:hAnsi="Segoe UI" w:cs="Segoe U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5763</wp:posOffset>
                </wp:positionH>
                <wp:positionV relativeFrom="paragraph">
                  <wp:posOffset>142763</wp:posOffset>
                </wp:positionV>
                <wp:extent cx="6370064" cy="23854"/>
                <wp:effectExtent l="0" t="0" r="3111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064" cy="2385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A406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2C8B4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1.25pt" to="502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" strokecolor="#0a4068" strokeweight="1.5pt">
                <v:stroke joinstyle="miter"/>
              </v:line>
            </w:pict>
          </mc:Fallback>
        </mc:AlternateContent>
      </w:r>
    </w:p>
    <w:p w:rsidR="002B10EF" w:rsidRPr="0026409F" w:rsidRDefault="002B10EF" w:rsidP="0019713A">
      <w:pPr>
        <w:spacing w:after="120"/>
        <w:rPr>
          <w:rFonts w:ascii="Segoe UI" w:hAnsi="Segoe UI" w:cs="Segoe UI"/>
          <w:b/>
          <w:sz w:val="22"/>
          <w:szCs w:val="22"/>
        </w:rPr>
      </w:pPr>
      <w:r w:rsidRPr="0026409F">
        <w:rPr>
          <w:rFonts w:ascii="Segoe UI" w:hAnsi="Segoe UI" w:cs="Segoe UI"/>
          <w:b/>
          <w:sz w:val="22"/>
          <w:szCs w:val="22"/>
        </w:rPr>
        <w:t>For IRB Office Use Only:</w:t>
      </w:r>
    </w:p>
    <w:p w:rsidR="00B83921" w:rsidRPr="0026409F" w:rsidRDefault="00B83921" w:rsidP="005227F2">
      <w:pPr>
        <w:tabs>
          <w:tab w:val="left" w:pos="3586"/>
        </w:tabs>
        <w:spacing w:after="120"/>
        <w:ind w:left="270"/>
        <w:rPr>
          <w:rFonts w:ascii="Segoe UI" w:hAnsi="Segoe UI" w:cs="Segoe UI"/>
          <w:sz w:val="22"/>
          <w:szCs w:val="22"/>
        </w:rPr>
      </w:pPr>
      <w:r w:rsidRPr="0026409F">
        <w:rPr>
          <w:rFonts w:ascii="Segoe UI" w:hAnsi="Segoe UI" w:cs="Segoe UI"/>
          <w:sz w:val="22"/>
          <w:szCs w:val="22"/>
        </w:rPr>
        <w:t>Review Notes:</w:t>
      </w:r>
    </w:p>
    <w:tbl>
      <w:tblPr>
        <w:tblStyle w:val="TableGrid"/>
        <w:tblW w:w="0" w:type="auto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9E3D0E" w:rsidRPr="0026409F" w:rsidTr="005227F2">
        <w:sdt>
          <w:sdtPr>
            <w:rPr>
              <w:rFonts w:ascii="Segoe UI" w:hAnsi="Segoe UI" w:cs="Segoe UI"/>
              <w:sz w:val="22"/>
              <w:szCs w:val="22"/>
            </w:rPr>
            <w:id w:val="1529832957"/>
            <w:placeholder>
              <w:docPart w:val="C821E1E3A9D740E3812CE133426B241D"/>
            </w:placeholder>
            <w:showingPlcHdr/>
            <w:text/>
          </w:sdtPr>
          <w:sdtEndPr/>
          <w:sdtContent>
            <w:tc>
              <w:tcPr>
                <w:tcW w:w="98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E3D0E" w:rsidRPr="0026409F" w:rsidRDefault="00157399" w:rsidP="005227F2">
                <w:pPr>
                  <w:tabs>
                    <w:tab w:val="left" w:pos="3586"/>
                  </w:tabs>
                  <w:spacing w:after="120"/>
                  <w:ind w:left="270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26409F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2"/>
                    <w:szCs w:val="22"/>
                  </w:rPr>
                  <w:t>IRB Review Notes</w:t>
                </w:r>
              </w:p>
            </w:tc>
          </w:sdtContent>
        </w:sdt>
      </w:tr>
    </w:tbl>
    <w:p w:rsidR="00890A84" w:rsidRPr="00A74D5F" w:rsidRDefault="00890A84" w:rsidP="00DB5AD6">
      <w:pPr>
        <w:tabs>
          <w:tab w:val="left" w:pos="3586"/>
        </w:tabs>
        <w:spacing w:after="120"/>
        <w:rPr>
          <w:rFonts w:ascii="Segoe UI" w:hAnsi="Segoe UI" w:cs="Segoe UI"/>
          <w:sz w:val="22"/>
          <w:szCs w:val="22"/>
        </w:rPr>
      </w:pPr>
    </w:p>
    <w:sectPr w:rsidR="00890A84" w:rsidRPr="00A74D5F" w:rsidSect="00E414AA">
      <w:headerReference w:type="first" r:id="rId9"/>
      <w:pgSz w:w="12240" w:h="15840"/>
      <w:pgMar w:top="806" w:right="1080" w:bottom="634" w:left="1080" w:header="720" w:footer="5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75A" w:rsidRDefault="0056775A">
      <w:r>
        <w:separator/>
      </w:r>
    </w:p>
  </w:endnote>
  <w:endnote w:type="continuationSeparator" w:id="0">
    <w:p w:rsidR="0056775A" w:rsidRDefault="0056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75A" w:rsidRDefault="0056775A">
      <w:r>
        <w:separator/>
      </w:r>
    </w:p>
  </w:footnote>
  <w:footnote w:type="continuationSeparator" w:id="0">
    <w:p w:rsidR="0056775A" w:rsidRDefault="0056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A2B" w:rsidRPr="002B1198" w:rsidRDefault="00E414AA" w:rsidP="00A74D5F">
    <w:pPr>
      <w:pStyle w:val="Header"/>
      <w:ind w:right="14"/>
      <w:jc w:val="right"/>
      <w:rPr>
        <w:rFonts w:ascii="Garamond" w:hAnsi="Garamond"/>
        <w:b/>
        <w:color w:val="002D82"/>
        <w:spacing w:val="30"/>
        <w:sz w:val="28"/>
      </w:rPr>
    </w:pPr>
    <w:r w:rsidRPr="00B24ED5">
      <w:rPr>
        <w:rFonts w:ascii="Arial" w:hAnsi="Arial" w:cs="Arial"/>
        <w:b/>
        <w:noProof/>
        <w:color w:val="003D6D"/>
        <w:spacing w:val="30"/>
        <w:sz w:val="2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4059555</wp:posOffset>
              </wp:positionH>
              <wp:positionV relativeFrom="paragraph">
                <wp:posOffset>-74930</wp:posOffset>
              </wp:positionV>
              <wp:extent cx="2360930" cy="1404620"/>
              <wp:effectExtent l="0" t="0" r="3810" b="5080"/>
              <wp:wrapTight wrapText="bothSides">
                <wp:wrapPolygon edited="0">
                  <wp:start x="0" y="0"/>
                  <wp:lineTo x="0" y="21144"/>
                  <wp:lineTo x="21479" y="21144"/>
                  <wp:lineTo x="21479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6D97" w:rsidRDefault="00B24ED5" w:rsidP="009E6D97">
                          <w:pPr>
                            <w:pStyle w:val="Header"/>
                            <w:ind w:right="14"/>
                            <w:jc w:val="right"/>
                            <w:rPr>
                              <w:rFonts w:ascii="Arial" w:hAnsi="Arial" w:cs="Arial"/>
                              <w:b/>
                              <w:color w:val="003D6D"/>
                            </w:rPr>
                          </w:pPr>
                          <w:r w:rsidRPr="00703899">
                            <w:rPr>
                              <w:rFonts w:ascii="Arial" w:hAnsi="Arial" w:cs="Arial"/>
                              <w:b/>
                              <w:color w:val="003D6D"/>
                            </w:rPr>
                            <w:t>IRB Contin</w:t>
                          </w:r>
                          <w:r w:rsidR="004C3590">
                            <w:rPr>
                              <w:rFonts w:ascii="Arial" w:hAnsi="Arial" w:cs="Arial"/>
                              <w:b/>
                              <w:color w:val="003D6D"/>
                            </w:rPr>
                            <w:t>uing Review</w:t>
                          </w:r>
                        </w:p>
                        <w:p w:rsidR="00B24ED5" w:rsidRPr="00703899" w:rsidRDefault="00B24ED5" w:rsidP="009E6D97">
                          <w:pPr>
                            <w:pStyle w:val="Header"/>
                            <w:ind w:right="14"/>
                            <w:jc w:val="right"/>
                            <w:rPr>
                              <w:rFonts w:ascii="Arial" w:hAnsi="Arial" w:cs="Arial"/>
                              <w:b/>
                              <w:color w:val="003D6D"/>
                            </w:rPr>
                          </w:pPr>
                          <w:r w:rsidRPr="00703899">
                            <w:rPr>
                              <w:rFonts w:ascii="Arial" w:hAnsi="Arial" w:cs="Arial"/>
                              <w:b/>
                              <w:color w:val="003D6D"/>
                            </w:rPr>
                            <w:t>Form</w:t>
                          </w:r>
                        </w:p>
                        <w:p w:rsidR="00801FBE" w:rsidRPr="00703899" w:rsidRDefault="00801FBE" w:rsidP="00B24ED5">
                          <w:pPr>
                            <w:pStyle w:val="Header"/>
                            <w:ind w:left="-446" w:right="14"/>
                            <w:jc w:val="right"/>
                            <w:rPr>
                              <w:rFonts w:ascii="Arial" w:hAnsi="Arial" w:cs="Arial"/>
                              <w:b/>
                              <w:color w:val="003D6D"/>
                              <w:sz w:val="22"/>
                            </w:rPr>
                          </w:pPr>
                          <w:r w:rsidRPr="00703899">
                            <w:rPr>
                              <w:rFonts w:ascii="Arial" w:hAnsi="Arial" w:cs="Arial"/>
                              <w:b/>
                              <w:color w:val="003D6D"/>
                              <w:sz w:val="20"/>
                            </w:rPr>
                            <w:t xml:space="preserve">v. </w:t>
                          </w:r>
                          <w:r w:rsidR="00A40E42">
                            <w:rPr>
                              <w:rFonts w:ascii="Arial" w:hAnsi="Arial" w:cs="Arial"/>
                              <w:b/>
                              <w:color w:val="003D6D"/>
                              <w:sz w:val="20"/>
                            </w:rPr>
                            <w:t>5.0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9.65pt;margin-top:-5.9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CciP3/4gAAAAwBAAAPAAAAAAAAAAAAAAAAAHsEAABkcnMvZG93&#10;bnJldi54bWxQSwUGAAAAAAQABADzAAAAigUAAAAA&#10;" stroked="f">
              <v:textbox style="mso-fit-shape-to-text:t">
                <w:txbxContent>
                  <w:p w:rsidR="009E6D97" w:rsidRDefault="00B24ED5" w:rsidP="009E6D97">
                    <w:pPr>
                      <w:pStyle w:val="Header"/>
                      <w:ind w:right="14"/>
                      <w:jc w:val="right"/>
                      <w:rPr>
                        <w:rFonts w:ascii="Arial" w:hAnsi="Arial" w:cs="Arial"/>
                        <w:b/>
                        <w:color w:val="003D6D"/>
                      </w:rPr>
                    </w:pPr>
                    <w:r w:rsidRPr="00703899">
                      <w:rPr>
                        <w:rFonts w:ascii="Arial" w:hAnsi="Arial" w:cs="Arial"/>
                        <w:b/>
                        <w:color w:val="003D6D"/>
                      </w:rPr>
                      <w:t>IRB Contin</w:t>
                    </w:r>
                    <w:r w:rsidR="004C3590">
                      <w:rPr>
                        <w:rFonts w:ascii="Arial" w:hAnsi="Arial" w:cs="Arial"/>
                        <w:b/>
                        <w:color w:val="003D6D"/>
                      </w:rPr>
                      <w:t>uing Review</w:t>
                    </w:r>
                  </w:p>
                  <w:p w:rsidR="00B24ED5" w:rsidRPr="00703899" w:rsidRDefault="00B24ED5" w:rsidP="009E6D97">
                    <w:pPr>
                      <w:pStyle w:val="Header"/>
                      <w:ind w:right="14"/>
                      <w:jc w:val="right"/>
                      <w:rPr>
                        <w:rFonts w:ascii="Arial" w:hAnsi="Arial" w:cs="Arial"/>
                        <w:b/>
                        <w:color w:val="003D6D"/>
                      </w:rPr>
                    </w:pPr>
                    <w:r w:rsidRPr="00703899">
                      <w:rPr>
                        <w:rFonts w:ascii="Arial" w:hAnsi="Arial" w:cs="Arial"/>
                        <w:b/>
                        <w:color w:val="003D6D"/>
                      </w:rPr>
                      <w:t>Form</w:t>
                    </w:r>
                  </w:p>
                  <w:p w:rsidR="00801FBE" w:rsidRPr="00703899" w:rsidRDefault="00801FBE" w:rsidP="00B24ED5">
                    <w:pPr>
                      <w:pStyle w:val="Header"/>
                      <w:ind w:left="-446" w:right="14"/>
                      <w:jc w:val="right"/>
                      <w:rPr>
                        <w:rFonts w:ascii="Arial" w:hAnsi="Arial" w:cs="Arial"/>
                        <w:b/>
                        <w:color w:val="003D6D"/>
                        <w:sz w:val="22"/>
                      </w:rPr>
                    </w:pPr>
                    <w:r w:rsidRPr="00703899">
                      <w:rPr>
                        <w:rFonts w:ascii="Arial" w:hAnsi="Arial" w:cs="Arial"/>
                        <w:b/>
                        <w:color w:val="003D6D"/>
                        <w:sz w:val="20"/>
                      </w:rPr>
                      <w:t xml:space="preserve">v. </w:t>
                    </w:r>
                    <w:r w:rsidR="00A40E42">
                      <w:rPr>
                        <w:rFonts w:ascii="Arial" w:hAnsi="Arial" w:cs="Arial"/>
                        <w:b/>
                        <w:color w:val="003D6D"/>
                        <w:sz w:val="20"/>
                      </w:rPr>
                      <w:t>5.0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BC0FCF" w:rsidRPr="00B24ED5">
      <w:rPr>
        <w:rFonts w:ascii="Arial" w:hAnsi="Arial" w:cs="Arial"/>
        <w:b/>
        <w:noProof/>
        <w:color w:val="003D6D"/>
        <w:spacing w:val="30"/>
        <w:sz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-133350</wp:posOffset>
          </wp:positionV>
          <wp:extent cx="3724275" cy="624205"/>
          <wp:effectExtent l="0" t="0" r="9525" b="4445"/>
          <wp:wrapTight wrapText="bothSides">
            <wp:wrapPolygon edited="0">
              <wp:start x="0" y="0"/>
              <wp:lineTo x="0" y="21095"/>
              <wp:lineTo x="21545" y="21095"/>
              <wp:lineTo x="2154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IRB_Horizontal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427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5D40"/>
    <w:multiLevelType w:val="multilevel"/>
    <w:tmpl w:val="135E5050"/>
    <w:lvl w:ilvl="0">
      <w:start w:val="1"/>
      <w:numFmt w:val="lowerLetter"/>
      <w:lvlText w:val="%1."/>
      <w:lvlJc w:val="left"/>
      <w:pPr>
        <w:tabs>
          <w:tab w:val="num" w:pos="144"/>
        </w:tabs>
        <w:ind w:left="144" w:firstLine="14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E110D"/>
    <w:multiLevelType w:val="hybridMultilevel"/>
    <w:tmpl w:val="AC1AF76A"/>
    <w:lvl w:ilvl="0" w:tplc="9E3CEF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44332"/>
    <w:multiLevelType w:val="multilevel"/>
    <w:tmpl w:val="B2BEB9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F3AF0"/>
    <w:multiLevelType w:val="hybridMultilevel"/>
    <w:tmpl w:val="487E8004"/>
    <w:lvl w:ilvl="0" w:tplc="C0867C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6373B1"/>
    <w:multiLevelType w:val="hybridMultilevel"/>
    <w:tmpl w:val="3D6476EC"/>
    <w:lvl w:ilvl="0" w:tplc="DE421D9C">
      <w:start w:val="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E507C"/>
    <w:multiLevelType w:val="multilevel"/>
    <w:tmpl w:val="49B8756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4271887"/>
    <w:multiLevelType w:val="multilevel"/>
    <w:tmpl w:val="487E8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2641F9"/>
    <w:multiLevelType w:val="hybridMultilevel"/>
    <w:tmpl w:val="4D2AD204"/>
    <w:lvl w:ilvl="0" w:tplc="A3349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E59AD"/>
    <w:multiLevelType w:val="hybridMultilevel"/>
    <w:tmpl w:val="1528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F06A1"/>
    <w:multiLevelType w:val="hybridMultilevel"/>
    <w:tmpl w:val="2A927A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3B1453"/>
    <w:multiLevelType w:val="hybridMultilevel"/>
    <w:tmpl w:val="135E5050"/>
    <w:lvl w:ilvl="0" w:tplc="F4E4542E">
      <w:start w:val="1"/>
      <w:numFmt w:val="lowerLetter"/>
      <w:lvlText w:val="%1."/>
      <w:lvlJc w:val="left"/>
      <w:pPr>
        <w:tabs>
          <w:tab w:val="num" w:pos="144"/>
        </w:tabs>
        <w:ind w:left="144" w:firstLine="14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5D6643"/>
    <w:multiLevelType w:val="multilevel"/>
    <w:tmpl w:val="40C2BC8E"/>
    <w:lvl w:ilvl="0">
      <w:start w:val="5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432"/>
        </w:tabs>
        <w:ind w:left="648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40734EF4"/>
    <w:multiLevelType w:val="hybridMultilevel"/>
    <w:tmpl w:val="3782F424"/>
    <w:lvl w:ilvl="0" w:tplc="A4DE6A8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8E3397"/>
    <w:multiLevelType w:val="multilevel"/>
    <w:tmpl w:val="E75AE64A"/>
    <w:lvl w:ilvl="0">
      <w:start w:val="1"/>
      <w:numFmt w:val="lowerLetter"/>
      <w:lvlText w:val="%1."/>
      <w:lvlJc w:val="left"/>
      <w:pPr>
        <w:tabs>
          <w:tab w:val="num" w:pos="288"/>
        </w:tabs>
        <w:ind w:left="360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50B6F95"/>
    <w:multiLevelType w:val="multilevel"/>
    <w:tmpl w:val="3782F4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6E4737"/>
    <w:multiLevelType w:val="hybridMultilevel"/>
    <w:tmpl w:val="7DB4CA32"/>
    <w:lvl w:ilvl="0" w:tplc="3668BD8E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6" w15:restartNumberingAfterBreak="0">
    <w:nsid w:val="49BC7E37"/>
    <w:multiLevelType w:val="hybridMultilevel"/>
    <w:tmpl w:val="C29C633C"/>
    <w:lvl w:ilvl="0" w:tplc="9B6ABA6E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24A7A"/>
    <w:multiLevelType w:val="hybridMultilevel"/>
    <w:tmpl w:val="5E904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4B648A"/>
    <w:multiLevelType w:val="hybridMultilevel"/>
    <w:tmpl w:val="9CC6C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736EB"/>
    <w:multiLevelType w:val="multilevel"/>
    <w:tmpl w:val="DA6CE7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3522EE4"/>
    <w:multiLevelType w:val="hybridMultilevel"/>
    <w:tmpl w:val="519E9C18"/>
    <w:lvl w:ilvl="0" w:tplc="4ADC292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B478BD"/>
    <w:multiLevelType w:val="hybridMultilevel"/>
    <w:tmpl w:val="F83CD6E2"/>
    <w:lvl w:ilvl="0" w:tplc="627823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2775FD"/>
    <w:multiLevelType w:val="hybridMultilevel"/>
    <w:tmpl w:val="08866CF0"/>
    <w:lvl w:ilvl="0" w:tplc="FD403C84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50088F"/>
    <w:multiLevelType w:val="multilevel"/>
    <w:tmpl w:val="40C2BC8E"/>
    <w:lvl w:ilvl="0">
      <w:start w:val="5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432"/>
        </w:tabs>
        <w:ind w:left="648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6FC93844"/>
    <w:multiLevelType w:val="hybridMultilevel"/>
    <w:tmpl w:val="7F544042"/>
    <w:lvl w:ilvl="0" w:tplc="46161A0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434E3C"/>
    <w:multiLevelType w:val="multilevel"/>
    <w:tmpl w:val="AA40D970"/>
    <w:lvl w:ilvl="0">
      <w:start w:val="1"/>
      <w:numFmt w:val="lowerLetter"/>
      <w:lvlText w:val="%1."/>
      <w:lvlJc w:val="left"/>
      <w:pPr>
        <w:tabs>
          <w:tab w:val="num" w:pos="144"/>
        </w:tabs>
        <w:ind w:left="288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5BE5174"/>
    <w:multiLevelType w:val="multilevel"/>
    <w:tmpl w:val="0388CDF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E776922"/>
    <w:multiLevelType w:val="multilevel"/>
    <w:tmpl w:val="5126B5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716819"/>
    <w:multiLevelType w:val="multilevel"/>
    <w:tmpl w:val="3D6476EC"/>
    <w:lvl w:ilvl="0">
      <w:start w:val="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22"/>
  </w:num>
  <w:num w:numId="5">
    <w:abstractNumId w:val="2"/>
  </w:num>
  <w:num w:numId="6">
    <w:abstractNumId w:val="27"/>
  </w:num>
  <w:num w:numId="7">
    <w:abstractNumId w:val="24"/>
  </w:num>
  <w:num w:numId="8">
    <w:abstractNumId w:val="20"/>
  </w:num>
  <w:num w:numId="9">
    <w:abstractNumId w:val="7"/>
  </w:num>
  <w:num w:numId="10">
    <w:abstractNumId w:val="1"/>
  </w:num>
  <w:num w:numId="11">
    <w:abstractNumId w:val="16"/>
  </w:num>
  <w:num w:numId="12">
    <w:abstractNumId w:val="10"/>
  </w:num>
  <w:num w:numId="13">
    <w:abstractNumId w:val="19"/>
  </w:num>
  <w:num w:numId="14">
    <w:abstractNumId w:val="4"/>
  </w:num>
  <w:num w:numId="15">
    <w:abstractNumId w:val="28"/>
  </w:num>
  <w:num w:numId="16">
    <w:abstractNumId w:val="26"/>
  </w:num>
  <w:num w:numId="17">
    <w:abstractNumId w:val="5"/>
  </w:num>
  <w:num w:numId="18">
    <w:abstractNumId w:val="13"/>
  </w:num>
  <w:num w:numId="19">
    <w:abstractNumId w:val="25"/>
  </w:num>
  <w:num w:numId="20">
    <w:abstractNumId w:val="0"/>
  </w:num>
  <w:num w:numId="21">
    <w:abstractNumId w:val="21"/>
  </w:num>
  <w:num w:numId="22">
    <w:abstractNumId w:val="3"/>
  </w:num>
  <w:num w:numId="23">
    <w:abstractNumId w:val="6"/>
  </w:num>
  <w:num w:numId="24">
    <w:abstractNumId w:val="12"/>
  </w:num>
  <w:num w:numId="25">
    <w:abstractNumId w:val="14"/>
  </w:num>
  <w:num w:numId="26">
    <w:abstractNumId w:val="11"/>
  </w:num>
  <w:num w:numId="27">
    <w:abstractNumId w:val="23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F12bvNdvEnSHu1T179V+H9CV7yA2sct0PJZ9ktIzlwW0KJ03jwt+cu9WTIAkuM+Mg+xT0Zo6PgT4D8vNNJYSA==" w:salt="ligTSkhHMm6tnDYsHq62nw==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AB5"/>
    <w:rsid w:val="00014A82"/>
    <w:rsid w:val="00021170"/>
    <w:rsid w:val="00023A69"/>
    <w:rsid w:val="00024FCD"/>
    <w:rsid w:val="00025C54"/>
    <w:rsid w:val="00037835"/>
    <w:rsid w:val="00042E60"/>
    <w:rsid w:val="0004596E"/>
    <w:rsid w:val="0005402E"/>
    <w:rsid w:val="00057942"/>
    <w:rsid w:val="0007198D"/>
    <w:rsid w:val="000B3B61"/>
    <w:rsid w:val="000C5AA9"/>
    <w:rsid w:val="000C7EC0"/>
    <w:rsid w:val="000D79C3"/>
    <w:rsid w:val="000E3AC4"/>
    <w:rsid w:val="000E48F0"/>
    <w:rsid w:val="000E6528"/>
    <w:rsid w:val="000F2E05"/>
    <w:rsid w:val="000F321D"/>
    <w:rsid w:val="00107CF7"/>
    <w:rsid w:val="0011094E"/>
    <w:rsid w:val="00116D9B"/>
    <w:rsid w:val="00132BEC"/>
    <w:rsid w:val="00157399"/>
    <w:rsid w:val="0016110E"/>
    <w:rsid w:val="00162538"/>
    <w:rsid w:val="0019713A"/>
    <w:rsid w:val="001A3A6C"/>
    <w:rsid w:val="001B6ADA"/>
    <w:rsid w:val="001B764B"/>
    <w:rsid w:val="001D1EDF"/>
    <w:rsid w:val="001D28C2"/>
    <w:rsid w:val="001D3ED5"/>
    <w:rsid w:val="001E5386"/>
    <w:rsid w:val="001E721D"/>
    <w:rsid w:val="001F0305"/>
    <w:rsid w:val="002010C5"/>
    <w:rsid w:val="0021529C"/>
    <w:rsid w:val="00215DFA"/>
    <w:rsid w:val="0021754B"/>
    <w:rsid w:val="002225F7"/>
    <w:rsid w:val="002226B4"/>
    <w:rsid w:val="002562EF"/>
    <w:rsid w:val="0026409F"/>
    <w:rsid w:val="002651DB"/>
    <w:rsid w:val="002863C3"/>
    <w:rsid w:val="002871E9"/>
    <w:rsid w:val="002912BB"/>
    <w:rsid w:val="00294853"/>
    <w:rsid w:val="002972F5"/>
    <w:rsid w:val="002A07C6"/>
    <w:rsid w:val="002A5FFE"/>
    <w:rsid w:val="002B10EF"/>
    <w:rsid w:val="002C54DC"/>
    <w:rsid w:val="002D7563"/>
    <w:rsid w:val="002F094E"/>
    <w:rsid w:val="0030418D"/>
    <w:rsid w:val="003116C6"/>
    <w:rsid w:val="003234C3"/>
    <w:rsid w:val="0036406E"/>
    <w:rsid w:val="0036525B"/>
    <w:rsid w:val="0036576F"/>
    <w:rsid w:val="003676F8"/>
    <w:rsid w:val="0037222E"/>
    <w:rsid w:val="003775DC"/>
    <w:rsid w:val="00386EDC"/>
    <w:rsid w:val="003877C1"/>
    <w:rsid w:val="003913B2"/>
    <w:rsid w:val="0039183E"/>
    <w:rsid w:val="003A1D26"/>
    <w:rsid w:val="003C2F3C"/>
    <w:rsid w:val="003D0231"/>
    <w:rsid w:val="003D48A2"/>
    <w:rsid w:val="003E055A"/>
    <w:rsid w:val="003E2498"/>
    <w:rsid w:val="003E3151"/>
    <w:rsid w:val="004235AF"/>
    <w:rsid w:val="0044338B"/>
    <w:rsid w:val="00445065"/>
    <w:rsid w:val="00453AD8"/>
    <w:rsid w:val="004622A7"/>
    <w:rsid w:val="00474DD8"/>
    <w:rsid w:val="00483B4D"/>
    <w:rsid w:val="00484153"/>
    <w:rsid w:val="004A35C4"/>
    <w:rsid w:val="004A54FC"/>
    <w:rsid w:val="004C3590"/>
    <w:rsid w:val="004C4999"/>
    <w:rsid w:val="004E2FC6"/>
    <w:rsid w:val="004F108D"/>
    <w:rsid w:val="004F2B78"/>
    <w:rsid w:val="00506F36"/>
    <w:rsid w:val="005205A7"/>
    <w:rsid w:val="005227F2"/>
    <w:rsid w:val="0054673A"/>
    <w:rsid w:val="00560A23"/>
    <w:rsid w:val="00564949"/>
    <w:rsid w:val="0056775A"/>
    <w:rsid w:val="00585C1C"/>
    <w:rsid w:val="00585DDE"/>
    <w:rsid w:val="00592449"/>
    <w:rsid w:val="005973E6"/>
    <w:rsid w:val="005B22B5"/>
    <w:rsid w:val="005C667A"/>
    <w:rsid w:val="005E38F5"/>
    <w:rsid w:val="005E7C73"/>
    <w:rsid w:val="005F1378"/>
    <w:rsid w:val="0062681F"/>
    <w:rsid w:val="0062761B"/>
    <w:rsid w:val="00646B3C"/>
    <w:rsid w:val="006521DE"/>
    <w:rsid w:val="00655E62"/>
    <w:rsid w:val="00673587"/>
    <w:rsid w:val="00681692"/>
    <w:rsid w:val="0068743A"/>
    <w:rsid w:val="006D3103"/>
    <w:rsid w:val="006D73DD"/>
    <w:rsid w:val="006F1BE0"/>
    <w:rsid w:val="006F3A67"/>
    <w:rsid w:val="006F6830"/>
    <w:rsid w:val="00701AB5"/>
    <w:rsid w:val="00703899"/>
    <w:rsid w:val="00707F4C"/>
    <w:rsid w:val="007166C4"/>
    <w:rsid w:val="0072608A"/>
    <w:rsid w:val="00727305"/>
    <w:rsid w:val="00734DBC"/>
    <w:rsid w:val="00742D60"/>
    <w:rsid w:val="00761235"/>
    <w:rsid w:val="0076183A"/>
    <w:rsid w:val="007634BC"/>
    <w:rsid w:val="00771238"/>
    <w:rsid w:val="00780C1A"/>
    <w:rsid w:val="00790594"/>
    <w:rsid w:val="007A2543"/>
    <w:rsid w:val="007A2E32"/>
    <w:rsid w:val="007A4FCE"/>
    <w:rsid w:val="007A7A46"/>
    <w:rsid w:val="007B3C9D"/>
    <w:rsid w:val="007D3ABB"/>
    <w:rsid w:val="007D7B4B"/>
    <w:rsid w:val="007E0091"/>
    <w:rsid w:val="007F2D68"/>
    <w:rsid w:val="007F4395"/>
    <w:rsid w:val="00801FBE"/>
    <w:rsid w:val="00812D42"/>
    <w:rsid w:val="008202D1"/>
    <w:rsid w:val="00820642"/>
    <w:rsid w:val="00834076"/>
    <w:rsid w:val="00840685"/>
    <w:rsid w:val="0084156F"/>
    <w:rsid w:val="008562F7"/>
    <w:rsid w:val="0086114D"/>
    <w:rsid w:val="008630CD"/>
    <w:rsid w:val="00872BF9"/>
    <w:rsid w:val="00874FE1"/>
    <w:rsid w:val="00890A84"/>
    <w:rsid w:val="008A1D2C"/>
    <w:rsid w:val="008D0960"/>
    <w:rsid w:val="008D79EB"/>
    <w:rsid w:val="008F0D80"/>
    <w:rsid w:val="008F36B2"/>
    <w:rsid w:val="008F3E62"/>
    <w:rsid w:val="00902FAB"/>
    <w:rsid w:val="00903370"/>
    <w:rsid w:val="00910FB5"/>
    <w:rsid w:val="009158E6"/>
    <w:rsid w:val="00926D18"/>
    <w:rsid w:val="009425B8"/>
    <w:rsid w:val="00943488"/>
    <w:rsid w:val="00943E3A"/>
    <w:rsid w:val="00945F8B"/>
    <w:rsid w:val="00952C7E"/>
    <w:rsid w:val="009641C7"/>
    <w:rsid w:val="00973B44"/>
    <w:rsid w:val="00975A5C"/>
    <w:rsid w:val="009767C2"/>
    <w:rsid w:val="00976AD0"/>
    <w:rsid w:val="009851E1"/>
    <w:rsid w:val="009A1869"/>
    <w:rsid w:val="009A62A1"/>
    <w:rsid w:val="009C3A2B"/>
    <w:rsid w:val="009C4C25"/>
    <w:rsid w:val="009D70D5"/>
    <w:rsid w:val="009E3D0E"/>
    <w:rsid w:val="009E6D97"/>
    <w:rsid w:val="009F5C2B"/>
    <w:rsid w:val="00A006EA"/>
    <w:rsid w:val="00A067B6"/>
    <w:rsid w:val="00A1122B"/>
    <w:rsid w:val="00A14D20"/>
    <w:rsid w:val="00A14E4E"/>
    <w:rsid w:val="00A22BFE"/>
    <w:rsid w:val="00A35B09"/>
    <w:rsid w:val="00A36101"/>
    <w:rsid w:val="00A362D3"/>
    <w:rsid w:val="00A40E42"/>
    <w:rsid w:val="00A449D8"/>
    <w:rsid w:val="00A452D7"/>
    <w:rsid w:val="00A54DC5"/>
    <w:rsid w:val="00A56825"/>
    <w:rsid w:val="00A6799A"/>
    <w:rsid w:val="00A74D5F"/>
    <w:rsid w:val="00A90243"/>
    <w:rsid w:val="00AA190F"/>
    <w:rsid w:val="00AA5C14"/>
    <w:rsid w:val="00AC3F28"/>
    <w:rsid w:val="00AC74D5"/>
    <w:rsid w:val="00AD4EDE"/>
    <w:rsid w:val="00AE1717"/>
    <w:rsid w:val="00AE509A"/>
    <w:rsid w:val="00AE61BD"/>
    <w:rsid w:val="00B00FD0"/>
    <w:rsid w:val="00B027AB"/>
    <w:rsid w:val="00B04467"/>
    <w:rsid w:val="00B24ED5"/>
    <w:rsid w:val="00B445C8"/>
    <w:rsid w:val="00B619C6"/>
    <w:rsid w:val="00B83921"/>
    <w:rsid w:val="00B84756"/>
    <w:rsid w:val="00BA1FDF"/>
    <w:rsid w:val="00BA4E64"/>
    <w:rsid w:val="00BC0FCF"/>
    <w:rsid w:val="00BC3785"/>
    <w:rsid w:val="00BD331D"/>
    <w:rsid w:val="00BD798A"/>
    <w:rsid w:val="00BD7E79"/>
    <w:rsid w:val="00BE1B01"/>
    <w:rsid w:val="00BF3B10"/>
    <w:rsid w:val="00C024DA"/>
    <w:rsid w:val="00C3777C"/>
    <w:rsid w:val="00C4457C"/>
    <w:rsid w:val="00C5394C"/>
    <w:rsid w:val="00C5418A"/>
    <w:rsid w:val="00C62AEE"/>
    <w:rsid w:val="00C705B3"/>
    <w:rsid w:val="00C8275F"/>
    <w:rsid w:val="00C878D5"/>
    <w:rsid w:val="00C93BA1"/>
    <w:rsid w:val="00C96AA1"/>
    <w:rsid w:val="00CA28B3"/>
    <w:rsid w:val="00CC2B8E"/>
    <w:rsid w:val="00CC2E3F"/>
    <w:rsid w:val="00CC66FE"/>
    <w:rsid w:val="00CC6CE0"/>
    <w:rsid w:val="00CE4CF3"/>
    <w:rsid w:val="00CF53C0"/>
    <w:rsid w:val="00D04020"/>
    <w:rsid w:val="00D06935"/>
    <w:rsid w:val="00D10FF1"/>
    <w:rsid w:val="00D41B68"/>
    <w:rsid w:val="00D57EBB"/>
    <w:rsid w:val="00D65D6B"/>
    <w:rsid w:val="00D72F83"/>
    <w:rsid w:val="00D82C63"/>
    <w:rsid w:val="00DA349B"/>
    <w:rsid w:val="00DA420A"/>
    <w:rsid w:val="00DB5AD6"/>
    <w:rsid w:val="00DE68A3"/>
    <w:rsid w:val="00DE7BC1"/>
    <w:rsid w:val="00DF0049"/>
    <w:rsid w:val="00E12B34"/>
    <w:rsid w:val="00E16893"/>
    <w:rsid w:val="00E17CE5"/>
    <w:rsid w:val="00E23035"/>
    <w:rsid w:val="00E2777A"/>
    <w:rsid w:val="00E414AA"/>
    <w:rsid w:val="00E62D07"/>
    <w:rsid w:val="00E84425"/>
    <w:rsid w:val="00E97480"/>
    <w:rsid w:val="00EC158A"/>
    <w:rsid w:val="00ED56FF"/>
    <w:rsid w:val="00F07105"/>
    <w:rsid w:val="00F151C8"/>
    <w:rsid w:val="00F16B14"/>
    <w:rsid w:val="00F16D33"/>
    <w:rsid w:val="00F25AEC"/>
    <w:rsid w:val="00F31DED"/>
    <w:rsid w:val="00F40A8D"/>
    <w:rsid w:val="00F42EAB"/>
    <w:rsid w:val="00F55DF2"/>
    <w:rsid w:val="00F6124E"/>
    <w:rsid w:val="00F634BB"/>
    <w:rsid w:val="00F715C5"/>
    <w:rsid w:val="00F7180F"/>
    <w:rsid w:val="00F8694F"/>
    <w:rsid w:val="00F934FE"/>
    <w:rsid w:val="00FB2DF3"/>
    <w:rsid w:val="00FC096B"/>
    <w:rsid w:val="00FD7F2D"/>
    <w:rsid w:val="00FF347B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28941355"/>
  <w15:chartTrackingRefBased/>
  <w15:docId w15:val="{3E9246E8-6FB8-4978-B995-D6E097EA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i/>
      <w:iCs/>
      <w:sz w:val="20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" w:hAnsi="Arial" w:cs="Arial"/>
      <w:b/>
      <w:bCs/>
      <w:sz w:val="20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39"/>
    <w:rsid w:val="007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C3A2B"/>
    <w:rPr>
      <w:sz w:val="24"/>
      <w:szCs w:val="24"/>
    </w:rPr>
  </w:style>
  <w:style w:type="paragraph" w:styleId="BalloonText">
    <w:name w:val="Balloon Text"/>
    <w:basedOn w:val="Normal"/>
    <w:link w:val="BalloonTextChar"/>
    <w:rsid w:val="00014A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4A8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913B2"/>
    <w:rPr>
      <w:color w:val="808080"/>
    </w:rPr>
  </w:style>
  <w:style w:type="character" w:styleId="Emphasis">
    <w:name w:val="Emphasis"/>
    <w:basedOn w:val="DefaultParagraphFont"/>
    <w:qFormat/>
    <w:rsid w:val="00903370"/>
    <w:rPr>
      <w:rFonts w:ascii="Segoe UI" w:hAnsi="Segoe UI"/>
      <w:b w:val="0"/>
      <w:i w:val="0"/>
      <w:iCs/>
      <w:strike w:val="0"/>
      <w:dstrike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jc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tes.jcu.edu/research/pages/contac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BB9179547D44A9B7DE45D6F2C8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46F22-F7A1-4A19-ABF3-BD5D49005501}"/>
      </w:docPartPr>
      <w:docPartBody>
        <w:p w:rsidR="00703B72" w:rsidRDefault="00913C1B" w:rsidP="00913C1B">
          <w:pPr>
            <w:pStyle w:val="D2BB9179547D44A9B7DE45D6F2C8191C16"/>
          </w:pPr>
          <w:r w:rsidRPr="00750A41">
            <w:rPr>
              <w:rFonts w:ascii="Segoe UI" w:hAnsi="Segoe UI" w:cs="Segoe UI"/>
              <w:bCs/>
              <w:color w:val="808080" w:themeColor="background1" w:themeShade="80"/>
              <w:sz w:val="20"/>
            </w:rPr>
            <w:t>date rec’d</w:t>
          </w:r>
        </w:p>
      </w:docPartBody>
    </w:docPart>
    <w:docPart>
      <w:docPartPr>
        <w:name w:val="AEABB4F1E92D41A89188FADB5933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6B2BB-7A15-4C3E-A5E0-0113E83CB348}"/>
      </w:docPartPr>
      <w:docPartBody>
        <w:p w:rsidR="00703B72" w:rsidRDefault="00913C1B" w:rsidP="00913C1B">
          <w:pPr>
            <w:pStyle w:val="AEABB4F1E92D41A89188FADB5933D8E416"/>
          </w:pPr>
          <w:r w:rsidRPr="00750A41">
            <w:rPr>
              <w:rFonts w:ascii="Segoe UI" w:hAnsi="Segoe UI" w:cs="Segoe UI"/>
              <w:bCs/>
              <w:color w:val="808080" w:themeColor="background1" w:themeShade="80"/>
              <w:sz w:val="20"/>
            </w:rPr>
            <w:t xml:space="preserve">date rev’d </w:t>
          </w:r>
        </w:p>
      </w:docPartBody>
    </w:docPart>
    <w:docPart>
      <w:docPartPr>
        <w:name w:val="68425D4E587E4AF6B6AB65F95095F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74F8-D84A-4A75-A885-CB77A27AD89E}"/>
      </w:docPartPr>
      <w:docPartBody>
        <w:p w:rsidR="00703B72" w:rsidRDefault="00913C1B" w:rsidP="00913C1B">
          <w:pPr>
            <w:pStyle w:val="68425D4E587E4AF6B6AB65F95095F01916"/>
          </w:pPr>
          <w:r w:rsidRPr="00750A41">
            <w:rPr>
              <w:rFonts w:ascii="Segoe UI" w:hAnsi="Segoe UI" w:cs="Segoe UI"/>
              <w:bCs/>
              <w:color w:val="808080" w:themeColor="background1" w:themeShade="80"/>
              <w:sz w:val="20"/>
            </w:rPr>
            <w:t>date approved</w:t>
          </w:r>
        </w:p>
      </w:docPartBody>
    </w:docPart>
    <w:docPart>
      <w:docPartPr>
        <w:name w:val="2CCA51CFA2BC48E7A0C9E1F7C6AD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8B11C-7779-4975-B157-1F5019AD68EC}"/>
      </w:docPartPr>
      <w:docPartBody>
        <w:p w:rsidR="00703B72" w:rsidRDefault="00913C1B" w:rsidP="00913C1B">
          <w:pPr>
            <w:pStyle w:val="2CCA51CFA2BC48E7A0C9E1F7C6AD9C2B16"/>
          </w:pPr>
          <w:r w:rsidRPr="00E32A1A">
            <w:rPr>
              <w:rFonts w:ascii="Segoe UI" w:hAnsi="Segoe UI" w:cs="Segoe UI"/>
              <w:bCs/>
              <w:color w:val="808080" w:themeColor="background1" w:themeShade="80"/>
              <w:sz w:val="20"/>
            </w:rPr>
            <w:t>Rev no.</w:t>
          </w:r>
        </w:p>
      </w:docPartBody>
    </w:docPart>
    <w:docPart>
      <w:docPartPr>
        <w:name w:val="C8F88EC10B4F43FC9C5CD02F9ABCF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2DA50-2280-42F2-8CD5-D02F69D19EF9}"/>
      </w:docPartPr>
      <w:docPartBody>
        <w:p w:rsidR="00703B72" w:rsidRDefault="00913C1B" w:rsidP="00913C1B">
          <w:pPr>
            <w:pStyle w:val="C8F88EC10B4F43FC9C5CD02F9ABCF5AF16"/>
          </w:pPr>
          <w:r w:rsidRPr="00750A41">
            <w:rPr>
              <w:rFonts w:ascii="Segoe UI" w:hAnsi="Segoe UI" w:cs="Segoe UI"/>
              <w:bCs/>
              <w:color w:val="808080" w:themeColor="background1" w:themeShade="80"/>
              <w:sz w:val="20"/>
            </w:rPr>
            <w:t>date code</w:t>
          </w:r>
        </w:p>
      </w:docPartBody>
    </w:docPart>
    <w:docPart>
      <w:docPartPr>
        <w:name w:val="5FC5861F22F14261B2CA8ED900594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40409-E731-498C-9C5B-BD790FDFAE71}"/>
      </w:docPartPr>
      <w:docPartBody>
        <w:p w:rsidR="00B869D1" w:rsidRDefault="00913C1B" w:rsidP="00913C1B">
          <w:pPr>
            <w:pStyle w:val="5FC5861F22F14261B2CA8ED900594C6915"/>
          </w:pPr>
          <w:r w:rsidRPr="003913B2">
            <w:rPr>
              <w:rFonts w:ascii="Segoe UI" w:hAnsi="Segoe UI" w:cs="Segoe UI"/>
              <w:bCs/>
              <w:color w:val="808080" w:themeColor="background1" w:themeShade="80"/>
              <w:sz w:val="20"/>
            </w:rPr>
            <w:t>Initial Review Method</w:t>
          </w:r>
        </w:p>
      </w:docPartBody>
    </w:docPart>
    <w:docPart>
      <w:docPartPr>
        <w:name w:val="D455F3F2DB9C4171A726BFF9FD7D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9AC7-2CAC-4DA5-B516-B6EC3000A8F3}"/>
      </w:docPartPr>
      <w:docPartBody>
        <w:p w:rsidR="00B869D1" w:rsidRDefault="00913C1B" w:rsidP="00913C1B">
          <w:pPr>
            <w:pStyle w:val="D455F3F2DB9C4171A726BFF9FD7DC82E15"/>
          </w:pPr>
          <w:r w:rsidRPr="003913B2">
            <w:rPr>
              <w:rFonts w:ascii="Segoe UI" w:hAnsi="Segoe UI" w:cs="Segoe UI"/>
              <w:bCs/>
              <w:color w:val="808080" w:themeColor="background1" w:themeShade="80"/>
              <w:sz w:val="20"/>
            </w:rPr>
            <w:t>CR Method</w:t>
          </w:r>
        </w:p>
      </w:docPartBody>
    </w:docPart>
    <w:docPart>
      <w:docPartPr>
        <w:name w:val="99B16D601D904E33B89FAEF16F2B8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E5B5-ED0E-43E1-873D-DE79417B1C1E}"/>
      </w:docPartPr>
      <w:docPartBody>
        <w:p w:rsidR="00B869D1" w:rsidRDefault="00913C1B" w:rsidP="00913C1B">
          <w:pPr>
            <w:pStyle w:val="99B16D601D904E33B89FAEF16F2B82A615"/>
          </w:pPr>
          <w:r w:rsidRPr="003913B2">
            <w:rPr>
              <w:rFonts w:ascii="Segoe UI" w:hAnsi="Segoe UI" w:cs="Segoe UI"/>
              <w:bCs/>
              <w:color w:val="808080" w:themeColor="background1" w:themeShade="80"/>
              <w:sz w:val="20"/>
            </w:rPr>
            <w:t>New Expiration Date</w:t>
          </w:r>
        </w:p>
      </w:docPartBody>
    </w:docPart>
    <w:docPart>
      <w:docPartPr>
        <w:name w:val="08F3CB9336B841958978F5A2393CA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6379-F5C0-4050-A19E-DC3E40607F2F}"/>
      </w:docPartPr>
      <w:docPartBody>
        <w:p w:rsidR="00B869D1" w:rsidRDefault="00913C1B" w:rsidP="00913C1B">
          <w:pPr>
            <w:pStyle w:val="08F3CB9336B841958978F5A2393CA47615"/>
          </w:pPr>
          <w:r w:rsidRPr="003913B2">
            <w:rPr>
              <w:rFonts w:ascii="Segoe UI" w:hAnsi="Segoe UI" w:cs="Segoe UI"/>
              <w:color w:val="808080" w:themeColor="background1" w:themeShade="80"/>
              <w:sz w:val="22"/>
              <w:szCs w:val="22"/>
            </w:rPr>
            <w:t>Please enter the IRB Log #</w:t>
          </w:r>
        </w:p>
      </w:docPartBody>
    </w:docPart>
    <w:docPart>
      <w:docPartPr>
        <w:name w:val="8977004974D844B48A13D48219402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F80D-E844-431F-8BE8-DEC3AC651EFB}"/>
      </w:docPartPr>
      <w:docPartBody>
        <w:p w:rsidR="00B869D1" w:rsidRDefault="00913C1B" w:rsidP="00913C1B">
          <w:pPr>
            <w:pStyle w:val="8977004974D844B48A13D4821940260015"/>
          </w:pPr>
          <w:r w:rsidRPr="003913B2">
            <w:rPr>
              <w:rFonts w:ascii="Segoe UI" w:hAnsi="Segoe UI" w:cs="Segoe UI"/>
              <w:color w:val="808080" w:themeColor="background1" w:themeShade="80"/>
              <w:sz w:val="22"/>
              <w:szCs w:val="22"/>
            </w:rPr>
            <w:t xml:space="preserve">Original </w:t>
          </w:r>
          <w:r>
            <w:rPr>
              <w:rFonts w:ascii="Segoe UI" w:hAnsi="Segoe UI" w:cs="Segoe UI"/>
              <w:color w:val="808080" w:themeColor="background1" w:themeShade="80"/>
              <w:sz w:val="22"/>
              <w:szCs w:val="22"/>
            </w:rPr>
            <w:t>a</w:t>
          </w:r>
          <w:r w:rsidRPr="003913B2">
            <w:rPr>
              <w:rFonts w:ascii="Segoe UI" w:hAnsi="Segoe UI" w:cs="Segoe UI"/>
              <w:color w:val="808080" w:themeColor="background1" w:themeShade="80"/>
              <w:sz w:val="22"/>
              <w:szCs w:val="22"/>
            </w:rPr>
            <w:t>pprov</w:t>
          </w:r>
          <w:r>
            <w:rPr>
              <w:rFonts w:ascii="Segoe UI" w:hAnsi="Segoe UI" w:cs="Segoe UI"/>
              <w:sz w:val="22"/>
              <w:szCs w:val="22"/>
            </w:rPr>
            <w:t xml:space="preserve">. </w:t>
          </w:r>
          <w:r w:rsidRPr="009767C2">
            <w:rPr>
              <w:rFonts w:ascii="Segoe UI" w:hAnsi="Segoe UI" w:cs="Segoe UI"/>
              <w:color w:val="808080" w:themeColor="background1" w:themeShade="80"/>
              <w:sz w:val="22"/>
              <w:szCs w:val="22"/>
            </w:rPr>
            <w:t>d</w:t>
          </w:r>
          <w:r w:rsidRPr="003913B2">
            <w:rPr>
              <w:rFonts w:ascii="Segoe UI" w:hAnsi="Segoe UI" w:cs="Segoe UI"/>
              <w:color w:val="808080" w:themeColor="background1" w:themeShade="80"/>
              <w:sz w:val="22"/>
              <w:szCs w:val="22"/>
            </w:rPr>
            <w:t>ate</w:t>
          </w:r>
        </w:p>
      </w:docPartBody>
    </w:docPart>
    <w:docPart>
      <w:docPartPr>
        <w:name w:val="18F2E6C86AC34EB28AE05966389AA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3F7F5-6AD4-4802-B051-CCBC4C35AFFF}"/>
      </w:docPartPr>
      <w:docPartBody>
        <w:p w:rsidR="00B869D1" w:rsidRDefault="00913C1B" w:rsidP="00913C1B">
          <w:pPr>
            <w:pStyle w:val="18F2E6C86AC34EB28AE05966389AA46315"/>
          </w:pPr>
          <w:r w:rsidRPr="003913B2">
            <w:rPr>
              <w:rStyle w:val="PlaceholderText"/>
              <w:rFonts w:ascii="Segoe UI" w:hAnsi="Segoe UI" w:cs="Segoe UI"/>
              <w:sz w:val="22"/>
            </w:rPr>
            <w:t xml:space="preserve">Expiration </w:t>
          </w:r>
          <w:r>
            <w:rPr>
              <w:rStyle w:val="PlaceholderText"/>
              <w:rFonts w:ascii="Segoe UI" w:hAnsi="Segoe UI" w:cs="Segoe UI"/>
              <w:sz w:val="22"/>
            </w:rPr>
            <w:t>d</w:t>
          </w:r>
          <w:r w:rsidRPr="003913B2">
            <w:rPr>
              <w:rStyle w:val="PlaceholderText"/>
              <w:rFonts w:ascii="Segoe UI" w:hAnsi="Segoe UI" w:cs="Segoe UI"/>
              <w:sz w:val="22"/>
            </w:rPr>
            <w:t>ate</w:t>
          </w:r>
        </w:p>
      </w:docPartBody>
    </w:docPart>
    <w:docPart>
      <w:docPartPr>
        <w:name w:val="90F78B31038442B1B49CB48430068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0477-B24B-428B-A782-FB340EFAEBAC}"/>
      </w:docPartPr>
      <w:docPartBody>
        <w:p w:rsidR="00B869D1" w:rsidRDefault="00913C1B" w:rsidP="00913C1B">
          <w:pPr>
            <w:pStyle w:val="90F78B31038442B1B49CB4843006879012"/>
          </w:pPr>
          <w:r w:rsidRPr="009767C2">
            <w:rPr>
              <w:rStyle w:val="PlaceholderText"/>
              <w:rFonts w:ascii="Segoe UI" w:hAnsi="Segoe UI" w:cs="Segoe UI"/>
              <w:i w:val="0"/>
              <w:color w:val="808080" w:themeColor="background1" w:themeShade="80"/>
              <w:sz w:val="22"/>
              <w:szCs w:val="22"/>
            </w:rPr>
            <w:t>Please enter name of PI</w:t>
          </w:r>
        </w:p>
      </w:docPartBody>
    </w:docPart>
    <w:docPart>
      <w:docPartPr>
        <w:name w:val="752E6A08EA0F4F65BA7115C4BCE94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74773-C791-408E-BD11-51D020631B23}"/>
      </w:docPartPr>
      <w:docPartBody>
        <w:p w:rsidR="00B869D1" w:rsidRDefault="00913C1B" w:rsidP="00913C1B">
          <w:pPr>
            <w:pStyle w:val="752E6A08EA0F4F65BA7115C4BCE9471612"/>
          </w:pPr>
          <w:r w:rsidRPr="009767C2">
            <w:rPr>
              <w:rFonts w:ascii="Segoe UI" w:hAnsi="Segoe UI" w:cs="Segoe UI"/>
              <w:i w:val="0"/>
              <w:iCs w:val="0"/>
              <w:color w:val="808080" w:themeColor="background1" w:themeShade="80"/>
              <w:sz w:val="22"/>
              <w:szCs w:val="22"/>
            </w:rPr>
            <w:t>P</w:t>
          </w:r>
          <w:r w:rsidRPr="009767C2">
            <w:rPr>
              <w:rFonts w:ascii="Segoe UI" w:hAnsi="Segoe UI" w:cs="Segoe UI"/>
              <w:i w:val="0"/>
              <w:color w:val="808080" w:themeColor="background1" w:themeShade="80"/>
              <w:sz w:val="22"/>
              <w:szCs w:val="22"/>
            </w:rPr>
            <w:t>I email</w:t>
          </w:r>
        </w:p>
      </w:docPartBody>
    </w:docPart>
    <w:docPart>
      <w:docPartPr>
        <w:name w:val="89DCE9275AE649D8B5625771D64C4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31F82-56D0-49CB-A32B-8AD8C7FCE448}"/>
      </w:docPartPr>
      <w:docPartBody>
        <w:p w:rsidR="00B869D1" w:rsidRDefault="00913C1B" w:rsidP="00913C1B">
          <w:pPr>
            <w:pStyle w:val="89DCE9275AE649D8B5625771D64C489C12"/>
          </w:pPr>
          <w:r w:rsidRPr="0026409F">
            <w:rPr>
              <w:rFonts w:ascii="Segoe UI" w:hAnsi="Segoe UI" w:cs="Segoe UI"/>
              <w:i w:val="0"/>
              <w:color w:val="808080" w:themeColor="background1" w:themeShade="80"/>
              <w:sz w:val="22"/>
              <w:szCs w:val="22"/>
            </w:rPr>
            <w:t>Name of research advisor</w:t>
          </w:r>
        </w:p>
      </w:docPartBody>
    </w:docPart>
    <w:docPart>
      <w:docPartPr>
        <w:name w:val="10E13FF8CC654D0CA565245EE0365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4F0F-A09B-4EAB-AA14-4453F7267C22}"/>
      </w:docPartPr>
      <w:docPartBody>
        <w:p w:rsidR="00B869D1" w:rsidRDefault="00913C1B" w:rsidP="00913C1B">
          <w:pPr>
            <w:pStyle w:val="10E13FF8CC654D0CA565245EE03655BE12"/>
          </w:pPr>
          <w:r w:rsidRPr="009767C2">
            <w:rPr>
              <w:rFonts w:ascii="Segoe UI" w:hAnsi="Segoe UI" w:cs="Segoe UI"/>
              <w:i w:val="0"/>
              <w:iCs w:val="0"/>
              <w:color w:val="808080" w:themeColor="background1" w:themeShade="80"/>
              <w:sz w:val="22"/>
              <w:szCs w:val="22"/>
            </w:rPr>
            <w:t>Advisor email</w:t>
          </w:r>
        </w:p>
      </w:docPartBody>
    </w:docPart>
    <w:docPart>
      <w:docPartPr>
        <w:name w:val="FEC7B54170E548F1AFFF5C662E327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405C6-1EE2-4AAC-8DFA-B578A27EB50B}"/>
      </w:docPartPr>
      <w:docPartBody>
        <w:p w:rsidR="00B869D1" w:rsidRDefault="00913C1B" w:rsidP="00913C1B">
          <w:pPr>
            <w:pStyle w:val="FEC7B54170E548F1AFFF5C662E3276D511"/>
          </w:pPr>
          <w:r w:rsidRPr="00903370">
            <w:rPr>
              <w:rFonts w:ascii="Segoe UI" w:hAnsi="Segoe UI" w:cs="Segoe UI"/>
              <w:i w:val="0"/>
              <w:iCs w:val="0"/>
              <w:color w:val="808080" w:themeColor="background1" w:themeShade="80"/>
              <w:sz w:val="22"/>
              <w:szCs w:val="22"/>
            </w:rPr>
            <w:t>Please enter the PI’s department</w:t>
          </w:r>
        </w:p>
      </w:docPartBody>
    </w:docPart>
    <w:docPart>
      <w:docPartPr>
        <w:name w:val="47337BCB57A04950A5406788A5E7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FC64-92F9-4F78-8A50-17F576AC6996}"/>
      </w:docPartPr>
      <w:docPartBody>
        <w:p w:rsidR="00B869D1" w:rsidRDefault="00913C1B" w:rsidP="00913C1B">
          <w:pPr>
            <w:pStyle w:val="47337BCB57A04950A5406788A5E7747A11"/>
          </w:pPr>
          <w:r w:rsidRPr="00943488">
            <w:rPr>
              <w:rStyle w:val="PlaceholderText"/>
              <w:rFonts w:ascii="Segoe UI" w:hAnsi="Segoe UI" w:cs="Segoe UI"/>
              <w:i w:val="0"/>
              <w:sz w:val="22"/>
            </w:rPr>
            <w:t>Please list all the co-investigators on the protocol</w:t>
          </w:r>
        </w:p>
      </w:docPartBody>
    </w:docPart>
    <w:docPart>
      <w:docPartPr>
        <w:name w:val="DF2519F37F7F46B28C4402EAE555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CCFF-6252-4339-8191-C071E4F7F10C}"/>
      </w:docPartPr>
      <w:docPartBody>
        <w:p w:rsidR="00B869D1" w:rsidRDefault="00913C1B" w:rsidP="00913C1B">
          <w:pPr>
            <w:pStyle w:val="DF2519F37F7F46B28C4402EAE5552BA711"/>
          </w:pPr>
          <w:r w:rsidRPr="0026409F">
            <w:rPr>
              <w:rFonts w:ascii="Segoe UI" w:hAnsi="Segoe UI" w:cs="Segoe UI"/>
              <w:i w:val="0"/>
              <w:color w:val="808080" w:themeColor="background1" w:themeShade="80"/>
              <w:sz w:val="22"/>
              <w:szCs w:val="22"/>
            </w:rPr>
            <w:t>#</w:t>
          </w:r>
          <w:r w:rsidRPr="0026409F">
            <w:rPr>
              <w:rFonts w:ascii="Segoe UI" w:hAnsi="Segoe UI" w:cs="Segoe UI"/>
              <w:i w:val="0"/>
              <w:iCs w:val="0"/>
              <w:color w:val="808080" w:themeColor="background1" w:themeShade="80"/>
              <w:sz w:val="22"/>
              <w:szCs w:val="22"/>
            </w:rPr>
            <w:t xml:space="preserve"> participants</w:t>
          </w:r>
        </w:p>
      </w:docPartBody>
    </w:docPart>
    <w:docPart>
      <w:docPartPr>
        <w:name w:val="D151F62465F448B396672F808222F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E5D2F-6FEA-48B8-B0DE-B21EA9E1D171}"/>
      </w:docPartPr>
      <w:docPartBody>
        <w:p w:rsidR="00B869D1" w:rsidRDefault="00913C1B" w:rsidP="00913C1B">
          <w:pPr>
            <w:pStyle w:val="D151F62465F448B396672F808222FF5911"/>
          </w:pPr>
          <w:r w:rsidRPr="0026409F">
            <w:rPr>
              <w:rFonts w:ascii="Segoe UI" w:hAnsi="Segoe UI" w:cs="Segoe UI"/>
              <w:i w:val="0"/>
              <w:color w:val="808080" w:themeColor="background1" w:themeShade="80"/>
              <w:sz w:val="22"/>
              <w:szCs w:val="22"/>
            </w:rPr>
            <w:t>#</w:t>
          </w:r>
          <w:r w:rsidRPr="0026409F">
            <w:rPr>
              <w:rFonts w:ascii="Segoe UI" w:hAnsi="Segoe UI" w:cs="Segoe UI"/>
              <w:i w:val="0"/>
              <w:iCs w:val="0"/>
              <w:color w:val="808080" w:themeColor="background1" w:themeShade="80"/>
              <w:sz w:val="22"/>
              <w:szCs w:val="22"/>
            </w:rPr>
            <w:t xml:space="preserve"> participants</w:t>
          </w:r>
        </w:p>
      </w:docPartBody>
    </w:docPart>
    <w:docPart>
      <w:docPartPr>
        <w:name w:val="8926970094CD4C81B5EA3DD1A9AB3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1ADA-02CB-4ED7-B48D-8BD7123AA580}"/>
      </w:docPartPr>
      <w:docPartBody>
        <w:p w:rsidR="00B869D1" w:rsidRDefault="00913C1B" w:rsidP="00913C1B">
          <w:pPr>
            <w:pStyle w:val="8926970094CD4C81B5EA3DD1A9AB383011"/>
          </w:pPr>
          <w:r w:rsidRPr="0026409F">
            <w:rPr>
              <w:rFonts w:ascii="Segoe UI" w:hAnsi="Segoe UI" w:cs="Segoe UI"/>
              <w:i w:val="0"/>
              <w:color w:val="808080" w:themeColor="background1" w:themeShade="80"/>
              <w:sz w:val="22"/>
              <w:szCs w:val="22"/>
            </w:rPr>
            <w:t>#</w:t>
          </w:r>
          <w:r w:rsidRPr="0026409F">
            <w:rPr>
              <w:rFonts w:ascii="Segoe UI" w:hAnsi="Segoe UI" w:cs="Segoe UI"/>
              <w:i w:val="0"/>
              <w:iCs w:val="0"/>
              <w:color w:val="808080" w:themeColor="background1" w:themeShade="80"/>
              <w:sz w:val="22"/>
              <w:szCs w:val="22"/>
            </w:rPr>
            <w:t xml:space="preserve"> participants</w:t>
          </w:r>
        </w:p>
      </w:docPartBody>
    </w:docPart>
    <w:docPart>
      <w:docPartPr>
        <w:name w:val="6105698120AD456DB8DE896EE82DD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46451-4402-4845-BD24-DEFED85F9BDE}"/>
      </w:docPartPr>
      <w:docPartBody>
        <w:p w:rsidR="00B869D1" w:rsidRDefault="00913C1B" w:rsidP="00913C1B">
          <w:pPr>
            <w:pStyle w:val="6105698120AD456DB8DE896EE82DD35A10"/>
          </w:pPr>
          <w:r w:rsidRPr="0026409F">
            <w:rPr>
              <w:rFonts w:ascii="Segoe UI" w:hAnsi="Segoe UI" w:cs="Segoe UI"/>
              <w:i w:val="0"/>
              <w:color w:val="808080" w:themeColor="background1" w:themeShade="80"/>
              <w:sz w:val="22"/>
              <w:szCs w:val="22"/>
            </w:rPr>
            <w:t>#</w:t>
          </w:r>
          <w:r w:rsidRPr="0026409F">
            <w:rPr>
              <w:rFonts w:ascii="Segoe UI" w:hAnsi="Segoe UI" w:cs="Segoe UI"/>
              <w:i w:val="0"/>
              <w:iCs w:val="0"/>
              <w:color w:val="808080" w:themeColor="background1" w:themeShade="80"/>
              <w:sz w:val="22"/>
              <w:szCs w:val="22"/>
            </w:rPr>
            <w:t xml:space="preserve"> participants</w:t>
          </w:r>
        </w:p>
      </w:docPartBody>
    </w:docPart>
    <w:docPart>
      <w:docPartPr>
        <w:name w:val="6767D410A85C4187B3CBF3C29FDF9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C61D5-D003-48CC-8178-4B3DEF7B5BCD}"/>
      </w:docPartPr>
      <w:docPartBody>
        <w:p w:rsidR="00B869D1" w:rsidRDefault="00913C1B" w:rsidP="00913C1B">
          <w:pPr>
            <w:pStyle w:val="6767D410A85C4187B3CBF3C29FDF96E710"/>
          </w:pPr>
          <w:r w:rsidRPr="0026409F">
            <w:rPr>
              <w:rFonts w:ascii="Segoe UI" w:hAnsi="Segoe UI" w:cs="Segoe UI"/>
              <w:i w:val="0"/>
              <w:color w:val="808080" w:themeColor="background1" w:themeShade="80"/>
              <w:sz w:val="22"/>
              <w:szCs w:val="22"/>
            </w:rPr>
            <w:t>Please include any information that the IRB should know about the past approval period.</w:t>
          </w:r>
        </w:p>
      </w:docPartBody>
    </w:docPart>
    <w:docPart>
      <w:docPartPr>
        <w:name w:val="320CFB3E71EB448987A494A9E3F15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398A2-6C38-4616-89FE-F6BB6DD88BC4}"/>
      </w:docPartPr>
      <w:docPartBody>
        <w:p w:rsidR="00B869D1" w:rsidRDefault="00913C1B" w:rsidP="00913C1B">
          <w:pPr>
            <w:pStyle w:val="320CFB3E71EB448987A494A9E3F157B29"/>
          </w:pPr>
          <w:r w:rsidRPr="0026409F">
            <w:rPr>
              <w:rFonts w:ascii="Segoe UI" w:hAnsi="Segoe UI" w:cs="Segoe UI"/>
              <w:i w:val="0"/>
              <w:color w:val="808080" w:themeColor="background1" w:themeShade="80"/>
              <w:sz w:val="22"/>
              <w:szCs w:val="22"/>
            </w:rPr>
            <w:t>Please describe reasons for withdrawal, if known</w:t>
          </w:r>
        </w:p>
      </w:docPartBody>
    </w:docPart>
    <w:docPart>
      <w:docPartPr>
        <w:name w:val="68ED09A4956247B192C9B356D1779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85BF-604F-482D-9344-0E9F546F05FA}"/>
      </w:docPartPr>
      <w:docPartBody>
        <w:p w:rsidR="00B869D1" w:rsidRDefault="00913C1B" w:rsidP="00913C1B">
          <w:pPr>
            <w:pStyle w:val="68ED09A4956247B192C9B356D17792DA9"/>
          </w:pPr>
          <w:r w:rsidRPr="0026409F">
            <w:rPr>
              <w:rFonts w:ascii="Segoe UI" w:hAnsi="Segoe UI" w:cs="Segoe UI"/>
              <w:i w:val="0"/>
              <w:iCs w:val="0"/>
              <w:color w:val="808080" w:themeColor="background1" w:themeShade="80"/>
              <w:sz w:val="22"/>
              <w:szCs w:val="22"/>
            </w:rPr>
            <w:t>Describe all unanticipated problems or adverse events.</w:t>
          </w:r>
        </w:p>
      </w:docPartBody>
    </w:docPart>
    <w:docPart>
      <w:docPartPr>
        <w:name w:val="E9B5D469005A443E8D654BEE2FFB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1621-9022-4A98-8D1A-D841BA980025}"/>
      </w:docPartPr>
      <w:docPartBody>
        <w:p w:rsidR="00B869D1" w:rsidRDefault="00913C1B" w:rsidP="00913C1B">
          <w:pPr>
            <w:pStyle w:val="E9B5D469005A443E8D654BEE2FFB0FAD8"/>
          </w:pPr>
          <w:r w:rsidRPr="0026409F">
            <w:rPr>
              <w:rFonts w:ascii="Segoe UI" w:hAnsi="Segoe UI" w:cs="Segoe UI"/>
              <w:color w:val="808080" w:themeColor="background1" w:themeShade="80"/>
              <w:sz w:val="22"/>
              <w:szCs w:val="22"/>
            </w:rPr>
            <w:t>Please explain</w:t>
          </w:r>
        </w:p>
      </w:docPartBody>
    </w:docPart>
    <w:docPart>
      <w:docPartPr>
        <w:name w:val="9A940E3F713A4B1E84BEF907CFC94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7E7C-584F-43C6-BB33-9005BB58DCA4}"/>
      </w:docPartPr>
      <w:docPartBody>
        <w:p w:rsidR="00B869D1" w:rsidRDefault="00913C1B" w:rsidP="00913C1B">
          <w:pPr>
            <w:pStyle w:val="9A940E3F713A4B1E84BEF907CFC945F78"/>
          </w:pPr>
          <w:r w:rsidRPr="00F934FE">
            <w:rPr>
              <w:rFonts w:ascii="Segoe UI" w:hAnsi="Segoe UI" w:cs="Segoe UI"/>
              <w:color w:val="808080" w:themeColor="background1" w:themeShade="80"/>
              <w:sz w:val="22"/>
              <w:szCs w:val="22"/>
            </w:rPr>
            <w:t>Please provide a brief project summary</w:t>
          </w:r>
        </w:p>
      </w:docPartBody>
    </w:docPart>
    <w:docPart>
      <w:docPartPr>
        <w:name w:val="979D349BF0684552BB8D0DDAECF99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F6CB-0D2E-497D-81D8-5E6531094E65}"/>
      </w:docPartPr>
      <w:docPartBody>
        <w:p w:rsidR="00B869D1" w:rsidRDefault="00913C1B" w:rsidP="00913C1B">
          <w:pPr>
            <w:pStyle w:val="979D349BF0684552BB8D0DDAECF99F808"/>
          </w:pPr>
          <w:r w:rsidRPr="00945F8B">
            <w:rPr>
              <w:rFonts w:ascii="Segoe UI" w:hAnsi="Segoe UI" w:cs="Segoe UI"/>
              <w:i w:val="0"/>
              <w:iCs w:val="0"/>
              <w:caps/>
              <w:color w:val="808080" w:themeColor="background1" w:themeShade="80"/>
              <w:sz w:val="22"/>
              <w:szCs w:val="22"/>
            </w:rPr>
            <w:t>P</w:t>
          </w:r>
          <w:r w:rsidRPr="00945F8B">
            <w:rPr>
              <w:rFonts w:ascii="Segoe UI" w:hAnsi="Segoe UI" w:cs="Segoe UI"/>
              <w:i w:val="0"/>
              <w:iCs w:val="0"/>
              <w:color w:val="808080" w:themeColor="background1" w:themeShade="80"/>
              <w:sz w:val="22"/>
              <w:szCs w:val="22"/>
            </w:rPr>
            <w:t>lease describe any planned changes</w:t>
          </w:r>
        </w:p>
      </w:docPartBody>
    </w:docPart>
    <w:docPart>
      <w:docPartPr>
        <w:name w:val="D2E6132153DB4CD8A6A4E5A0D27F5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8240F-CE3E-4D1D-9EAA-7DC89E2E9B14}"/>
      </w:docPartPr>
      <w:docPartBody>
        <w:p w:rsidR="00B869D1" w:rsidRDefault="00913C1B" w:rsidP="00913C1B">
          <w:pPr>
            <w:pStyle w:val="D2E6132153DB4CD8A6A4E5A0D27F59E98"/>
          </w:pPr>
          <w:r w:rsidRPr="0026409F">
            <w:rPr>
              <w:rFonts w:ascii="Segoe UI" w:hAnsi="Segoe UI" w:cs="Segoe UI"/>
              <w:color w:val="808080" w:themeColor="background1" w:themeShade="80"/>
              <w:spacing w:val="-3"/>
              <w:sz w:val="22"/>
              <w:szCs w:val="22"/>
            </w:rPr>
            <w:t>Please enter your full name</w:t>
          </w:r>
        </w:p>
      </w:docPartBody>
    </w:docPart>
    <w:docPart>
      <w:docPartPr>
        <w:name w:val="7745E19759DD4B92835859C7A2C59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58453-0D99-4E6A-894A-825E910CA8E7}"/>
      </w:docPartPr>
      <w:docPartBody>
        <w:p w:rsidR="00B869D1" w:rsidRDefault="00913C1B" w:rsidP="00913C1B">
          <w:pPr>
            <w:pStyle w:val="7745E19759DD4B92835859C7A2C599998"/>
          </w:pPr>
          <w:r w:rsidRPr="0026409F">
            <w:rPr>
              <w:rStyle w:val="PlaceholderText"/>
              <w:rFonts w:ascii="Segoe UI" w:hAnsi="Segoe UI" w:cs="Segoe UI"/>
              <w:color w:val="808080" w:themeColor="background1" w:themeShade="80"/>
              <w:sz w:val="22"/>
              <w:szCs w:val="22"/>
            </w:rPr>
            <w:t>Click or tap to enter today’s date</w:t>
          </w:r>
        </w:p>
      </w:docPartBody>
    </w:docPart>
    <w:docPart>
      <w:docPartPr>
        <w:name w:val="C821E1E3A9D740E3812CE133426B2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A560F-ACF2-4663-8A28-2CB6FC78B8F2}"/>
      </w:docPartPr>
      <w:docPartBody>
        <w:p w:rsidR="00913C1B" w:rsidRDefault="00913C1B" w:rsidP="00913C1B">
          <w:pPr>
            <w:pStyle w:val="C821E1E3A9D740E3812CE133426B241D7"/>
          </w:pPr>
          <w:r w:rsidRPr="0026409F">
            <w:rPr>
              <w:rStyle w:val="PlaceholderText"/>
              <w:rFonts w:ascii="Segoe UI" w:hAnsi="Segoe UI" w:cs="Segoe UI"/>
              <w:color w:val="808080" w:themeColor="background1" w:themeShade="80"/>
              <w:sz w:val="22"/>
              <w:szCs w:val="22"/>
            </w:rPr>
            <w:t>IRB Review Notes</w:t>
          </w:r>
        </w:p>
      </w:docPartBody>
    </w:docPart>
    <w:docPart>
      <w:docPartPr>
        <w:name w:val="E8A260F86EF248488C0FC76914818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0829-7205-46BE-958C-19FCC272E38A}"/>
      </w:docPartPr>
      <w:docPartBody>
        <w:p w:rsidR="0081132A" w:rsidRDefault="00913C1B" w:rsidP="00913C1B">
          <w:pPr>
            <w:pStyle w:val="E8A260F86EF248488C0FC7691481834B2"/>
          </w:pPr>
          <w:r w:rsidRPr="003913B2">
            <w:rPr>
              <w:rFonts w:ascii="Segoe UI" w:hAnsi="Segoe UI" w:cs="Segoe UI"/>
              <w:color w:val="808080" w:themeColor="background1" w:themeShade="80"/>
              <w:sz w:val="22"/>
              <w:szCs w:val="22"/>
            </w:rPr>
            <w:t>Please enter the title of your protocol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8A"/>
    <w:rsid w:val="00703B72"/>
    <w:rsid w:val="0081132A"/>
    <w:rsid w:val="00913C1B"/>
    <w:rsid w:val="00B869D1"/>
    <w:rsid w:val="00C5478A"/>
    <w:rsid w:val="00D2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BB9179547D44A9B7DE45D6F2C8191C">
    <w:name w:val="D2BB9179547D44A9B7DE45D6F2C8191C"/>
    <w:rsid w:val="00C5478A"/>
  </w:style>
  <w:style w:type="paragraph" w:customStyle="1" w:styleId="AEABB4F1E92D41A89188FADB5933D8E4">
    <w:name w:val="AEABB4F1E92D41A89188FADB5933D8E4"/>
    <w:rsid w:val="00C5478A"/>
  </w:style>
  <w:style w:type="paragraph" w:customStyle="1" w:styleId="68425D4E587E4AF6B6AB65F95095F019">
    <w:name w:val="68425D4E587E4AF6B6AB65F95095F019"/>
    <w:rsid w:val="00C5478A"/>
  </w:style>
  <w:style w:type="paragraph" w:customStyle="1" w:styleId="2CCA51CFA2BC48E7A0C9E1F7C6AD9C2B">
    <w:name w:val="2CCA51CFA2BC48E7A0C9E1F7C6AD9C2B"/>
    <w:rsid w:val="00C5478A"/>
  </w:style>
  <w:style w:type="paragraph" w:customStyle="1" w:styleId="C8F88EC10B4F43FC9C5CD02F9ABCF5AF">
    <w:name w:val="C8F88EC10B4F43FC9C5CD02F9ABCF5AF"/>
    <w:rsid w:val="00C5478A"/>
  </w:style>
  <w:style w:type="character" w:styleId="PlaceholderText">
    <w:name w:val="Placeholder Text"/>
    <w:basedOn w:val="DefaultParagraphFont"/>
    <w:uiPriority w:val="99"/>
    <w:semiHidden/>
    <w:rsid w:val="00913C1B"/>
    <w:rPr>
      <w:color w:val="808080"/>
    </w:rPr>
  </w:style>
  <w:style w:type="paragraph" w:customStyle="1" w:styleId="D2BB9179547D44A9B7DE45D6F2C8191C1">
    <w:name w:val="D2BB9179547D44A9B7DE45D6F2C8191C1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B4F1E92D41A89188FADB5933D8E41">
    <w:name w:val="AEABB4F1E92D41A89188FADB5933D8E41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5D4E587E4AF6B6AB65F95095F0191">
    <w:name w:val="68425D4E587E4AF6B6AB65F95095F0191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51CFA2BC48E7A0C9E1F7C6AD9C2B1">
    <w:name w:val="2CCA51CFA2BC48E7A0C9E1F7C6AD9C2B1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8EC10B4F43FC9C5CD02F9ABCF5AF1">
    <w:name w:val="C8F88EC10B4F43FC9C5CD02F9ABCF5AF1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861F22F14261B2CA8ED900594C69">
    <w:name w:val="5FC5861F22F14261B2CA8ED900594C69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F3F2DB9C4171A726BFF9FD7DC82E">
    <w:name w:val="D455F3F2DB9C4171A726BFF9FD7DC82E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6D601D904E33B89FAEF16F2B82A6">
    <w:name w:val="99B16D601D904E33B89FAEF16F2B82A6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42CC0594D4B67A776A01D072BB355">
    <w:name w:val="9CC42CC0594D4B67A776A01D072BB355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CB9336B841958978F5A2393CA476">
    <w:name w:val="08F3CB9336B841958978F5A2393CA476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004974D844B48A13D48219402600">
    <w:name w:val="8977004974D844B48A13D48219402600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2E6C86AC34EB28AE05966389AA463">
    <w:name w:val="18F2E6C86AC34EB28AE05966389AA463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B9179547D44A9B7DE45D6F2C8191C2">
    <w:name w:val="D2BB9179547D44A9B7DE45D6F2C8191C2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B4F1E92D41A89188FADB5933D8E42">
    <w:name w:val="AEABB4F1E92D41A89188FADB5933D8E42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5D4E587E4AF6B6AB65F95095F0192">
    <w:name w:val="68425D4E587E4AF6B6AB65F95095F0192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51CFA2BC48E7A0C9E1F7C6AD9C2B2">
    <w:name w:val="2CCA51CFA2BC48E7A0C9E1F7C6AD9C2B2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8EC10B4F43FC9C5CD02F9ABCF5AF2">
    <w:name w:val="C8F88EC10B4F43FC9C5CD02F9ABCF5AF2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861F22F14261B2CA8ED900594C691">
    <w:name w:val="5FC5861F22F14261B2CA8ED900594C691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F3F2DB9C4171A726BFF9FD7DC82E1">
    <w:name w:val="D455F3F2DB9C4171A726BFF9FD7DC82E1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6D601D904E33B89FAEF16F2B82A61">
    <w:name w:val="99B16D601D904E33B89FAEF16F2B82A61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42CC0594D4B67A776A01D072BB3551">
    <w:name w:val="9CC42CC0594D4B67A776A01D072BB3551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CB9336B841958978F5A2393CA4761">
    <w:name w:val="08F3CB9336B841958978F5A2393CA4761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004974D844B48A13D482194026001">
    <w:name w:val="8977004974D844B48A13D482194026001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2E6C86AC34EB28AE05966389AA4631">
    <w:name w:val="18F2E6C86AC34EB28AE05966389AA4631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B9179547D44A9B7DE45D6F2C8191C3">
    <w:name w:val="D2BB9179547D44A9B7DE45D6F2C8191C3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B4F1E92D41A89188FADB5933D8E43">
    <w:name w:val="AEABB4F1E92D41A89188FADB5933D8E43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5D4E587E4AF6B6AB65F95095F0193">
    <w:name w:val="68425D4E587E4AF6B6AB65F95095F0193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51CFA2BC48E7A0C9E1F7C6AD9C2B3">
    <w:name w:val="2CCA51CFA2BC48E7A0C9E1F7C6AD9C2B3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8EC10B4F43FC9C5CD02F9ABCF5AF3">
    <w:name w:val="C8F88EC10B4F43FC9C5CD02F9ABCF5AF3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861F22F14261B2CA8ED900594C692">
    <w:name w:val="5FC5861F22F14261B2CA8ED900594C692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F3F2DB9C4171A726BFF9FD7DC82E2">
    <w:name w:val="D455F3F2DB9C4171A726BFF9FD7DC82E2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6D601D904E33B89FAEF16F2B82A62">
    <w:name w:val="99B16D601D904E33B89FAEF16F2B82A62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42CC0594D4B67A776A01D072BB3552">
    <w:name w:val="9CC42CC0594D4B67A776A01D072BB3552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CB9336B841958978F5A2393CA4762">
    <w:name w:val="08F3CB9336B841958978F5A2393CA4762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004974D844B48A13D482194026002">
    <w:name w:val="8977004974D844B48A13D482194026002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2E6C86AC34EB28AE05966389AA4632">
    <w:name w:val="18F2E6C86AC34EB28AE05966389AA4632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B9179547D44A9B7DE45D6F2C8191C4">
    <w:name w:val="D2BB9179547D44A9B7DE45D6F2C8191C4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B4F1E92D41A89188FADB5933D8E44">
    <w:name w:val="AEABB4F1E92D41A89188FADB5933D8E44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5D4E587E4AF6B6AB65F95095F0194">
    <w:name w:val="68425D4E587E4AF6B6AB65F95095F0194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51CFA2BC48E7A0C9E1F7C6AD9C2B4">
    <w:name w:val="2CCA51CFA2BC48E7A0C9E1F7C6AD9C2B4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8EC10B4F43FC9C5CD02F9ABCF5AF4">
    <w:name w:val="C8F88EC10B4F43FC9C5CD02F9ABCF5AF4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861F22F14261B2CA8ED900594C693">
    <w:name w:val="5FC5861F22F14261B2CA8ED900594C693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F3F2DB9C4171A726BFF9FD7DC82E3">
    <w:name w:val="D455F3F2DB9C4171A726BFF9FD7DC82E3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6D601D904E33B89FAEF16F2B82A63">
    <w:name w:val="99B16D601D904E33B89FAEF16F2B82A63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42CC0594D4B67A776A01D072BB3553">
    <w:name w:val="9CC42CC0594D4B67A776A01D072BB3553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CB9336B841958978F5A2393CA4763">
    <w:name w:val="08F3CB9336B841958978F5A2393CA4763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004974D844B48A13D482194026003">
    <w:name w:val="8977004974D844B48A13D482194026003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2E6C86AC34EB28AE05966389AA4633">
    <w:name w:val="18F2E6C86AC34EB28AE05966389AA4633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8B31038442B1B49CB48430068790">
    <w:name w:val="90F78B31038442B1B49CB48430068790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752E6A08EA0F4F65BA7115C4BCE94716">
    <w:name w:val="752E6A08EA0F4F65BA7115C4BCE94716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DCE9275AE649D8B5625771D64C489C">
    <w:name w:val="89DCE9275AE649D8B5625771D64C489C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10E13FF8CC654D0CA565245EE03655BE">
    <w:name w:val="10E13FF8CC654D0CA565245EE03655BE"/>
    <w:rsid w:val="00703B72"/>
  </w:style>
  <w:style w:type="paragraph" w:customStyle="1" w:styleId="D2BB9179547D44A9B7DE45D6F2C8191C5">
    <w:name w:val="D2BB9179547D44A9B7DE45D6F2C8191C5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B4F1E92D41A89188FADB5933D8E45">
    <w:name w:val="AEABB4F1E92D41A89188FADB5933D8E45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5D4E587E4AF6B6AB65F95095F0195">
    <w:name w:val="68425D4E587E4AF6B6AB65F95095F0195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51CFA2BC48E7A0C9E1F7C6AD9C2B5">
    <w:name w:val="2CCA51CFA2BC48E7A0C9E1F7C6AD9C2B5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8EC10B4F43FC9C5CD02F9ABCF5AF5">
    <w:name w:val="C8F88EC10B4F43FC9C5CD02F9ABCF5AF5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861F22F14261B2CA8ED900594C694">
    <w:name w:val="5FC5861F22F14261B2CA8ED900594C694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F3F2DB9C4171A726BFF9FD7DC82E4">
    <w:name w:val="D455F3F2DB9C4171A726BFF9FD7DC82E4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6D601D904E33B89FAEF16F2B82A64">
    <w:name w:val="99B16D601D904E33B89FAEF16F2B82A64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42CC0594D4B67A776A01D072BB3554">
    <w:name w:val="9CC42CC0594D4B67A776A01D072BB3554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CB9336B841958978F5A2393CA4764">
    <w:name w:val="08F3CB9336B841958978F5A2393CA4764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004974D844B48A13D482194026004">
    <w:name w:val="8977004974D844B48A13D482194026004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2E6C86AC34EB28AE05966389AA4634">
    <w:name w:val="18F2E6C86AC34EB28AE05966389AA4634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8B31038442B1B49CB484300687901">
    <w:name w:val="90F78B31038442B1B49CB484300687901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752E6A08EA0F4F65BA7115C4BCE947161">
    <w:name w:val="752E6A08EA0F4F65BA7115C4BCE947161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DCE9275AE649D8B5625771D64C489C1">
    <w:name w:val="89DCE9275AE649D8B5625771D64C489C1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10E13FF8CC654D0CA565245EE03655BE1">
    <w:name w:val="10E13FF8CC654D0CA565245EE03655BE1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FEC7B54170E548F1AFFF5C662E3276D5">
    <w:name w:val="FEC7B54170E548F1AFFF5C662E3276D5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47337BCB57A04950A5406788A5E7747A">
    <w:name w:val="47337BCB57A04950A5406788A5E7747A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F2519F37F7F46B28C4402EAE5552BA7">
    <w:name w:val="DF2519F37F7F46B28C4402EAE5552BA7"/>
    <w:rsid w:val="00703B72"/>
  </w:style>
  <w:style w:type="paragraph" w:customStyle="1" w:styleId="D151F62465F448B396672F808222FF59">
    <w:name w:val="D151F62465F448B396672F808222FF59"/>
    <w:rsid w:val="00703B72"/>
  </w:style>
  <w:style w:type="paragraph" w:customStyle="1" w:styleId="8926970094CD4C81B5EA3DD1A9AB3830">
    <w:name w:val="8926970094CD4C81B5EA3DD1A9AB3830"/>
    <w:rsid w:val="00703B72"/>
  </w:style>
  <w:style w:type="paragraph" w:customStyle="1" w:styleId="D2BB9179547D44A9B7DE45D6F2C8191C6">
    <w:name w:val="D2BB9179547D44A9B7DE45D6F2C8191C6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B4F1E92D41A89188FADB5933D8E46">
    <w:name w:val="AEABB4F1E92D41A89188FADB5933D8E46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5D4E587E4AF6B6AB65F95095F0196">
    <w:name w:val="68425D4E587E4AF6B6AB65F95095F0196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51CFA2BC48E7A0C9E1F7C6AD9C2B6">
    <w:name w:val="2CCA51CFA2BC48E7A0C9E1F7C6AD9C2B6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8EC10B4F43FC9C5CD02F9ABCF5AF6">
    <w:name w:val="C8F88EC10B4F43FC9C5CD02F9ABCF5AF6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861F22F14261B2CA8ED900594C695">
    <w:name w:val="5FC5861F22F14261B2CA8ED900594C695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F3F2DB9C4171A726BFF9FD7DC82E5">
    <w:name w:val="D455F3F2DB9C4171A726BFF9FD7DC82E5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6D601D904E33B89FAEF16F2B82A65">
    <w:name w:val="99B16D601D904E33B89FAEF16F2B82A65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42CC0594D4B67A776A01D072BB3555">
    <w:name w:val="9CC42CC0594D4B67A776A01D072BB3555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CB9336B841958978F5A2393CA4765">
    <w:name w:val="08F3CB9336B841958978F5A2393CA4765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004974D844B48A13D482194026005">
    <w:name w:val="8977004974D844B48A13D482194026005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2E6C86AC34EB28AE05966389AA4635">
    <w:name w:val="18F2E6C86AC34EB28AE05966389AA4635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8B31038442B1B49CB484300687902">
    <w:name w:val="90F78B31038442B1B49CB484300687902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752E6A08EA0F4F65BA7115C4BCE947162">
    <w:name w:val="752E6A08EA0F4F65BA7115C4BCE947162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DCE9275AE649D8B5625771D64C489C2">
    <w:name w:val="89DCE9275AE649D8B5625771D64C489C2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10E13FF8CC654D0CA565245EE03655BE2">
    <w:name w:val="10E13FF8CC654D0CA565245EE03655BE2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FEC7B54170E548F1AFFF5C662E3276D51">
    <w:name w:val="FEC7B54170E548F1AFFF5C662E3276D51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47337BCB57A04950A5406788A5E7747A1">
    <w:name w:val="47337BCB57A04950A5406788A5E7747A1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105698120AD456DB8DE896EE82DD35A">
    <w:name w:val="6105698120AD456DB8DE896EE82DD35A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F2519F37F7F46B28C4402EAE5552BA71">
    <w:name w:val="DF2519F37F7F46B28C4402EAE5552BA71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151F62465F448B396672F808222FF591">
    <w:name w:val="D151F62465F448B396672F808222FF591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26970094CD4C81B5EA3DD1A9AB38301">
    <w:name w:val="8926970094CD4C81B5EA3DD1A9AB38301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29C909F100DC4AC8B42868A4B2DEF006">
    <w:name w:val="29C909F100DC4AC8B42868A4B2DEF006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767D410A85C4187B3CBF3C29FDF96E7">
    <w:name w:val="6767D410A85C4187B3CBF3C29FDF96E7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2BB9179547D44A9B7DE45D6F2C8191C7">
    <w:name w:val="D2BB9179547D44A9B7DE45D6F2C8191C7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B4F1E92D41A89188FADB5933D8E47">
    <w:name w:val="AEABB4F1E92D41A89188FADB5933D8E47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5D4E587E4AF6B6AB65F95095F0197">
    <w:name w:val="68425D4E587E4AF6B6AB65F95095F0197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51CFA2BC48E7A0C9E1F7C6AD9C2B7">
    <w:name w:val="2CCA51CFA2BC48E7A0C9E1F7C6AD9C2B7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8EC10B4F43FC9C5CD02F9ABCF5AF7">
    <w:name w:val="C8F88EC10B4F43FC9C5CD02F9ABCF5AF7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861F22F14261B2CA8ED900594C696">
    <w:name w:val="5FC5861F22F14261B2CA8ED900594C696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F3F2DB9C4171A726BFF9FD7DC82E6">
    <w:name w:val="D455F3F2DB9C4171A726BFF9FD7DC82E6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6D601D904E33B89FAEF16F2B82A66">
    <w:name w:val="99B16D601D904E33B89FAEF16F2B82A66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42CC0594D4B67A776A01D072BB3556">
    <w:name w:val="9CC42CC0594D4B67A776A01D072BB3556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CB9336B841958978F5A2393CA4766">
    <w:name w:val="08F3CB9336B841958978F5A2393CA4766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004974D844B48A13D482194026006">
    <w:name w:val="8977004974D844B48A13D482194026006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2E6C86AC34EB28AE05966389AA4636">
    <w:name w:val="18F2E6C86AC34EB28AE05966389AA4636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8B31038442B1B49CB484300687903">
    <w:name w:val="90F78B31038442B1B49CB484300687903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752E6A08EA0F4F65BA7115C4BCE947163">
    <w:name w:val="752E6A08EA0F4F65BA7115C4BCE947163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DCE9275AE649D8B5625771D64C489C3">
    <w:name w:val="89DCE9275AE649D8B5625771D64C489C3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10E13FF8CC654D0CA565245EE03655BE3">
    <w:name w:val="10E13FF8CC654D0CA565245EE03655BE3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FEC7B54170E548F1AFFF5C662E3276D52">
    <w:name w:val="FEC7B54170E548F1AFFF5C662E3276D52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47337BCB57A04950A5406788A5E7747A2">
    <w:name w:val="47337BCB57A04950A5406788A5E7747A2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105698120AD456DB8DE896EE82DD35A1">
    <w:name w:val="6105698120AD456DB8DE896EE82DD35A1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F2519F37F7F46B28C4402EAE5552BA72">
    <w:name w:val="DF2519F37F7F46B28C4402EAE5552BA72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151F62465F448B396672F808222FF592">
    <w:name w:val="D151F62465F448B396672F808222FF592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26970094CD4C81B5EA3DD1A9AB38302">
    <w:name w:val="8926970094CD4C81B5EA3DD1A9AB38302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320CFB3E71EB448987A494A9E3F157B2">
    <w:name w:val="320CFB3E71EB448987A494A9E3F157B2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767D410A85C4187B3CBF3C29FDF96E71">
    <w:name w:val="6767D410A85C4187B3CBF3C29FDF96E71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8ED09A4956247B192C9B356D17792DA">
    <w:name w:val="68ED09A4956247B192C9B356D17792DA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2BB9179547D44A9B7DE45D6F2C8191C8">
    <w:name w:val="D2BB9179547D44A9B7DE45D6F2C8191C8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B4F1E92D41A89188FADB5933D8E48">
    <w:name w:val="AEABB4F1E92D41A89188FADB5933D8E48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5D4E587E4AF6B6AB65F95095F0198">
    <w:name w:val="68425D4E587E4AF6B6AB65F95095F0198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51CFA2BC48E7A0C9E1F7C6AD9C2B8">
    <w:name w:val="2CCA51CFA2BC48E7A0C9E1F7C6AD9C2B8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8EC10B4F43FC9C5CD02F9ABCF5AF8">
    <w:name w:val="C8F88EC10B4F43FC9C5CD02F9ABCF5AF8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861F22F14261B2CA8ED900594C697">
    <w:name w:val="5FC5861F22F14261B2CA8ED900594C697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F3F2DB9C4171A726BFF9FD7DC82E7">
    <w:name w:val="D455F3F2DB9C4171A726BFF9FD7DC82E7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6D601D904E33B89FAEF16F2B82A67">
    <w:name w:val="99B16D601D904E33B89FAEF16F2B82A67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42CC0594D4B67A776A01D072BB3557">
    <w:name w:val="9CC42CC0594D4B67A776A01D072BB3557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CB9336B841958978F5A2393CA4767">
    <w:name w:val="08F3CB9336B841958978F5A2393CA4767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004974D844B48A13D482194026007">
    <w:name w:val="8977004974D844B48A13D482194026007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2E6C86AC34EB28AE05966389AA4637">
    <w:name w:val="18F2E6C86AC34EB28AE05966389AA4637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8B31038442B1B49CB484300687904">
    <w:name w:val="90F78B31038442B1B49CB484300687904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752E6A08EA0F4F65BA7115C4BCE947164">
    <w:name w:val="752E6A08EA0F4F65BA7115C4BCE947164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DCE9275AE649D8B5625771D64C489C4">
    <w:name w:val="89DCE9275AE649D8B5625771D64C489C4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10E13FF8CC654D0CA565245EE03655BE4">
    <w:name w:val="10E13FF8CC654D0CA565245EE03655BE4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FEC7B54170E548F1AFFF5C662E3276D53">
    <w:name w:val="FEC7B54170E548F1AFFF5C662E3276D53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47337BCB57A04950A5406788A5E7747A3">
    <w:name w:val="47337BCB57A04950A5406788A5E7747A3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105698120AD456DB8DE896EE82DD35A2">
    <w:name w:val="6105698120AD456DB8DE896EE82DD35A2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F2519F37F7F46B28C4402EAE5552BA73">
    <w:name w:val="DF2519F37F7F46B28C4402EAE5552BA73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151F62465F448B396672F808222FF593">
    <w:name w:val="D151F62465F448B396672F808222FF593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26970094CD4C81B5EA3DD1A9AB38303">
    <w:name w:val="8926970094CD4C81B5EA3DD1A9AB38303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320CFB3E71EB448987A494A9E3F157B21">
    <w:name w:val="320CFB3E71EB448987A494A9E3F157B21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767D410A85C4187B3CBF3C29FDF96E72">
    <w:name w:val="6767D410A85C4187B3CBF3C29FDF96E72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8ED09A4956247B192C9B356D17792DA1">
    <w:name w:val="68ED09A4956247B192C9B356D17792DA1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E9B5D469005A443E8D654BEE2FFB0FAD">
    <w:name w:val="E9B5D469005A443E8D654BEE2FFB0FAD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40E3F713A4B1E84BEF907CFC945F7">
    <w:name w:val="9A940E3F713A4B1E84BEF907CFC945F7"/>
    <w:rsid w:val="0070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349BF0684552BB8D0DDAECF99F80">
    <w:name w:val="979D349BF0684552BB8D0DDAECF99F80"/>
    <w:rsid w:val="00703B7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B3096849070B4DEA981FD6F2370FD286">
    <w:name w:val="B3096849070B4DEA981FD6F2370FD286"/>
    <w:rsid w:val="00703B72"/>
  </w:style>
  <w:style w:type="paragraph" w:customStyle="1" w:styleId="888BADD29E064898991FC928038E0BFF">
    <w:name w:val="888BADD29E064898991FC928038E0BFF"/>
    <w:rsid w:val="00703B72"/>
  </w:style>
  <w:style w:type="paragraph" w:customStyle="1" w:styleId="CF86BD911C26425D8DEDB8C29D9EB250">
    <w:name w:val="CF86BD911C26425D8DEDB8C29D9EB250"/>
    <w:rsid w:val="00703B72"/>
  </w:style>
  <w:style w:type="paragraph" w:customStyle="1" w:styleId="D2E6132153DB4CD8A6A4E5A0D27F59E9">
    <w:name w:val="D2E6132153DB4CD8A6A4E5A0D27F59E9"/>
    <w:rsid w:val="00703B72"/>
  </w:style>
  <w:style w:type="paragraph" w:customStyle="1" w:styleId="7745E19759DD4B92835859C7A2C59999">
    <w:name w:val="7745E19759DD4B92835859C7A2C59999"/>
    <w:rsid w:val="00703B72"/>
  </w:style>
  <w:style w:type="paragraph" w:customStyle="1" w:styleId="BA60AB8B18774A35AEBC3BE6EA4C2EBE">
    <w:name w:val="BA60AB8B18774A35AEBC3BE6EA4C2EBE"/>
    <w:rsid w:val="00703B72"/>
  </w:style>
  <w:style w:type="paragraph" w:customStyle="1" w:styleId="D2BB9179547D44A9B7DE45D6F2C8191C9">
    <w:name w:val="D2BB9179547D44A9B7DE45D6F2C8191C9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B4F1E92D41A89188FADB5933D8E49">
    <w:name w:val="AEABB4F1E92D41A89188FADB5933D8E49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5D4E587E4AF6B6AB65F95095F0199">
    <w:name w:val="68425D4E587E4AF6B6AB65F95095F0199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51CFA2BC48E7A0C9E1F7C6AD9C2B9">
    <w:name w:val="2CCA51CFA2BC48E7A0C9E1F7C6AD9C2B9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8EC10B4F43FC9C5CD02F9ABCF5AF9">
    <w:name w:val="C8F88EC10B4F43FC9C5CD02F9ABCF5AF9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861F22F14261B2CA8ED900594C698">
    <w:name w:val="5FC5861F22F14261B2CA8ED900594C698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F3F2DB9C4171A726BFF9FD7DC82E8">
    <w:name w:val="D455F3F2DB9C4171A726BFF9FD7DC82E8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6D601D904E33B89FAEF16F2B82A68">
    <w:name w:val="99B16D601D904E33B89FAEF16F2B82A68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42CC0594D4B67A776A01D072BB3558">
    <w:name w:val="9CC42CC0594D4B67A776A01D072BB3558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CB9336B841958978F5A2393CA4768">
    <w:name w:val="08F3CB9336B841958978F5A2393CA4768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004974D844B48A13D482194026008">
    <w:name w:val="8977004974D844B48A13D482194026008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2E6C86AC34EB28AE05966389AA4638">
    <w:name w:val="18F2E6C86AC34EB28AE05966389AA4638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8B31038442B1B49CB484300687905">
    <w:name w:val="90F78B31038442B1B49CB484300687905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752E6A08EA0F4F65BA7115C4BCE947165">
    <w:name w:val="752E6A08EA0F4F65BA7115C4BCE947165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DCE9275AE649D8B5625771D64C489C5">
    <w:name w:val="89DCE9275AE649D8B5625771D64C489C5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10E13FF8CC654D0CA565245EE03655BE5">
    <w:name w:val="10E13FF8CC654D0CA565245EE03655BE5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FEC7B54170E548F1AFFF5C662E3276D54">
    <w:name w:val="FEC7B54170E548F1AFFF5C662E3276D54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47337BCB57A04950A5406788A5E7747A4">
    <w:name w:val="47337BCB57A04950A5406788A5E7747A4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105698120AD456DB8DE896EE82DD35A3">
    <w:name w:val="6105698120AD456DB8DE896EE82DD35A3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F2519F37F7F46B28C4402EAE5552BA74">
    <w:name w:val="DF2519F37F7F46B28C4402EAE5552BA74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151F62465F448B396672F808222FF594">
    <w:name w:val="D151F62465F448B396672F808222FF594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26970094CD4C81B5EA3DD1A9AB38304">
    <w:name w:val="8926970094CD4C81B5EA3DD1A9AB38304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320CFB3E71EB448987A494A9E3F157B22">
    <w:name w:val="320CFB3E71EB448987A494A9E3F157B22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767D410A85C4187B3CBF3C29FDF96E73">
    <w:name w:val="6767D410A85C4187B3CBF3C29FDF96E73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8ED09A4956247B192C9B356D17792DA2">
    <w:name w:val="68ED09A4956247B192C9B356D17792DA2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E9B5D469005A443E8D654BEE2FFB0FAD1">
    <w:name w:val="E9B5D469005A443E8D654BEE2FFB0FAD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40E3F713A4B1E84BEF907CFC945F71">
    <w:name w:val="9A940E3F713A4B1E84BEF907CFC945F7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349BF0684552BB8D0DDAECF99F801">
    <w:name w:val="979D349BF0684552BB8D0DDAECF99F801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2E6132153DB4CD8A6A4E5A0D27F59E91">
    <w:name w:val="D2E6132153DB4CD8A6A4E5A0D27F59E9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5E19759DD4B92835859C7A2C599991">
    <w:name w:val="7745E19759DD4B92835859C7A2C59999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1E1E3A9D740E3812CE133426B241D">
    <w:name w:val="C821E1E3A9D740E3812CE133426B241D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B9179547D44A9B7DE45D6F2C8191C10">
    <w:name w:val="D2BB9179547D44A9B7DE45D6F2C8191C10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B4F1E92D41A89188FADB5933D8E410">
    <w:name w:val="AEABB4F1E92D41A89188FADB5933D8E410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5D4E587E4AF6B6AB65F95095F01910">
    <w:name w:val="68425D4E587E4AF6B6AB65F95095F01910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51CFA2BC48E7A0C9E1F7C6AD9C2B10">
    <w:name w:val="2CCA51CFA2BC48E7A0C9E1F7C6AD9C2B10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8EC10B4F43FC9C5CD02F9ABCF5AF10">
    <w:name w:val="C8F88EC10B4F43FC9C5CD02F9ABCF5AF10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861F22F14261B2CA8ED900594C699">
    <w:name w:val="5FC5861F22F14261B2CA8ED900594C699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F3F2DB9C4171A726BFF9FD7DC82E9">
    <w:name w:val="D455F3F2DB9C4171A726BFF9FD7DC82E9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6D601D904E33B89FAEF16F2B82A69">
    <w:name w:val="99B16D601D904E33B89FAEF16F2B82A69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42CC0594D4B67A776A01D072BB3559">
    <w:name w:val="9CC42CC0594D4B67A776A01D072BB3559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CB9336B841958978F5A2393CA4769">
    <w:name w:val="08F3CB9336B841958978F5A2393CA4769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004974D844B48A13D482194026009">
    <w:name w:val="8977004974D844B48A13D482194026009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2E6C86AC34EB28AE05966389AA4639">
    <w:name w:val="18F2E6C86AC34EB28AE05966389AA4639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8B31038442B1B49CB484300687906">
    <w:name w:val="90F78B31038442B1B49CB484300687906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752E6A08EA0F4F65BA7115C4BCE947166">
    <w:name w:val="752E6A08EA0F4F65BA7115C4BCE947166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DCE9275AE649D8B5625771D64C489C6">
    <w:name w:val="89DCE9275AE649D8B5625771D64C489C6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10E13FF8CC654D0CA565245EE03655BE6">
    <w:name w:val="10E13FF8CC654D0CA565245EE03655BE6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FEC7B54170E548F1AFFF5C662E3276D55">
    <w:name w:val="FEC7B54170E548F1AFFF5C662E3276D55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47337BCB57A04950A5406788A5E7747A5">
    <w:name w:val="47337BCB57A04950A5406788A5E7747A5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105698120AD456DB8DE896EE82DD35A4">
    <w:name w:val="6105698120AD456DB8DE896EE82DD35A4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F2519F37F7F46B28C4402EAE5552BA75">
    <w:name w:val="DF2519F37F7F46B28C4402EAE5552BA75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151F62465F448B396672F808222FF595">
    <w:name w:val="D151F62465F448B396672F808222FF595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26970094CD4C81B5EA3DD1A9AB38305">
    <w:name w:val="8926970094CD4C81B5EA3DD1A9AB38305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320CFB3E71EB448987A494A9E3F157B23">
    <w:name w:val="320CFB3E71EB448987A494A9E3F157B23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767D410A85C4187B3CBF3C29FDF96E74">
    <w:name w:val="6767D410A85C4187B3CBF3C29FDF96E74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8ED09A4956247B192C9B356D17792DA3">
    <w:name w:val="68ED09A4956247B192C9B356D17792DA3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E9B5D469005A443E8D654BEE2FFB0FAD2">
    <w:name w:val="E9B5D469005A443E8D654BEE2FFB0FAD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40E3F713A4B1E84BEF907CFC945F72">
    <w:name w:val="9A940E3F713A4B1E84BEF907CFC945F7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349BF0684552BB8D0DDAECF99F802">
    <w:name w:val="979D349BF0684552BB8D0DDAECF99F802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2E6132153DB4CD8A6A4E5A0D27F59E92">
    <w:name w:val="D2E6132153DB4CD8A6A4E5A0D27F59E9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5E19759DD4B92835859C7A2C599992">
    <w:name w:val="7745E19759DD4B92835859C7A2C59999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1E1E3A9D740E3812CE133426B241D1">
    <w:name w:val="C821E1E3A9D740E3812CE133426B241D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B9179547D44A9B7DE45D6F2C8191C11">
    <w:name w:val="D2BB9179547D44A9B7DE45D6F2C8191C1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B4F1E92D41A89188FADB5933D8E411">
    <w:name w:val="AEABB4F1E92D41A89188FADB5933D8E41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5D4E587E4AF6B6AB65F95095F01911">
    <w:name w:val="68425D4E587E4AF6B6AB65F95095F0191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51CFA2BC48E7A0C9E1F7C6AD9C2B11">
    <w:name w:val="2CCA51CFA2BC48E7A0C9E1F7C6AD9C2B1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8EC10B4F43FC9C5CD02F9ABCF5AF11">
    <w:name w:val="C8F88EC10B4F43FC9C5CD02F9ABCF5AF1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861F22F14261B2CA8ED900594C6910">
    <w:name w:val="5FC5861F22F14261B2CA8ED900594C6910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F3F2DB9C4171A726BFF9FD7DC82E10">
    <w:name w:val="D455F3F2DB9C4171A726BFF9FD7DC82E10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6D601D904E33B89FAEF16F2B82A610">
    <w:name w:val="99B16D601D904E33B89FAEF16F2B82A610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42CC0594D4B67A776A01D072BB35510">
    <w:name w:val="9CC42CC0594D4B67A776A01D072BB35510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CB9336B841958978F5A2393CA47610">
    <w:name w:val="08F3CB9336B841958978F5A2393CA47610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004974D844B48A13D4821940260010">
    <w:name w:val="8977004974D844B48A13D4821940260010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2E6C86AC34EB28AE05966389AA46310">
    <w:name w:val="18F2E6C86AC34EB28AE05966389AA46310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8B31038442B1B49CB484300687907">
    <w:name w:val="90F78B31038442B1B49CB484300687907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752E6A08EA0F4F65BA7115C4BCE947167">
    <w:name w:val="752E6A08EA0F4F65BA7115C4BCE947167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DCE9275AE649D8B5625771D64C489C7">
    <w:name w:val="89DCE9275AE649D8B5625771D64C489C7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10E13FF8CC654D0CA565245EE03655BE7">
    <w:name w:val="10E13FF8CC654D0CA565245EE03655BE7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FEC7B54170E548F1AFFF5C662E3276D56">
    <w:name w:val="FEC7B54170E548F1AFFF5C662E3276D56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47337BCB57A04950A5406788A5E7747A6">
    <w:name w:val="47337BCB57A04950A5406788A5E7747A6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105698120AD456DB8DE896EE82DD35A5">
    <w:name w:val="6105698120AD456DB8DE896EE82DD35A5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F2519F37F7F46B28C4402EAE5552BA76">
    <w:name w:val="DF2519F37F7F46B28C4402EAE5552BA76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151F62465F448B396672F808222FF596">
    <w:name w:val="D151F62465F448B396672F808222FF596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26970094CD4C81B5EA3DD1A9AB38306">
    <w:name w:val="8926970094CD4C81B5EA3DD1A9AB38306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320CFB3E71EB448987A494A9E3F157B24">
    <w:name w:val="320CFB3E71EB448987A494A9E3F157B24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767D410A85C4187B3CBF3C29FDF96E75">
    <w:name w:val="6767D410A85C4187B3CBF3C29FDF96E75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8ED09A4956247B192C9B356D17792DA4">
    <w:name w:val="68ED09A4956247B192C9B356D17792DA4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E9B5D469005A443E8D654BEE2FFB0FAD3">
    <w:name w:val="E9B5D469005A443E8D654BEE2FFB0FAD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40E3F713A4B1E84BEF907CFC945F73">
    <w:name w:val="9A940E3F713A4B1E84BEF907CFC945F7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349BF0684552BB8D0DDAECF99F803">
    <w:name w:val="979D349BF0684552BB8D0DDAECF99F803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2E6132153DB4CD8A6A4E5A0D27F59E93">
    <w:name w:val="D2E6132153DB4CD8A6A4E5A0D27F59E9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5E19759DD4B92835859C7A2C599993">
    <w:name w:val="7745E19759DD4B92835859C7A2C59999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1E1E3A9D740E3812CE133426B241D2">
    <w:name w:val="C821E1E3A9D740E3812CE133426B241D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B9179547D44A9B7DE45D6F2C8191C12">
    <w:name w:val="D2BB9179547D44A9B7DE45D6F2C8191C1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B4F1E92D41A89188FADB5933D8E412">
    <w:name w:val="AEABB4F1E92D41A89188FADB5933D8E41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5D4E587E4AF6B6AB65F95095F01912">
    <w:name w:val="68425D4E587E4AF6B6AB65F95095F0191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51CFA2BC48E7A0C9E1F7C6AD9C2B12">
    <w:name w:val="2CCA51CFA2BC48E7A0C9E1F7C6AD9C2B1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8EC10B4F43FC9C5CD02F9ABCF5AF12">
    <w:name w:val="C8F88EC10B4F43FC9C5CD02F9ABCF5AF1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861F22F14261B2CA8ED900594C6911">
    <w:name w:val="5FC5861F22F14261B2CA8ED900594C691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F3F2DB9C4171A726BFF9FD7DC82E11">
    <w:name w:val="D455F3F2DB9C4171A726BFF9FD7DC82E1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6D601D904E33B89FAEF16F2B82A611">
    <w:name w:val="99B16D601D904E33B89FAEF16F2B82A61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42CC0594D4B67A776A01D072BB35511">
    <w:name w:val="9CC42CC0594D4B67A776A01D072BB3551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CB9336B841958978F5A2393CA47611">
    <w:name w:val="08F3CB9336B841958978F5A2393CA4761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004974D844B48A13D4821940260011">
    <w:name w:val="8977004974D844B48A13D482194026001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2E6C86AC34EB28AE05966389AA46311">
    <w:name w:val="18F2E6C86AC34EB28AE05966389AA46311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8B31038442B1B49CB484300687908">
    <w:name w:val="90F78B31038442B1B49CB484300687908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752E6A08EA0F4F65BA7115C4BCE947168">
    <w:name w:val="752E6A08EA0F4F65BA7115C4BCE947168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DCE9275AE649D8B5625771D64C489C8">
    <w:name w:val="89DCE9275AE649D8B5625771D64C489C8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10E13FF8CC654D0CA565245EE03655BE8">
    <w:name w:val="10E13FF8CC654D0CA565245EE03655BE8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FEC7B54170E548F1AFFF5C662E3276D57">
    <w:name w:val="FEC7B54170E548F1AFFF5C662E3276D57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47337BCB57A04950A5406788A5E7747A7">
    <w:name w:val="47337BCB57A04950A5406788A5E7747A7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105698120AD456DB8DE896EE82DD35A6">
    <w:name w:val="6105698120AD456DB8DE896EE82DD35A6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F2519F37F7F46B28C4402EAE5552BA77">
    <w:name w:val="DF2519F37F7F46B28C4402EAE5552BA77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151F62465F448B396672F808222FF597">
    <w:name w:val="D151F62465F448B396672F808222FF597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26970094CD4C81B5EA3DD1A9AB38307">
    <w:name w:val="8926970094CD4C81B5EA3DD1A9AB38307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320CFB3E71EB448987A494A9E3F157B25">
    <w:name w:val="320CFB3E71EB448987A494A9E3F157B25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767D410A85C4187B3CBF3C29FDF96E76">
    <w:name w:val="6767D410A85C4187B3CBF3C29FDF96E76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8ED09A4956247B192C9B356D17792DA5">
    <w:name w:val="68ED09A4956247B192C9B356D17792DA5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E9B5D469005A443E8D654BEE2FFB0FAD4">
    <w:name w:val="E9B5D469005A443E8D654BEE2FFB0FAD4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40E3F713A4B1E84BEF907CFC945F74">
    <w:name w:val="9A940E3F713A4B1E84BEF907CFC945F74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349BF0684552BB8D0DDAECF99F804">
    <w:name w:val="979D349BF0684552BB8D0DDAECF99F804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2E6132153DB4CD8A6A4E5A0D27F59E94">
    <w:name w:val="D2E6132153DB4CD8A6A4E5A0D27F59E94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5E19759DD4B92835859C7A2C599994">
    <w:name w:val="7745E19759DD4B92835859C7A2C599994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1E1E3A9D740E3812CE133426B241D3">
    <w:name w:val="C821E1E3A9D740E3812CE133426B241D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B9179547D44A9B7DE45D6F2C8191C13">
    <w:name w:val="D2BB9179547D44A9B7DE45D6F2C8191C1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B4F1E92D41A89188FADB5933D8E413">
    <w:name w:val="AEABB4F1E92D41A89188FADB5933D8E41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5D4E587E4AF6B6AB65F95095F01913">
    <w:name w:val="68425D4E587E4AF6B6AB65F95095F0191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51CFA2BC48E7A0C9E1F7C6AD9C2B13">
    <w:name w:val="2CCA51CFA2BC48E7A0C9E1F7C6AD9C2B1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8EC10B4F43FC9C5CD02F9ABCF5AF13">
    <w:name w:val="C8F88EC10B4F43FC9C5CD02F9ABCF5AF1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861F22F14261B2CA8ED900594C6912">
    <w:name w:val="5FC5861F22F14261B2CA8ED900594C691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F3F2DB9C4171A726BFF9FD7DC82E12">
    <w:name w:val="D455F3F2DB9C4171A726BFF9FD7DC82E1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6D601D904E33B89FAEF16F2B82A612">
    <w:name w:val="99B16D601D904E33B89FAEF16F2B82A61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42CC0594D4B67A776A01D072BB35512">
    <w:name w:val="9CC42CC0594D4B67A776A01D072BB3551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CB9336B841958978F5A2393CA47612">
    <w:name w:val="08F3CB9336B841958978F5A2393CA4761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004974D844B48A13D4821940260012">
    <w:name w:val="8977004974D844B48A13D482194026001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2E6C86AC34EB28AE05966389AA46312">
    <w:name w:val="18F2E6C86AC34EB28AE05966389AA46312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8B31038442B1B49CB484300687909">
    <w:name w:val="90F78B31038442B1B49CB484300687909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752E6A08EA0F4F65BA7115C4BCE947169">
    <w:name w:val="752E6A08EA0F4F65BA7115C4BCE947169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DCE9275AE649D8B5625771D64C489C9">
    <w:name w:val="89DCE9275AE649D8B5625771D64C489C9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10E13FF8CC654D0CA565245EE03655BE9">
    <w:name w:val="10E13FF8CC654D0CA565245EE03655BE9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FEC7B54170E548F1AFFF5C662E3276D58">
    <w:name w:val="FEC7B54170E548F1AFFF5C662E3276D58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47337BCB57A04950A5406788A5E7747A8">
    <w:name w:val="47337BCB57A04950A5406788A5E7747A8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105698120AD456DB8DE896EE82DD35A7">
    <w:name w:val="6105698120AD456DB8DE896EE82DD35A7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F2519F37F7F46B28C4402EAE5552BA78">
    <w:name w:val="DF2519F37F7F46B28C4402EAE5552BA78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151F62465F448B396672F808222FF598">
    <w:name w:val="D151F62465F448B396672F808222FF598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26970094CD4C81B5EA3DD1A9AB38308">
    <w:name w:val="8926970094CD4C81B5EA3DD1A9AB38308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320CFB3E71EB448987A494A9E3F157B26">
    <w:name w:val="320CFB3E71EB448987A494A9E3F157B26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767D410A85C4187B3CBF3C29FDF96E77">
    <w:name w:val="6767D410A85C4187B3CBF3C29FDF96E77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8ED09A4956247B192C9B356D17792DA6">
    <w:name w:val="68ED09A4956247B192C9B356D17792DA6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E9B5D469005A443E8D654BEE2FFB0FAD5">
    <w:name w:val="E9B5D469005A443E8D654BEE2FFB0FAD5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40E3F713A4B1E84BEF907CFC945F75">
    <w:name w:val="9A940E3F713A4B1E84BEF907CFC945F75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349BF0684552BB8D0DDAECF99F805">
    <w:name w:val="979D349BF0684552BB8D0DDAECF99F805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2E6132153DB4CD8A6A4E5A0D27F59E95">
    <w:name w:val="D2E6132153DB4CD8A6A4E5A0D27F59E95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5E19759DD4B92835859C7A2C599995">
    <w:name w:val="7745E19759DD4B92835859C7A2C599995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1E1E3A9D740E3812CE133426B241D4">
    <w:name w:val="C821E1E3A9D740E3812CE133426B241D4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B9179547D44A9B7DE45D6F2C8191C14">
    <w:name w:val="D2BB9179547D44A9B7DE45D6F2C8191C14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B4F1E92D41A89188FADB5933D8E414">
    <w:name w:val="AEABB4F1E92D41A89188FADB5933D8E414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5D4E587E4AF6B6AB65F95095F01914">
    <w:name w:val="68425D4E587E4AF6B6AB65F95095F01914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51CFA2BC48E7A0C9E1F7C6AD9C2B14">
    <w:name w:val="2CCA51CFA2BC48E7A0C9E1F7C6AD9C2B14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8EC10B4F43FC9C5CD02F9ABCF5AF14">
    <w:name w:val="C8F88EC10B4F43FC9C5CD02F9ABCF5AF14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861F22F14261B2CA8ED900594C6913">
    <w:name w:val="5FC5861F22F14261B2CA8ED900594C691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F3F2DB9C4171A726BFF9FD7DC82E13">
    <w:name w:val="D455F3F2DB9C4171A726BFF9FD7DC82E1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6D601D904E33B89FAEF16F2B82A613">
    <w:name w:val="99B16D601D904E33B89FAEF16F2B82A61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42CC0594D4B67A776A01D072BB35513">
    <w:name w:val="9CC42CC0594D4B67A776A01D072BB3551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CB9336B841958978F5A2393CA47613">
    <w:name w:val="08F3CB9336B841958978F5A2393CA4761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004974D844B48A13D4821940260013">
    <w:name w:val="8977004974D844B48A13D482194026001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2E6C86AC34EB28AE05966389AA46313">
    <w:name w:val="18F2E6C86AC34EB28AE05966389AA46313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8B31038442B1B49CB4843006879010">
    <w:name w:val="90F78B31038442B1B49CB4843006879010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752E6A08EA0F4F65BA7115C4BCE9471610">
    <w:name w:val="752E6A08EA0F4F65BA7115C4BCE9471610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DCE9275AE649D8B5625771D64C489C10">
    <w:name w:val="89DCE9275AE649D8B5625771D64C489C10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10E13FF8CC654D0CA565245EE03655BE10">
    <w:name w:val="10E13FF8CC654D0CA565245EE03655BE10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FEC7B54170E548F1AFFF5C662E3276D59">
    <w:name w:val="FEC7B54170E548F1AFFF5C662E3276D59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47337BCB57A04950A5406788A5E7747A9">
    <w:name w:val="47337BCB57A04950A5406788A5E7747A9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105698120AD456DB8DE896EE82DD35A8">
    <w:name w:val="6105698120AD456DB8DE896EE82DD35A8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F2519F37F7F46B28C4402EAE5552BA79">
    <w:name w:val="DF2519F37F7F46B28C4402EAE5552BA79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151F62465F448B396672F808222FF599">
    <w:name w:val="D151F62465F448B396672F808222FF599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26970094CD4C81B5EA3DD1A9AB38309">
    <w:name w:val="8926970094CD4C81B5EA3DD1A9AB38309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320CFB3E71EB448987A494A9E3F157B27">
    <w:name w:val="320CFB3E71EB448987A494A9E3F157B27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767D410A85C4187B3CBF3C29FDF96E78">
    <w:name w:val="6767D410A85C4187B3CBF3C29FDF96E78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8ED09A4956247B192C9B356D17792DA7">
    <w:name w:val="68ED09A4956247B192C9B356D17792DA7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E9B5D469005A443E8D654BEE2FFB0FAD6">
    <w:name w:val="E9B5D469005A443E8D654BEE2FFB0FAD6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40E3F713A4B1E84BEF907CFC945F76">
    <w:name w:val="9A940E3F713A4B1E84BEF907CFC945F76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349BF0684552BB8D0DDAECF99F806">
    <w:name w:val="979D349BF0684552BB8D0DDAECF99F806"/>
    <w:rsid w:val="00D229DA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2E6132153DB4CD8A6A4E5A0D27F59E96">
    <w:name w:val="D2E6132153DB4CD8A6A4E5A0D27F59E96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5E19759DD4B92835859C7A2C599996">
    <w:name w:val="7745E19759DD4B92835859C7A2C599996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1E1E3A9D740E3812CE133426B241D5">
    <w:name w:val="C821E1E3A9D740E3812CE133426B241D5"/>
    <w:rsid w:val="00D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DECF05E04B46B9D17A36DF6CFCAF">
    <w:name w:val="647DDECF05E04B46B9D17A36DF6CFCAF"/>
    <w:rsid w:val="00913C1B"/>
  </w:style>
  <w:style w:type="paragraph" w:customStyle="1" w:styleId="45269FDB8A0849ADBC7E9F6DAF2226FB">
    <w:name w:val="45269FDB8A0849ADBC7E9F6DAF2226FB"/>
    <w:rsid w:val="00913C1B"/>
  </w:style>
  <w:style w:type="paragraph" w:customStyle="1" w:styleId="983C1B846E5746D3A33A22958B2C7C0A">
    <w:name w:val="983C1B846E5746D3A33A22958B2C7C0A"/>
    <w:rsid w:val="00913C1B"/>
  </w:style>
  <w:style w:type="paragraph" w:customStyle="1" w:styleId="E8A260F86EF248488C0FC7691481834B">
    <w:name w:val="E8A260F86EF248488C0FC7691481834B"/>
    <w:rsid w:val="00913C1B"/>
  </w:style>
  <w:style w:type="paragraph" w:customStyle="1" w:styleId="D2BB9179547D44A9B7DE45D6F2C8191C15">
    <w:name w:val="D2BB9179547D44A9B7DE45D6F2C8191C15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B4F1E92D41A89188FADB5933D8E415">
    <w:name w:val="AEABB4F1E92D41A89188FADB5933D8E415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5D4E587E4AF6B6AB65F95095F01915">
    <w:name w:val="68425D4E587E4AF6B6AB65F95095F01915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51CFA2BC48E7A0C9E1F7C6AD9C2B15">
    <w:name w:val="2CCA51CFA2BC48E7A0C9E1F7C6AD9C2B15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8EC10B4F43FC9C5CD02F9ABCF5AF15">
    <w:name w:val="C8F88EC10B4F43FC9C5CD02F9ABCF5AF15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861F22F14261B2CA8ED900594C6914">
    <w:name w:val="5FC5861F22F14261B2CA8ED900594C6914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F3F2DB9C4171A726BFF9FD7DC82E14">
    <w:name w:val="D455F3F2DB9C4171A726BFF9FD7DC82E14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6D601D904E33B89FAEF16F2B82A614">
    <w:name w:val="99B16D601D904E33B89FAEF16F2B82A614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60F86EF248488C0FC7691481834B1">
    <w:name w:val="E8A260F86EF248488C0FC7691481834B1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CB9336B841958978F5A2393CA47614">
    <w:name w:val="08F3CB9336B841958978F5A2393CA47614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004974D844B48A13D4821940260014">
    <w:name w:val="8977004974D844B48A13D4821940260014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2E6C86AC34EB28AE05966389AA46314">
    <w:name w:val="18F2E6C86AC34EB28AE05966389AA46314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8B31038442B1B49CB4843006879011">
    <w:name w:val="90F78B31038442B1B49CB4843006879011"/>
    <w:rsid w:val="00913C1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752E6A08EA0F4F65BA7115C4BCE9471611">
    <w:name w:val="752E6A08EA0F4F65BA7115C4BCE9471611"/>
    <w:rsid w:val="00913C1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DCE9275AE649D8B5625771D64C489C11">
    <w:name w:val="89DCE9275AE649D8B5625771D64C489C11"/>
    <w:rsid w:val="00913C1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10E13FF8CC654D0CA565245EE03655BE11">
    <w:name w:val="10E13FF8CC654D0CA565245EE03655BE11"/>
    <w:rsid w:val="00913C1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FEC7B54170E548F1AFFF5C662E3276D510">
    <w:name w:val="FEC7B54170E548F1AFFF5C662E3276D510"/>
    <w:rsid w:val="00913C1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47337BCB57A04950A5406788A5E7747A10">
    <w:name w:val="47337BCB57A04950A5406788A5E7747A10"/>
    <w:rsid w:val="00913C1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105698120AD456DB8DE896EE82DD35A9">
    <w:name w:val="6105698120AD456DB8DE896EE82DD35A9"/>
    <w:rsid w:val="00913C1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F2519F37F7F46B28C4402EAE5552BA710">
    <w:name w:val="DF2519F37F7F46B28C4402EAE5552BA710"/>
    <w:rsid w:val="00913C1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151F62465F448B396672F808222FF5910">
    <w:name w:val="D151F62465F448B396672F808222FF5910"/>
    <w:rsid w:val="00913C1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26970094CD4C81B5EA3DD1A9AB383010">
    <w:name w:val="8926970094CD4C81B5EA3DD1A9AB383010"/>
    <w:rsid w:val="00913C1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320CFB3E71EB448987A494A9E3F157B28">
    <w:name w:val="320CFB3E71EB448987A494A9E3F157B28"/>
    <w:rsid w:val="00913C1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767D410A85C4187B3CBF3C29FDF96E79">
    <w:name w:val="6767D410A85C4187B3CBF3C29FDF96E79"/>
    <w:rsid w:val="00913C1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8ED09A4956247B192C9B356D17792DA8">
    <w:name w:val="68ED09A4956247B192C9B356D17792DA8"/>
    <w:rsid w:val="00913C1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E9B5D469005A443E8D654BEE2FFB0FAD7">
    <w:name w:val="E9B5D469005A443E8D654BEE2FFB0FAD7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40E3F713A4B1E84BEF907CFC945F77">
    <w:name w:val="9A940E3F713A4B1E84BEF907CFC945F77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349BF0684552BB8D0DDAECF99F807">
    <w:name w:val="979D349BF0684552BB8D0DDAECF99F807"/>
    <w:rsid w:val="00913C1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2E6132153DB4CD8A6A4E5A0D27F59E97">
    <w:name w:val="D2E6132153DB4CD8A6A4E5A0D27F59E97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5E19759DD4B92835859C7A2C599997">
    <w:name w:val="7745E19759DD4B92835859C7A2C599997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1E1E3A9D740E3812CE133426B241D6">
    <w:name w:val="C821E1E3A9D740E3812CE133426B241D6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B9179547D44A9B7DE45D6F2C8191C16">
    <w:name w:val="D2BB9179547D44A9B7DE45D6F2C8191C16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B4F1E92D41A89188FADB5933D8E416">
    <w:name w:val="AEABB4F1E92D41A89188FADB5933D8E416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5D4E587E4AF6B6AB65F95095F01916">
    <w:name w:val="68425D4E587E4AF6B6AB65F95095F01916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51CFA2BC48E7A0C9E1F7C6AD9C2B16">
    <w:name w:val="2CCA51CFA2BC48E7A0C9E1F7C6AD9C2B16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8EC10B4F43FC9C5CD02F9ABCF5AF16">
    <w:name w:val="C8F88EC10B4F43FC9C5CD02F9ABCF5AF16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861F22F14261B2CA8ED900594C6915">
    <w:name w:val="5FC5861F22F14261B2CA8ED900594C6915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5F3F2DB9C4171A726BFF9FD7DC82E15">
    <w:name w:val="D455F3F2DB9C4171A726BFF9FD7DC82E15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6D601D904E33B89FAEF16F2B82A615">
    <w:name w:val="99B16D601D904E33B89FAEF16F2B82A615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60F86EF248488C0FC7691481834B2">
    <w:name w:val="E8A260F86EF248488C0FC7691481834B2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3CB9336B841958978F5A2393CA47615">
    <w:name w:val="08F3CB9336B841958978F5A2393CA47615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004974D844B48A13D4821940260015">
    <w:name w:val="8977004974D844B48A13D4821940260015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2E6C86AC34EB28AE05966389AA46315">
    <w:name w:val="18F2E6C86AC34EB28AE05966389AA46315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8B31038442B1B49CB4843006879012">
    <w:name w:val="90F78B31038442B1B49CB4843006879012"/>
    <w:rsid w:val="00913C1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752E6A08EA0F4F65BA7115C4BCE9471612">
    <w:name w:val="752E6A08EA0F4F65BA7115C4BCE9471612"/>
    <w:rsid w:val="00913C1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DCE9275AE649D8B5625771D64C489C12">
    <w:name w:val="89DCE9275AE649D8B5625771D64C489C12"/>
    <w:rsid w:val="00913C1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10E13FF8CC654D0CA565245EE03655BE12">
    <w:name w:val="10E13FF8CC654D0CA565245EE03655BE12"/>
    <w:rsid w:val="00913C1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FEC7B54170E548F1AFFF5C662E3276D511">
    <w:name w:val="FEC7B54170E548F1AFFF5C662E3276D511"/>
    <w:rsid w:val="00913C1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47337BCB57A04950A5406788A5E7747A11">
    <w:name w:val="47337BCB57A04950A5406788A5E7747A11"/>
    <w:rsid w:val="00913C1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105698120AD456DB8DE896EE82DD35A10">
    <w:name w:val="6105698120AD456DB8DE896EE82DD35A10"/>
    <w:rsid w:val="00913C1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F2519F37F7F46B28C4402EAE5552BA711">
    <w:name w:val="DF2519F37F7F46B28C4402EAE5552BA711"/>
    <w:rsid w:val="00913C1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151F62465F448B396672F808222FF5911">
    <w:name w:val="D151F62465F448B396672F808222FF5911"/>
    <w:rsid w:val="00913C1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8926970094CD4C81B5EA3DD1A9AB383011">
    <w:name w:val="8926970094CD4C81B5EA3DD1A9AB383011"/>
    <w:rsid w:val="00913C1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320CFB3E71EB448987A494A9E3F157B29">
    <w:name w:val="320CFB3E71EB448987A494A9E3F157B29"/>
    <w:rsid w:val="00913C1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767D410A85C4187B3CBF3C29FDF96E710">
    <w:name w:val="6767D410A85C4187B3CBF3C29FDF96E710"/>
    <w:rsid w:val="00913C1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68ED09A4956247B192C9B356D17792DA9">
    <w:name w:val="68ED09A4956247B192C9B356D17792DA9"/>
    <w:rsid w:val="00913C1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E9B5D469005A443E8D654BEE2FFB0FAD8">
    <w:name w:val="E9B5D469005A443E8D654BEE2FFB0FAD8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40E3F713A4B1E84BEF907CFC945F78">
    <w:name w:val="9A940E3F713A4B1E84BEF907CFC945F78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349BF0684552BB8D0DDAECF99F808">
    <w:name w:val="979D349BF0684552BB8D0DDAECF99F808"/>
    <w:rsid w:val="00913C1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paragraph" w:customStyle="1" w:styleId="D2E6132153DB4CD8A6A4E5A0D27F59E98">
    <w:name w:val="D2E6132153DB4CD8A6A4E5A0D27F59E98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5E19759DD4B92835859C7A2C599998">
    <w:name w:val="7745E19759DD4B92835859C7A2C599998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1E1E3A9D740E3812CE133426B241D7">
    <w:name w:val="C821E1E3A9D740E3812CE133426B241D7"/>
    <w:rsid w:val="009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4323</Characters>
  <Application>Microsoft Office Word</Application>
  <DocSecurity>0</DocSecurity>
  <Lines>127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</vt:lpstr>
    </vt:vector>
  </TitlesOfParts>
  <Company>John Carroll University</Company>
  <LinksUpToDate>false</LinksUpToDate>
  <CharactersWithSpaces>4935</CharactersWithSpaces>
  <SharedDoc>false</SharedDoc>
  <HLinks>
    <vt:vector size="12" baseType="variant">
      <vt:variant>
        <vt:i4>7798808</vt:i4>
      </vt:variant>
      <vt:variant>
        <vt:i4>0</vt:i4>
      </vt:variant>
      <vt:variant>
        <vt:i4>0</vt:i4>
      </vt:variant>
      <vt:variant>
        <vt:i4>5</vt:i4>
      </vt:variant>
      <vt:variant>
        <vt:lpwstr>ckrus@jcu.edu</vt:lpwstr>
      </vt:variant>
      <vt:variant>
        <vt:lpwstr/>
      </vt:variant>
      <vt:variant>
        <vt:i4>655448</vt:i4>
      </vt:variant>
      <vt:variant>
        <vt:i4>3</vt:i4>
      </vt:variant>
      <vt:variant>
        <vt:i4>0</vt:i4>
      </vt:variant>
      <vt:variant>
        <vt:i4>5</vt:i4>
      </vt:variant>
      <vt:variant>
        <vt:lpwstr>http://sites.jcu.edu/research/pages/irb/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subject/>
  <dc:creator>Catherine Anson</dc:creator>
  <cp:keywords/>
  <cp:lastModifiedBy>Krus, Carole M</cp:lastModifiedBy>
  <cp:revision>4</cp:revision>
  <cp:lastPrinted>2021-07-13T17:47:00Z</cp:lastPrinted>
  <dcterms:created xsi:type="dcterms:W3CDTF">2024-06-05T17:35:00Z</dcterms:created>
  <dcterms:modified xsi:type="dcterms:W3CDTF">2024-06-05T17:37:00Z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3cae43dc9c20033b5685047c798c4400578556c7176c48fbcb0a8155aa3d563b</vt:lpwstr>
  </property>
</Properties>
</file>