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53" w:rsidRPr="004C5F1A" w:rsidRDefault="001C70E9" w:rsidP="00FC5C3B">
      <w:pPr>
        <w:pStyle w:val="BodyText"/>
        <w:spacing w:line="20" w:lineRule="atLeast"/>
        <w:rPr>
          <w:rFonts w:ascii="Segoe UI" w:hAnsi="Segoe UI" w:cs="Segoe UI"/>
          <w:sz w:val="10"/>
        </w:rPr>
      </w:pPr>
      <w:r w:rsidRPr="004C5F1A">
        <w:rPr>
          <w:rFonts w:ascii="Segoe UI" w:hAnsi="Segoe UI" w:cs="Segoe UI"/>
          <w:noProof/>
          <w:lang w:bidi="ar-SA"/>
        </w:rPr>
        <w:drawing>
          <wp:anchor distT="0" distB="0" distL="0" distR="0" simplePos="0" relativeHeight="1072" behindDoc="0" locked="0" layoutInCell="1" allowOverlap="1">
            <wp:simplePos x="0" y="0"/>
            <wp:positionH relativeFrom="page">
              <wp:posOffset>459232</wp:posOffset>
            </wp:positionH>
            <wp:positionV relativeFrom="paragraph">
              <wp:posOffset>-1270</wp:posOffset>
            </wp:positionV>
            <wp:extent cx="3755365" cy="6307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55365" cy="630776"/>
                    </a:xfrm>
                    <a:prstGeom prst="rect">
                      <a:avLst/>
                    </a:prstGeom>
                  </pic:spPr>
                </pic:pic>
              </a:graphicData>
            </a:graphic>
          </wp:anchor>
        </w:drawing>
      </w:r>
    </w:p>
    <w:p w:rsidR="00452D53" w:rsidRPr="004C5F1A" w:rsidRDefault="00975FFB" w:rsidP="009E3F90">
      <w:pPr>
        <w:spacing w:line="20" w:lineRule="atLeast"/>
        <w:ind w:left="6667" w:right="173" w:firstLine="806"/>
        <w:jc w:val="right"/>
        <w:rPr>
          <w:b/>
          <w:color w:val="094068"/>
          <w:sz w:val="24"/>
        </w:rPr>
      </w:pPr>
      <w:bookmarkStart w:id="0" w:name="1._Project_Title"/>
      <w:bookmarkStart w:id="1" w:name="2._Project_Dates"/>
      <w:bookmarkStart w:id="2" w:name="3._Principal_Investigator_Information"/>
      <w:bookmarkEnd w:id="0"/>
      <w:bookmarkEnd w:id="1"/>
      <w:bookmarkEnd w:id="2"/>
      <w:r w:rsidRPr="004C5F1A">
        <w:rPr>
          <w:b/>
          <w:color w:val="094068"/>
          <w:sz w:val="24"/>
        </w:rPr>
        <w:t>IRB Application for</w:t>
      </w:r>
      <w:r w:rsidR="00C002A4" w:rsidRPr="004C5F1A">
        <w:rPr>
          <w:b/>
          <w:color w:val="094068"/>
          <w:sz w:val="24"/>
        </w:rPr>
        <w:br/>
        <w:t xml:space="preserve"> </w:t>
      </w:r>
      <w:r w:rsidRPr="004C5F1A">
        <w:rPr>
          <w:b/>
          <w:color w:val="094068"/>
          <w:sz w:val="24"/>
        </w:rPr>
        <w:t>Human Participant Re</w:t>
      </w:r>
      <w:bookmarkStart w:id="3" w:name="_GoBack"/>
      <w:bookmarkEnd w:id="3"/>
      <w:r w:rsidRPr="004C5F1A">
        <w:rPr>
          <w:b/>
          <w:color w:val="094068"/>
          <w:sz w:val="24"/>
        </w:rPr>
        <w:t>search</w:t>
      </w:r>
    </w:p>
    <w:p w:rsidR="00811299" w:rsidRPr="004C5F1A" w:rsidRDefault="00266D6D" w:rsidP="00C002A4">
      <w:pPr>
        <w:spacing w:before="120" w:line="20" w:lineRule="atLeast"/>
        <w:ind w:left="7819" w:right="173" w:firstLine="806"/>
        <w:jc w:val="right"/>
        <w:rPr>
          <w:b/>
          <w:color w:val="0A4068"/>
        </w:rPr>
      </w:pPr>
      <w:r w:rsidRPr="004C5F1A">
        <w:rPr>
          <w:b/>
          <w:color w:val="0A4068"/>
          <w:sz w:val="24"/>
        </w:rPr>
        <w:t xml:space="preserve">v. </w:t>
      </w:r>
      <w:r w:rsidR="00234452">
        <w:rPr>
          <w:b/>
          <w:color w:val="0A4068"/>
          <w:sz w:val="24"/>
        </w:rPr>
        <w:t>7.0</w:t>
      </w:r>
    </w:p>
    <w:p w:rsidR="00721B90" w:rsidRPr="004C5F1A" w:rsidRDefault="004F5153" w:rsidP="00FC5C3B">
      <w:pPr>
        <w:pStyle w:val="BodyText"/>
        <w:spacing w:line="20" w:lineRule="atLeast"/>
        <w:rPr>
          <w:rFonts w:ascii="Segoe UI" w:hAnsi="Segoe UI" w:cs="Segoe UI"/>
          <w:b/>
          <w:sz w:val="24"/>
        </w:rPr>
      </w:pPr>
      <w:r w:rsidRPr="004C5F1A">
        <w:rPr>
          <w:rFonts w:ascii="Segoe UI" w:hAnsi="Segoe UI" w:cs="Segoe UI"/>
          <w:b/>
          <w:noProof/>
          <w:sz w:val="24"/>
          <w:lang w:bidi="ar-SA"/>
        </w:rPr>
        <mc:AlternateContent>
          <mc:Choice Requires="wps">
            <w:drawing>
              <wp:anchor distT="0" distB="0" distL="114300" distR="114300" simplePos="0" relativeHeight="503297472" behindDoc="0" locked="0" layoutInCell="1" allowOverlap="1">
                <wp:simplePos x="0" y="0"/>
                <wp:positionH relativeFrom="column">
                  <wp:posOffset>142875</wp:posOffset>
                </wp:positionH>
                <wp:positionV relativeFrom="paragraph">
                  <wp:posOffset>161290</wp:posOffset>
                </wp:positionV>
                <wp:extent cx="6619875" cy="0"/>
                <wp:effectExtent l="57150" t="57150" r="66675" b="95250"/>
                <wp:wrapNone/>
                <wp:docPr id="189" name="Straight Connector 189"/>
                <wp:cNvGraphicFramePr/>
                <a:graphic xmlns:a="http://schemas.openxmlformats.org/drawingml/2006/main">
                  <a:graphicData uri="http://schemas.microsoft.com/office/word/2010/wordprocessingShape">
                    <wps:wsp>
                      <wps:cNvCnPr/>
                      <wps:spPr>
                        <a:xfrm>
                          <a:off x="0" y="0"/>
                          <a:ext cx="6619875" cy="0"/>
                        </a:xfrm>
                        <a:prstGeom prst="line">
                          <a:avLst/>
                        </a:prstGeom>
                        <a:ln w="28575" cmpd="sng">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954E53D" id="Straight Connector 189" o:spid="_x0000_s1026" style="position:absolute;z-index:50329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2.7pt" to="53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" strokecolor="#1f497d [3215]" strokeweight="2.25pt">
                <v:shadow on="t" color="black" opacity="24903f" origin=",.5" offset="0,.55556mm"/>
              </v:line>
            </w:pict>
          </mc:Fallback>
        </mc:AlternateContent>
      </w:r>
    </w:p>
    <w:p w:rsidR="004F5153" w:rsidRPr="004C5F1A" w:rsidRDefault="004F5153" w:rsidP="00E046AE">
      <w:pPr>
        <w:pStyle w:val="BodyText"/>
        <w:spacing w:before="120" w:after="120" w:line="20" w:lineRule="atLeast"/>
        <w:ind w:left="270" w:right="187"/>
        <w:rPr>
          <w:rFonts w:ascii="Segoe UI" w:hAnsi="Segoe UI" w:cs="Segoe UI"/>
          <w:color w:val="808080" w:themeColor="background1" w:themeShade="80"/>
          <w:sz w:val="20"/>
        </w:rPr>
      </w:pPr>
      <w:r w:rsidRPr="004C5F1A">
        <w:rPr>
          <w:rFonts w:ascii="Segoe UI" w:hAnsi="Segoe UI" w:cs="Segoe UI"/>
          <w:sz w:val="20"/>
        </w:rPr>
        <w:t>For IRB Office use only:</w:t>
      </w:r>
      <w:r w:rsidR="0048730E" w:rsidRPr="004C5F1A">
        <w:rPr>
          <w:rFonts w:ascii="Segoe UI" w:hAnsi="Segoe UI" w:cs="Segoe UI"/>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970"/>
        <w:gridCol w:w="4500"/>
      </w:tblGrid>
      <w:tr w:rsidR="00C9642E" w:rsidRPr="004C5F1A" w:rsidTr="009E3F90">
        <w:trPr>
          <w:trHeight w:val="288"/>
        </w:trPr>
        <w:tc>
          <w:tcPr>
            <w:tcW w:w="2970" w:type="dxa"/>
          </w:tcPr>
          <w:p w:rsidR="00C9642E" w:rsidRPr="004C5F1A" w:rsidRDefault="00C9642E" w:rsidP="00FC5C3B">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Date Received:</w:t>
            </w:r>
            <w:r w:rsidR="00727DB7" w:rsidRPr="004C5F1A">
              <w:rPr>
                <w:rFonts w:ascii="Segoe UI" w:hAnsi="Segoe UI" w:cs="Segoe UI"/>
                <w:b w:val="0"/>
                <w:sz w:val="20"/>
              </w:rPr>
              <w:t xml:space="preserve"> </w:t>
            </w:r>
            <w:sdt>
              <w:sdtPr>
                <w:rPr>
                  <w:rFonts w:ascii="Segoe UI" w:hAnsi="Segoe UI" w:cs="Segoe UI"/>
                  <w:b w:val="0"/>
                  <w:sz w:val="20"/>
                </w:rPr>
                <w:id w:val="-154768505"/>
                <w:lock w:val="sdtLocked"/>
                <w:placeholder>
                  <w:docPart w:val="51F3CEB25DB04BC489B83B62D091214B"/>
                </w:placeholder>
                <w:showingPlcHdr/>
                <w:date w:fullDate="2023-07-13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date rec’d</w:t>
                </w:r>
              </w:sdtContent>
            </w:sdt>
          </w:p>
        </w:tc>
        <w:tc>
          <w:tcPr>
            <w:tcW w:w="2970" w:type="dxa"/>
          </w:tcPr>
          <w:p w:rsidR="00C9642E" w:rsidRPr="004C5F1A" w:rsidRDefault="00C9642E" w:rsidP="00FC5C3B">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Sent to Review:</w:t>
            </w:r>
            <w:r w:rsidR="00FB6140" w:rsidRPr="004C5F1A">
              <w:rPr>
                <w:rFonts w:ascii="Segoe UI" w:hAnsi="Segoe UI" w:cs="Segoe UI"/>
                <w:b w:val="0"/>
                <w:sz w:val="20"/>
              </w:rPr>
              <w:t xml:space="preserve"> </w:t>
            </w:r>
            <w:sdt>
              <w:sdtPr>
                <w:rPr>
                  <w:rFonts w:ascii="Segoe UI" w:hAnsi="Segoe UI" w:cs="Segoe UI"/>
                  <w:b w:val="0"/>
                  <w:sz w:val="20"/>
                </w:rPr>
                <w:id w:val="-1032653580"/>
                <w:lock w:val="sdtLocked"/>
                <w:placeholder>
                  <w:docPart w:val="32E22533CD294CE6B656C0667525D877"/>
                </w:placeholder>
                <w:showingPlcHdr/>
                <w:date w:fullDate="2023-07-14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 xml:space="preserve">date rev’d </w:t>
                </w:r>
              </w:sdtContent>
            </w:sdt>
          </w:p>
        </w:tc>
        <w:tc>
          <w:tcPr>
            <w:tcW w:w="4500" w:type="dxa"/>
          </w:tcPr>
          <w:p w:rsidR="00C9642E" w:rsidRPr="004C5F1A" w:rsidRDefault="00C9642E" w:rsidP="00FC5C3B">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Date Approved/Exempted:</w:t>
            </w:r>
            <w:r w:rsidR="00FB6140" w:rsidRPr="004C5F1A">
              <w:rPr>
                <w:rFonts w:ascii="Segoe UI" w:hAnsi="Segoe UI" w:cs="Segoe UI"/>
                <w:b w:val="0"/>
                <w:sz w:val="20"/>
              </w:rPr>
              <w:t xml:space="preserve"> </w:t>
            </w:r>
            <w:sdt>
              <w:sdtPr>
                <w:rPr>
                  <w:rFonts w:ascii="Segoe UI" w:hAnsi="Segoe UI" w:cs="Segoe UI"/>
                  <w:b w:val="0"/>
                  <w:sz w:val="20"/>
                </w:rPr>
                <w:id w:val="-311404610"/>
                <w:lock w:val="sdtLocked"/>
                <w:placeholder>
                  <w:docPart w:val="5449BAE1D00C43CDA1C211012EA82C82"/>
                </w:placeholder>
                <w:showingPlcHdr/>
                <w:date w:fullDate="2023-07-16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date approved</w:t>
                </w:r>
              </w:sdtContent>
            </w:sdt>
          </w:p>
        </w:tc>
      </w:tr>
      <w:tr w:rsidR="00C9642E" w:rsidRPr="004C5F1A" w:rsidTr="009E3F90">
        <w:trPr>
          <w:trHeight w:val="288"/>
        </w:trPr>
        <w:tc>
          <w:tcPr>
            <w:tcW w:w="2970" w:type="dxa"/>
            <w:vAlign w:val="bottom"/>
          </w:tcPr>
          <w:p w:rsidR="00C9642E" w:rsidRPr="004C5F1A" w:rsidRDefault="00C9642E" w:rsidP="00727DB7">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 xml:space="preserve">CR Required? </w:t>
            </w:r>
            <w:sdt>
              <w:sdtPr>
                <w:rPr>
                  <w:rFonts w:ascii="Segoe UI" w:hAnsi="Segoe UI" w:cs="Segoe UI"/>
                  <w:b w:val="0"/>
                  <w:sz w:val="20"/>
                </w:rPr>
                <w:id w:val="-295839515"/>
                <w:lock w:val="sdtLocked"/>
                <w:placeholder>
                  <w:docPart w:val="0A6A4EC255F141F7BA8CD99FB59C4801"/>
                </w:placeholder>
                <w:showingPlcHdr/>
                <w:dropDownList>
                  <w:listItem w:value="Choose an item."/>
                  <w:listItem w:displayText="Yes" w:value="Yes"/>
                  <w:listItem w:displayText="No" w:value="No"/>
                </w:dropDownList>
              </w:sdtPr>
              <w:sdtEndPr/>
              <w:sdtContent>
                <w:r w:rsidR="009E776A" w:rsidRPr="004C5F1A">
                  <w:rPr>
                    <w:rFonts w:ascii="Segoe UI" w:hAnsi="Segoe UI" w:cs="Segoe UI"/>
                    <w:b w:val="0"/>
                    <w:color w:val="808080" w:themeColor="background1" w:themeShade="80"/>
                    <w:sz w:val="20"/>
                  </w:rPr>
                  <w:t>Yes or No</w:t>
                </w:r>
              </w:sdtContent>
            </w:sdt>
          </w:p>
        </w:tc>
        <w:tc>
          <w:tcPr>
            <w:tcW w:w="2970" w:type="dxa"/>
          </w:tcPr>
          <w:p w:rsidR="00C9642E" w:rsidRPr="004C5F1A" w:rsidRDefault="003E0534" w:rsidP="00FC5C3B">
            <w:pPr>
              <w:pStyle w:val="Heading1"/>
              <w:tabs>
                <w:tab w:val="left" w:pos="608"/>
              </w:tabs>
              <w:spacing w:after="120" w:line="20" w:lineRule="atLeast"/>
              <w:ind w:left="0"/>
              <w:rPr>
                <w:rFonts w:ascii="Segoe UI" w:hAnsi="Segoe UI" w:cs="Segoe UI"/>
                <w:b w:val="0"/>
                <w:sz w:val="20"/>
              </w:rPr>
            </w:pPr>
            <w:r>
              <w:rPr>
                <w:rFonts w:ascii="Segoe UI" w:hAnsi="Segoe UI" w:cs="Segoe UI"/>
                <w:b w:val="0"/>
                <w:sz w:val="20"/>
              </w:rPr>
              <w:t>Expiration</w:t>
            </w:r>
            <w:r w:rsidR="00C9642E" w:rsidRPr="004C5F1A">
              <w:rPr>
                <w:rFonts w:ascii="Segoe UI" w:hAnsi="Segoe UI" w:cs="Segoe UI"/>
                <w:b w:val="0"/>
                <w:sz w:val="20"/>
              </w:rPr>
              <w:t xml:space="preserve"> Date:</w:t>
            </w:r>
            <w:r w:rsidR="00FB6140" w:rsidRPr="004C5F1A">
              <w:rPr>
                <w:rFonts w:ascii="Segoe UI" w:hAnsi="Segoe UI" w:cs="Segoe UI"/>
                <w:b w:val="0"/>
                <w:sz w:val="20"/>
              </w:rPr>
              <w:t xml:space="preserve"> </w:t>
            </w:r>
            <w:sdt>
              <w:sdtPr>
                <w:rPr>
                  <w:rFonts w:ascii="Segoe UI" w:hAnsi="Segoe UI" w:cs="Segoe UI"/>
                  <w:b w:val="0"/>
                  <w:sz w:val="20"/>
                </w:rPr>
                <w:id w:val="1673448661"/>
                <w:placeholder>
                  <w:docPart w:val="0E30C5E9FD1745EB9783886600B598A4"/>
                </w:placeholder>
                <w:showingPlcHdr/>
                <w:date w:fullDate="2023-07-29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 xml:space="preserve"> CR date</w:t>
                </w:r>
              </w:sdtContent>
            </w:sdt>
          </w:p>
        </w:tc>
        <w:tc>
          <w:tcPr>
            <w:tcW w:w="4500" w:type="dxa"/>
          </w:tcPr>
          <w:p w:rsidR="00C9642E" w:rsidRPr="00761792" w:rsidRDefault="00C9642E" w:rsidP="00FC5C3B">
            <w:pPr>
              <w:pStyle w:val="Heading1"/>
              <w:tabs>
                <w:tab w:val="left" w:pos="608"/>
              </w:tabs>
              <w:spacing w:after="120" w:line="20" w:lineRule="atLeast"/>
              <w:ind w:left="0"/>
              <w:rPr>
                <w:rFonts w:ascii="Segoe UI" w:hAnsi="Segoe UI" w:cs="Segoe UI"/>
                <w:b w:val="0"/>
                <w:sz w:val="20"/>
              </w:rPr>
            </w:pPr>
            <w:r w:rsidRPr="00761792">
              <w:rPr>
                <w:rFonts w:ascii="Segoe UI" w:hAnsi="Segoe UI" w:cs="Segoe UI"/>
                <w:b w:val="0"/>
                <w:sz w:val="20"/>
              </w:rPr>
              <w:t>VERSION DATE CODE:</w:t>
            </w:r>
            <w:r w:rsidR="00761792">
              <w:rPr>
                <w:rFonts w:ascii="Segoe UI" w:hAnsi="Segoe UI" w:cs="Segoe UI"/>
                <w:b w:val="0"/>
                <w:sz w:val="20"/>
              </w:rPr>
              <w:t xml:space="preserve"> </w:t>
            </w:r>
            <w:r w:rsidRPr="00761792">
              <w:rPr>
                <w:rFonts w:ascii="Segoe UI" w:hAnsi="Segoe UI" w:cs="Segoe UI"/>
                <w:b w:val="0"/>
                <w:sz w:val="20"/>
              </w:rPr>
              <w:t xml:space="preserve"> </w:t>
            </w:r>
            <w:sdt>
              <w:sdtPr>
                <w:rPr>
                  <w:b w:val="0"/>
                </w:rPr>
                <w:id w:val="-1232545167"/>
                <w:lock w:val="sdtLocked"/>
                <w:placeholder>
                  <w:docPart w:val="81C743A72C2E49908DF433315381872F"/>
                </w:placeholder>
                <w:showingPlcHdr/>
                <w:text/>
              </w:sdtPr>
              <w:sdtEndPr>
                <w:rPr>
                  <w:rFonts w:cs="Segoe UI"/>
                </w:rPr>
              </w:sdtEndPr>
              <w:sdtContent>
                <w:r w:rsidR="00CF6480" w:rsidRPr="00B03FBE">
                  <w:rPr>
                    <w:rFonts w:ascii="Segoe UI" w:hAnsi="Segoe UI" w:cs="Segoe UI"/>
                    <w:b w:val="0"/>
                    <w:color w:val="808080" w:themeColor="background1" w:themeShade="80"/>
                    <w:sz w:val="20"/>
                  </w:rPr>
                  <w:t>date code</w:t>
                </w:r>
              </w:sdtContent>
            </w:sdt>
          </w:p>
        </w:tc>
      </w:tr>
    </w:tbl>
    <w:p w:rsidR="00FB6140" w:rsidRPr="004C5F1A" w:rsidRDefault="00A42B70" w:rsidP="00B00639">
      <w:pPr>
        <w:pStyle w:val="Heading1"/>
        <w:tabs>
          <w:tab w:val="left" w:pos="608"/>
        </w:tabs>
        <w:spacing w:line="20" w:lineRule="atLeast"/>
        <w:ind w:left="540" w:right="460"/>
        <w:rPr>
          <w:rFonts w:ascii="Segoe UI" w:hAnsi="Segoe UI" w:cs="Segoe UI"/>
          <w:b w:val="0"/>
          <w:sz w:val="20"/>
        </w:rPr>
      </w:pPr>
      <w:r w:rsidRPr="004C5F1A">
        <w:rPr>
          <w:rFonts w:ascii="Segoe UI" w:hAnsi="Segoe UI" w:cs="Segoe UI"/>
          <w:b w:val="0"/>
          <w:noProof/>
          <w:sz w:val="24"/>
          <w:lang w:bidi="ar-SA"/>
        </w:rPr>
        <mc:AlternateContent>
          <mc:Choice Requires="wps">
            <w:drawing>
              <wp:anchor distT="0" distB="0" distL="114300" distR="114300" simplePos="0" relativeHeight="503299520" behindDoc="0" locked="0" layoutInCell="1" allowOverlap="1" wp14:anchorId="3E4FC611" wp14:editId="156E5537">
                <wp:simplePos x="0" y="0"/>
                <wp:positionH relativeFrom="column">
                  <wp:posOffset>142875</wp:posOffset>
                </wp:positionH>
                <wp:positionV relativeFrom="paragraph">
                  <wp:posOffset>114300</wp:posOffset>
                </wp:positionV>
                <wp:extent cx="6619875" cy="0"/>
                <wp:effectExtent l="57150" t="57150" r="66675" b="9525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w="28575" cmpd="sng">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DA7825" id="Straight Connector 2" o:spid="_x0000_s1026" style="position:absolute;z-index:5032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9pt" to="5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" strokecolor="#1f497d [3215]" strokeweight="2.25pt">
                <v:shadow on="t" color="black" opacity="24903f" origin=",.5" offset="0,.55556mm"/>
              </v:line>
            </w:pict>
          </mc:Fallback>
        </mc:AlternateContent>
      </w:r>
    </w:p>
    <w:p w:rsidR="00B00639" w:rsidRPr="004C5F1A" w:rsidRDefault="00B00639" w:rsidP="007C6E1A">
      <w:pPr>
        <w:pStyle w:val="Heading1"/>
        <w:spacing w:before="120" w:line="20" w:lineRule="atLeast"/>
        <w:ind w:left="270" w:right="86"/>
        <w:rPr>
          <w:rFonts w:ascii="Segoe UI" w:hAnsi="Segoe UI" w:cs="Segoe UI"/>
          <w:b w:val="0"/>
          <w:sz w:val="20"/>
        </w:rPr>
      </w:pPr>
      <w:r w:rsidRPr="004C5F1A">
        <w:rPr>
          <w:rFonts w:ascii="Segoe UI" w:hAnsi="Segoe UI" w:cs="Segoe UI"/>
          <w:sz w:val="20"/>
        </w:rPr>
        <w:t>INSTRUCTIONS:</w:t>
      </w:r>
      <w:r w:rsidRPr="004C5F1A">
        <w:rPr>
          <w:rFonts w:ascii="Segoe UI" w:hAnsi="Segoe UI" w:cs="Segoe UI"/>
          <w:b w:val="0"/>
          <w:sz w:val="20"/>
        </w:rPr>
        <w:t xml:space="preserve"> This is a Microsoft Word </w:t>
      </w:r>
      <w:r w:rsidR="00DB3240">
        <w:rPr>
          <w:rFonts w:ascii="Segoe UI" w:hAnsi="Segoe UI" w:cs="Segoe UI"/>
          <w:b w:val="0"/>
          <w:sz w:val="20"/>
        </w:rPr>
        <w:t xml:space="preserve">(.docx) </w:t>
      </w:r>
      <w:r w:rsidRPr="004C5F1A">
        <w:rPr>
          <w:rFonts w:ascii="Segoe UI" w:hAnsi="Segoe UI" w:cs="Segoe UI"/>
          <w:b w:val="0"/>
          <w:sz w:val="20"/>
        </w:rPr>
        <w:t>form. Please complete all fields</w:t>
      </w:r>
      <w:r w:rsidR="00234452">
        <w:rPr>
          <w:rFonts w:ascii="Segoe UI" w:hAnsi="Segoe UI" w:cs="Segoe UI"/>
          <w:b w:val="0"/>
          <w:sz w:val="20"/>
        </w:rPr>
        <w:t xml:space="preserve"> and enter “N/A” in</w:t>
      </w:r>
      <w:r w:rsidRPr="004C5F1A">
        <w:rPr>
          <w:rFonts w:ascii="Segoe UI" w:hAnsi="Segoe UI" w:cs="Segoe UI"/>
          <w:b w:val="0"/>
          <w:sz w:val="20"/>
        </w:rPr>
        <w:t xml:space="preserve"> any field that does not apply to your pro</w:t>
      </w:r>
      <w:r w:rsidR="00DB3240">
        <w:rPr>
          <w:rFonts w:ascii="Segoe UI" w:hAnsi="Segoe UI" w:cs="Segoe UI"/>
          <w:b w:val="0"/>
          <w:sz w:val="20"/>
        </w:rPr>
        <w:t>ject</w:t>
      </w:r>
      <w:r w:rsidR="00C23FD2" w:rsidRPr="004C5F1A">
        <w:rPr>
          <w:rFonts w:ascii="Segoe UI" w:hAnsi="Segoe UI" w:cs="Segoe UI"/>
          <w:b w:val="0"/>
          <w:sz w:val="20"/>
        </w:rPr>
        <w:t xml:space="preserve">. </w:t>
      </w:r>
      <w:r w:rsidR="00234452">
        <w:rPr>
          <w:rFonts w:ascii="Segoe UI" w:hAnsi="Segoe UI" w:cs="Segoe UI"/>
          <w:b w:val="0"/>
          <w:sz w:val="20"/>
        </w:rPr>
        <w:t>DO NOT</w:t>
      </w:r>
      <w:r w:rsidR="00C23FD2" w:rsidRPr="004C5F1A">
        <w:rPr>
          <w:rFonts w:ascii="Segoe UI" w:hAnsi="Segoe UI" w:cs="Segoe UI"/>
          <w:b w:val="0"/>
          <w:sz w:val="20"/>
        </w:rPr>
        <w:t xml:space="preserve"> </w:t>
      </w:r>
      <w:r w:rsidR="00DB3240">
        <w:rPr>
          <w:rFonts w:ascii="Segoe UI" w:hAnsi="Segoe UI" w:cs="Segoe UI"/>
          <w:b w:val="0"/>
          <w:sz w:val="20"/>
        </w:rPr>
        <w:t>save this</w:t>
      </w:r>
      <w:r w:rsidR="00C23FD2" w:rsidRPr="004C5F1A">
        <w:rPr>
          <w:rFonts w:ascii="Segoe UI" w:hAnsi="Segoe UI" w:cs="Segoe UI"/>
          <w:b w:val="0"/>
          <w:sz w:val="20"/>
        </w:rPr>
        <w:t xml:space="preserve"> form </w:t>
      </w:r>
      <w:r w:rsidR="00DB3240">
        <w:rPr>
          <w:rFonts w:ascii="Segoe UI" w:hAnsi="Segoe UI" w:cs="Segoe UI"/>
          <w:b w:val="0"/>
          <w:sz w:val="20"/>
        </w:rPr>
        <w:t>in Google Drive</w:t>
      </w:r>
      <w:r w:rsidR="00234452">
        <w:rPr>
          <w:rFonts w:ascii="Segoe UI" w:hAnsi="Segoe UI" w:cs="Segoe UI"/>
          <w:b w:val="0"/>
          <w:sz w:val="20"/>
        </w:rPr>
        <w:t xml:space="preserve"> or </w:t>
      </w:r>
      <w:r w:rsidR="00DB3240">
        <w:rPr>
          <w:rFonts w:ascii="Segoe UI" w:hAnsi="Segoe UI" w:cs="Segoe UI"/>
          <w:b w:val="0"/>
          <w:sz w:val="20"/>
        </w:rPr>
        <w:t>use</w:t>
      </w:r>
      <w:r w:rsidR="00234452">
        <w:rPr>
          <w:rFonts w:ascii="Segoe UI" w:hAnsi="Segoe UI" w:cs="Segoe UI"/>
          <w:b w:val="0"/>
          <w:sz w:val="20"/>
        </w:rPr>
        <w:t xml:space="preserve"> any other text editing program</w:t>
      </w:r>
      <w:r w:rsidR="00191152" w:rsidRPr="004C5F1A">
        <w:rPr>
          <w:rFonts w:ascii="Segoe UI" w:hAnsi="Segoe UI" w:cs="Segoe UI"/>
          <w:b w:val="0"/>
          <w:sz w:val="20"/>
        </w:rPr>
        <w:t>.</w:t>
      </w:r>
    </w:p>
    <w:p w:rsidR="00B00639" w:rsidRPr="004C5F1A" w:rsidRDefault="00B00639" w:rsidP="00C002A4">
      <w:pPr>
        <w:pStyle w:val="Heading1"/>
        <w:tabs>
          <w:tab w:val="left" w:pos="608"/>
        </w:tabs>
        <w:spacing w:line="20" w:lineRule="atLeast"/>
        <w:ind w:left="302"/>
        <w:rPr>
          <w:rFonts w:ascii="Segoe UI" w:hAnsi="Segoe UI" w:cs="Segoe UI"/>
          <w:b w:val="0"/>
          <w:spacing w:val="-3"/>
        </w:rPr>
      </w:pPr>
    </w:p>
    <w:p w:rsidR="001D3BD2" w:rsidRPr="004C5F1A" w:rsidRDefault="00464D53" w:rsidP="00757EC8">
      <w:pPr>
        <w:pStyle w:val="Heading1"/>
        <w:tabs>
          <w:tab w:val="left" w:pos="608"/>
        </w:tabs>
        <w:spacing w:after="120" w:line="20" w:lineRule="atLeast"/>
        <w:ind w:left="270"/>
        <w:rPr>
          <w:rFonts w:ascii="Segoe UI" w:hAnsi="Segoe UI" w:cs="Segoe UI"/>
          <w:spacing w:val="-3"/>
        </w:rPr>
      </w:pPr>
      <w:r w:rsidRPr="004C5F1A">
        <w:rPr>
          <w:rFonts w:ascii="Segoe UI" w:hAnsi="Segoe UI" w:cs="Segoe UI"/>
          <w:spacing w:val="-3"/>
        </w:rPr>
        <w:t>1.</w:t>
      </w:r>
      <w:r w:rsidRPr="004C5F1A">
        <w:rPr>
          <w:rFonts w:ascii="Segoe UI" w:hAnsi="Segoe UI" w:cs="Segoe UI"/>
          <w:spacing w:val="-3"/>
        </w:rPr>
        <w:tab/>
      </w:r>
      <w:r w:rsidR="00975FFB" w:rsidRPr="004C5F1A">
        <w:rPr>
          <w:rFonts w:ascii="Segoe UI" w:hAnsi="Segoe UI" w:cs="Segoe UI"/>
          <w:spacing w:val="-3"/>
        </w:rPr>
        <w:t>PRO</w:t>
      </w:r>
      <w:r w:rsidR="001D3BD2" w:rsidRPr="004C5F1A">
        <w:rPr>
          <w:rFonts w:ascii="Segoe UI" w:hAnsi="Segoe UI" w:cs="Segoe UI"/>
          <w:spacing w:val="-3"/>
        </w:rPr>
        <w:t xml:space="preserve">TOCOL </w:t>
      </w:r>
      <w:r w:rsidR="00975FFB" w:rsidRPr="004C5F1A">
        <w:rPr>
          <w:rFonts w:ascii="Segoe UI" w:hAnsi="Segoe UI" w:cs="Segoe UI"/>
          <w:spacing w:val="-3"/>
        </w:rPr>
        <w:t>TITLE</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285"/>
        <w:gridCol w:w="5085"/>
      </w:tblGrid>
      <w:tr w:rsidR="007F1A8A" w:rsidRPr="004C5F1A" w:rsidTr="00275525">
        <w:tc>
          <w:tcPr>
            <w:tcW w:w="1710" w:type="dxa"/>
          </w:tcPr>
          <w:p w:rsidR="007F1A8A" w:rsidRPr="004C5F1A" w:rsidRDefault="007F1A8A" w:rsidP="00B07395">
            <w:pPr>
              <w:pStyle w:val="Heading1"/>
              <w:tabs>
                <w:tab w:val="left" w:pos="608"/>
              </w:tabs>
              <w:spacing w:after="120" w:line="20" w:lineRule="atLeast"/>
              <w:ind w:left="0"/>
              <w:rPr>
                <w:rFonts w:ascii="Segoe UI" w:hAnsi="Segoe UI" w:cs="Segoe UI"/>
                <w:b w:val="0"/>
              </w:rPr>
            </w:pPr>
            <w:r w:rsidRPr="004C5F1A">
              <w:rPr>
                <w:rFonts w:ascii="Segoe UI" w:hAnsi="Segoe UI" w:cs="Segoe UI"/>
                <w:b w:val="0"/>
              </w:rPr>
              <w:t>Title of Project</w:t>
            </w:r>
            <w:bookmarkStart w:id="4" w:name="project_title"/>
            <w:r w:rsidRPr="004C5F1A">
              <w:rPr>
                <w:rFonts w:ascii="Segoe UI" w:hAnsi="Segoe UI" w:cs="Segoe UI"/>
                <w:b w:val="0"/>
              </w:rPr>
              <w:t>:</w:t>
            </w:r>
          </w:p>
        </w:tc>
        <w:bookmarkEnd w:id="4" w:displacedByCustomXml="next"/>
        <w:sdt>
          <w:sdtPr>
            <w:rPr>
              <w:rFonts w:ascii="Segoe UI" w:hAnsi="Segoe UI" w:cs="Segoe UI"/>
              <w:b w:val="0"/>
            </w:rPr>
            <w:id w:val="-229310871"/>
            <w:placeholder>
              <w:docPart w:val="4695875F6F4C4B09A1B9F2EE6B33A3BE"/>
            </w:placeholder>
            <w:showingPlcHdr/>
            <w:text w:multiLine="1"/>
          </w:sdtPr>
          <w:sdtEndPr/>
          <w:sdtContent>
            <w:tc>
              <w:tcPr>
                <w:tcW w:w="8370" w:type="dxa"/>
                <w:gridSpan w:val="2"/>
              </w:tcPr>
              <w:p w:rsidR="007F1A8A" w:rsidRPr="004C5F1A" w:rsidRDefault="00C23FD2" w:rsidP="00B07395">
                <w:pPr>
                  <w:pStyle w:val="Heading1"/>
                  <w:tabs>
                    <w:tab w:val="left" w:pos="608"/>
                  </w:tabs>
                  <w:spacing w:after="120" w:line="20" w:lineRule="atLeast"/>
                  <w:ind w:left="0"/>
                  <w:rPr>
                    <w:rFonts w:ascii="Segoe UI" w:hAnsi="Segoe UI" w:cs="Segoe UI"/>
                    <w:b w:val="0"/>
                  </w:rPr>
                </w:pPr>
                <w:r w:rsidRPr="004C5F1A">
                  <w:rPr>
                    <w:rFonts w:ascii="Segoe UI" w:hAnsi="Segoe UI" w:cs="Segoe UI"/>
                    <w:b w:val="0"/>
                    <w:color w:val="808080" w:themeColor="background1" w:themeShade="80"/>
                  </w:rPr>
                  <w:t>Please enter the full title of your protocol</w:t>
                </w:r>
              </w:p>
            </w:tc>
          </w:sdtContent>
        </w:sdt>
      </w:tr>
      <w:tr w:rsidR="00757EC8" w:rsidRPr="004C5F1A" w:rsidTr="00275525">
        <w:tc>
          <w:tcPr>
            <w:tcW w:w="4995" w:type="dxa"/>
            <w:gridSpan w:val="2"/>
          </w:tcPr>
          <w:p w:rsidR="00757EC8" w:rsidRPr="004C5F1A" w:rsidRDefault="00757EC8" w:rsidP="00731FA7">
            <w:pPr>
              <w:pStyle w:val="Heading1"/>
              <w:tabs>
                <w:tab w:val="left" w:pos="608"/>
              </w:tabs>
              <w:spacing w:after="120" w:line="20" w:lineRule="atLeast"/>
              <w:ind w:left="0" w:right="-153"/>
              <w:rPr>
                <w:rFonts w:ascii="Segoe UI" w:hAnsi="Segoe UI" w:cs="Segoe UI"/>
                <w:b w:val="0"/>
              </w:rPr>
            </w:pPr>
            <w:r w:rsidRPr="004C5F1A">
              <w:rPr>
                <w:rFonts w:ascii="Segoe UI" w:hAnsi="Segoe UI" w:cs="Segoe UI"/>
                <w:b w:val="0"/>
              </w:rPr>
              <w:t>IRB Log No.:</w:t>
            </w:r>
            <w:r w:rsidR="004B0833" w:rsidRPr="004C5F1A">
              <w:rPr>
                <w:rFonts w:ascii="Segoe UI" w:hAnsi="Segoe UI" w:cs="Segoe UI"/>
                <w:b w:val="0"/>
              </w:rPr>
              <w:t xml:space="preserve"> </w:t>
            </w:r>
            <w:r w:rsidR="00B07395" w:rsidRPr="004C5F1A">
              <w:rPr>
                <w:rFonts w:ascii="Segoe UI" w:hAnsi="Segoe UI" w:cs="Segoe UI"/>
                <w:b w:val="0"/>
              </w:rPr>
              <w:t xml:space="preserve"> </w:t>
            </w:r>
            <w:sdt>
              <w:sdtPr>
                <w:rPr>
                  <w:rFonts w:ascii="Segoe UI" w:hAnsi="Segoe UI" w:cs="Segoe UI"/>
                </w:rPr>
                <w:id w:val="-902374226"/>
                <w:placeholder>
                  <w:docPart w:val="50C0CF5163754610B9F3DA8C0F5636D6"/>
                </w:placeholder>
                <w:showingPlcHdr/>
                <w:text/>
              </w:sdtPr>
              <w:sdtEndPr/>
              <w:sdtContent>
                <w:r w:rsidR="00E21903" w:rsidRPr="004C5F1A">
                  <w:rPr>
                    <w:rFonts w:ascii="Segoe UI" w:hAnsi="Segoe UI" w:cs="Segoe UI"/>
                    <w:b w:val="0"/>
                    <w:i/>
                    <w:color w:val="808080" w:themeColor="background1" w:themeShade="80"/>
                  </w:rPr>
                  <w:t>Assigned by the IRB</w:t>
                </w:r>
              </w:sdtContent>
            </w:sdt>
          </w:p>
        </w:tc>
        <w:tc>
          <w:tcPr>
            <w:tcW w:w="5085" w:type="dxa"/>
          </w:tcPr>
          <w:p w:rsidR="00757EC8" w:rsidRPr="0049001A" w:rsidRDefault="00757EC8" w:rsidP="00B07395">
            <w:pPr>
              <w:pStyle w:val="Heading1"/>
              <w:tabs>
                <w:tab w:val="left" w:pos="608"/>
              </w:tabs>
              <w:spacing w:after="120" w:line="20" w:lineRule="atLeast"/>
              <w:ind w:left="0"/>
              <w:rPr>
                <w:rFonts w:ascii="Segoe UI" w:hAnsi="Segoe UI" w:cs="Segoe UI"/>
                <w:b w:val="0"/>
              </w:rPr>
            </w:pPr>
            <w:r w:rsidRPr="0049001A">
              <w:rPr>
                <w:rFonts w:ascii="Segoe UI" w:hAnsi="Segoe UI" w:cs="Segoe UI"/>
                <w:b w:val="0"/>
              </w:rPr>
              <w:t>Review Category</w:t>
            </w:r>
            <w:r w:rsidR="0049001A">
              <w:rPr>
                <w:rFonts w:ascii="Segoe UI" w:hAnsi="Segoe UI" w:cs="Segoe UI"/>
                <w:b w:val="0"/>
              </w:rPr>
              <w:t>:</w:t>
            </w:r>
            <w:r w:rsidR="0049001A">
              <w:rPr>
                <w:b w:val="0"/>
              </w:rPr>
              <w:t xml:space="preserve"> </w:t>
            </w:r>
            <w:r w:rsidR="0049001A" w:rsidRPr="0049001A">
              <w:rPr>
                <w:rFonts w:ascii="Segoe UI" w:hAnsi="Segoe UI" w:cs="Segoe UI"/>
                <w:b w:val="0"/>
              </w:rPr>
              <w:t xml:space="preserve"> </w:t>
            </w:r>
            <w:sdt>
              <w:sdtPr>
                <w:rPr>
                  <w:rFonts w:ascii="Segoe UI" w:hAnsi="Segoe UI" w:cs="Segoe UI"/>
                  <w:b w:val="0"/>
                  <w:sz w:val="24"/>
                  <w:szCs w:val="24"/>
                </w:rPr>
                <w:id w:val="-493962475"/>
                <w:lock w:val="sdtLocked"/>
                <w:placeholder>
                  <w:docPart w:val="DDB1BA3F8E904ADE81C1548754680990"/>
                </w:placeholder>
                <w:showingPlcHdr/>
                <w:text w:multiLine="1"/>
              </w:sdtPr>
              <w:sdtEndPr/>
              <w:sdtContent>
                <w:r w:rsidR="00761792" w:rsidRPr="00761792">
                  <w:rPr>
                    <w:rFonts w:ascii="Segoe UI" w:hAnsi="Segoe UI" w:cs="Segoe UI"/>
                    <w:b w:val="0"/>
                    <w:i/>
                    <w:color w:val="808080" w:themeColor="background1" w:themeShade="80"/>
                    <w:szCs w:val="24"/>
                  </w:rPr>
                  <w:t>Assigned by the IRB</w:t>
                </w:r>
              </w:sdtContent>
            </w:sdt>
          </w:p>
        </w:tc>
      </w:tr>
      <w:tr w:rsidR="00757EC8" w:rsidRPr="004C5F1A" w:rsidTr="00275525">
        <w:tc>
          <w:tcPr>
            <w:tcW w:w="4995" w:type="dxa"/>
            <w:gridSpan w:val="2"/>
          </w:tcPr>
          <w:p w:rsidR="00757EC8" w:rsidRPr="004C5F1A" w:rsidRDefault="00ED7C29" w:rsidP="00757EC8">
            <w:pPr>
              <w:pStyle w:val="Heading1"/>
              <w:tabs>
                <w:tab w:val="left" w:pos="608"/>
              </w:tabs>
              <w:spacing w:after="120" w:line="20" w:lineRule="atLeast"/>
              <w:ind w:left="0"/>
              <w:rPr>
                <w:rFonts w:ascii="Segoe UI" w:hAnsi="Segoe UI" w:cs="Segoe UI"/>
                <w:b w:val="0"/>
              </w:rPr>
            </w:pPr>
            <w:r w:rsidRPr="004C5F1A">
              <w:rPr>
                <w:rFonts w:ascii="Segoe UI" w:hAnsi="Segoe UI" w:cs="Segoe UI"/>
                <w:b w:val="0"/>
              </w:rPr>
              <w:t>Revision No.</w:t>
            </w:r>
            <w:r w:rsidR="0044098E" w:rsidRPr="004C5F1A">
              <w:rPr>
                <w:rFonts w:ascii="Segoe UI" w:hAnsi="Segoe UI" w:cs="Segoe UI"/>
                <w:b w:val="0"/>
              </w:rPr>
              <w:t>:</w:t>
            </w:r>
            <w:r w:rsidR="00B07395" w:rsidRPr="004C5F1A">
              <w:rPr>
                <w:rFonts w:ascii="Segoe UI" w:hAnsi="Segoe UI" w:cs="Segoe UI"/>
                <w:b w:val="0"/>
              </w:rPr>
              <w:t xml:space="preserve"> </w:t>
            </w:r>
            <w:sdt>
              <w:sdtPr>
                <w:rPr>
                  <w:rStyle w:val="BoldContentStyle"/>
                  <w:rFonts w:cs="Segoe UI"/>
                </w:rPr>
                <w:id w:val="-1026714433"/>
                <w:placeholder>
                  <w:docPart w:val="E08FFB8F82944BCABB2B1214B772913F"/>
                </w:placeholder>
                <w:showingPlcHdr/>
                <w:text/>
              </w:sdtPr>
              <w:sdtEndPr>
                <w:rPr>
                  <w:rStyle w:val="DefaultParagraphFont"/>
                  <w:rFonts w:ascii="Arial" w:hAnsi="Arial"/>
                  <w:b/>
                </w:rPr>
              </w:sdtEndPr>
              <w:sdtContent>
                <w:r w:rsidR="00663132" w:rsidRPr="004C5F1A">
                  <w:rPr>
                    <w:rFonts w:ascii="Segoe UI" w:hAnsi="Segoe UI" w:cs="Segoe UI"/>
                    <w:b w:val="0"/>
                    <w:i/>
                    <w:color w:val="808080" w:themeColor="background1" w:themeShade="80"/>
                  </w:rPr>
                  <w:t>Assigned by the IRB</w:t>
                </w:r>
              </w:sdtContent>
            </w:sdt>
          </w:p>
        </w:tc>
        <w:tc>
          <w:tcPr>
            <w:tcW w:w="5085" w:type="dxa"/>
          </w:tcPr>
          <w:p w:rsidR="00757EC8" w:rsidRPr="004C5F1A" w:rsidRDefault="00757EC8" w:rsidP="00757EC8">
            <w:pPr>
              <w:pStyle w:val="Heading1"/>
              <w:tabs>
                <w:tab w:val="left" w:pos="608"/>
              </w:tabs>
              <w:spacing w:after="120" w:line="20" w:lineRule="atLeast"/>
              <w:ind w:left="0"/>
              <w:rPr>
                <w:rFonts w:ascii="Segoe UI" w:hAnsi="Segoe UI" w:cs="Segoe UI"/>
                <w:b w:val="0"/>
              </w:rPr>
            </w:pPr>
          </w:p>
        </w:tc>
      </w:tr>
    </w:tbl>
    <w:p w:rsidR="00757EC8" w:rsidRPr="004C5F1A" w:rsidRDefault="00757EC8" w:rsidP="007C6E1A">
      <w:pPr>
        <w:pStyle w:val="Heading1"/>
        <w:tabs>
          <w:tab w:val="left" w:pos="608"/>
        </w:tabs>
        <w:spacing w:line="20" w:lineRule="atLeast"/>
        <w:ind w:left="274"/>
        <w:rPr>
          <w:rFonts w:ascii="Segoe UI" w:hAnsi="Segoe UI" w:cs="Segoe UI"/>
          <w:b w:val="0"/>
        </w:rPr>
      </w:pPr>
    </w:p>
    <w:p w:rsidR="00452D53" w:rsidRPr="004C5F1A" w:rsidRDefault="00975FFB" w:rsidP="00665921">
      <w:pPr>
        <w:pStyle w:val="Heading1"/>
        <w:numPr>
          <w:ilvl w:val="0"/>
          <w:numId w:val="5"/>
        </w:numPr>
        <w:tabs>
          <w:tab w:val="left" w:pos="608"/>
        </w:tabs>
        <w:spacing w:after="120" w:line="20" w:lineRule="atLeast"/>
        <w:rPr>
          <w:rFonts w:ascii="Segoe UI" w:hAnsi="Segoe UI" w:cs="Segoe UI"/>
        </w:rPr>
      </w:pPr>
      <w:r w:rsidRPr="004C5F1A">
        <w:rPr>
          <w:rFonts w:ascii="Segoe UI" w:hAnsi="Segoe UI" w:cs="Segoe UI"/>
        </w:rPr>
        <w:t>PROJECT</w:t>
      </w:r>
      <w:r w:rsidRPr="004C5F1A">
        <w:rPr>
          <w:rFonts w:ascii="Segoe UI" w:hAnsi="Segoe UI" w:cs="Segoe UI"/>
          <w:spacing w:val="-3"/>
        </w:rPr>
        <w:t xml:space="preserve"> </w:t>
      </w:r>
      <w:r w:rsidRPr="004C5F1A">
        <w:rPr>
          <w:rFonts w:ascii="Segoe UI" w:hAnsi="Segoe UI" w:cs="Segoe UI"/>
          <w:spacing w:val="-6"/>
        </w:rPr>
        <w:t>DATES</w:t>
      </w:r>
    </w:p>
    <w:p w:rsidR="00452D53" w:rsidRPr="004C5F1A" w:rsidRDefault="00975FFB" w:rsidP="00FC5C3B">
      <w:pPr>
        <w:pStyle w:val="BodyText"/>
        <w:spacing w:after="120" w:line="20" w:lineRule="atLeast"/>
        <w:ind w:left="576"/>
        <w:rPr>
          <w:rFonts w:ascii="Segoe UI" w:hAnsi="Segoe UI" w:cs="Segoe UI"/>
        </w:rPr>
      </w:pPr>
      <w:r w:rsidRPr="004C5F1A">
        <w:rPr>
          <w:rFonts w:ascii="Segoe UI" w:hAnsi="Segoe UI" w:cs="Segoe UI"/>
        </w:rPr>
        <w:t xml:space="preserve">NOTE: Project work may </w:t>
      </w:r>
      <w:r w:rsidRPr="004C5F1A">
        <w:rPr>
          <w:rFonts w:ascii="Segoe UI" w:hAnsi="Segoe UI" w:cs="Segoe UI"/>
          <w:b/>
        </w:rPr>
        <w:t xml:space="preserve">not begin </w:t>
      </w:r>
      <w:r w:rsidRPr="004C5F1A">
        <w:rPr>
          <w:rFonts w:ascii="Segoe UI" w:hAnsi="Segoe UI" w:cs="Segoe UI"/>
        </w:rPr>
        <w:t>prior to approval or exemption from the IRB.</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420"/>
        <w:gridCol w:w="3216"/>
      </w:tblGrid>
      <w:tr w:rsidR="001B4C06" w:rsidRPr="004C5F1A" w:rsidTr="00275525">
        <w:tc>
          <w:tcPr>
            <w:tcW w:w="6407" w:type="dxa"/>
          </w:tcPr>
          <w:p w:rsidR="001B4C06" w:rsidRPr="004C5F1A" w:rsidRDefault="00EE1E3E"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Anticipated starting and completion dates:</w:t>
            </w:r>
            <w:r w:rsidR="00344231">
              <w:rPr>
                <w:rFonts w:ascii="Segoe UI" w:hAnsi="Segoe UI" w:cs="Segoe UI"/>
              </w:rPr>
              <w:t xml:space="preserve">          </w:t>
            </w:r>
            <w:r w:rsidRPr="004C5F1A">
              <w:rPr>
                <w:rFonts w:ascii="Segoe UI" w:hAnsi="Segoe UI" w:cs="Segoe UI"/>
              </w:rPr>
              <w:t xml:space="preserve"> </w:t>
            </w:r>
            <w:sdt>
              <w:sdtPr>
                <w:rPr>
                  <w:rFonts w:ascii="Segoe UI" w:hAnsi="Segoe UI" w:cs="Segoe UI"/>
                </w:rPr>
                <w:id w:val="-1398118772"/>
                <w:placeholder>
                  <w:docPart w:val="99DCC733BBDC45C38A1C7E76A3DE1CA5"/>
                </w:placeholder>
                <w:showingPlcHdr/>
                <w:text/>
              </w:sdtPr>
              <w:sdtEndPr/>
              <w:sdtContent>
                <w:r w:rsidR="00E16422" w:rsidRPr="004C5F1A">
                  <w:rPr>
                    <w:rStyle w:val="PlaceholderText"/>
                    <w:rFonts w:ascii="Segoe UI" w:hAnsi="Segoe UI" w:cs="Segoe UI"/>
                  </w:rPr>
                  <w:t>Start date</w:t>
                </w:r>
              </w:sdtContent>
            </w:sdt>
          </w:p>
        </w:tc>
        <w:tc>
          <w:tcPr>
            <w:tcW w:w="420" w:type="dxa"/>
          </w:tcPr>
          <w:p w:rsidR="001B4C06" w:rsidRPr="004C5F1A" w:rsidRDefault="00EE1E3E"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to</w:t>
            </w:r>
          </w:p>
        </w:tc>
        <w:sdt>
          <w:sdtPr>
            <w:rPr>
              <w:rFonts w:ascii="Segoe UI" w:hAnsi="Segoe UI" w:cs="Segoe UI"/>
            </w:rPr>
            <w:id w:val="1614556314"/>
            <w:placeholder>
              <w:docPart w:val="47DED6E64C18448FA0259EF3550E1D20"/>
            </w:placeholder>
            <w:showingPlcHdr/>
            <w:text/>
          </w:sdtPr>
          <w:sdtEndPr/>
          <w:sdtContent>
            <w:tc>
              <w:tcPr>
                <w:tcW w:w="3216" w:type="dxa"/>
              </w:tcPr>
              <w:p w:rsidR="001B4C06" w:rsidRPr="004C5F1A" w:rsidRDefault="00C12C7C" w:rsidP="001B4C06">
                <w:pPr>
                  <w:tabs>
                    <w:tab w:val="left" w:pos="819"/>
                    <w:tab w:val="left" w:pos="7808"/>
                    <w:tab w:val="left" w:pos="11042"/>
                  </w:tabs>
                  <w:spacing w:after="120" w:line="20" w:lineRule="atLeast"/>
                  <w:rPr>
                    <w:rFonts w:ascii="Segoe UI" w:hAnsi="Segoe UI" w:cs="Segoe UI"/>
                  </w:rPr>
                </w:pPr>
                <w:r w:rsidRPr="004C5F1A">
                  <w:rPr>
                    <w:rStyle w:val="PlaceholderText"/>
                    <w:rFonts w:ascii="Segoe UI" w:hAnsi="Segoe UI" w:cs="Segoe UI"/>
                  </w:rPr>
                  <w:t>Comp date</w:t>
                </w:r>
              </w:p>
            </w:tc>
          </w:sdtContent>
        </w:sdt>
      </w:tr>
      <w:tr w:rsidR="00EE1E3E" w:rsidRPr="004C5F1A" w:rsidTr="00275525">
        <w:tc>
          <w:tcPr>
            <w:tcW w:w="6407" w:type="dxa"/>
          </w:tcPr>
          <w:p w:rsidR="00EE1E3E" w:rsidRPr="004C5F1A" w:rsidRDefault="00EE1E3E"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 xml:space="preserve">Will this project be conducted on an annual basis?     </w:t>
            </w:r>
            <w:r w:rsidR="00604C91" w:rsidRPr="004C5F1A">
              <w:rPr>
                <w:rFonts w:ascii="Segoe UI" w:hAnsi="Segoe UI" w:cs="Segoe UI"/>
              </w:rPr>
              <w:t xml:space="preserve">Yes </w:t>
            </w:r>
            <w:sdt>
              <w:sdtPr>
                <w:rPr>
                  <w:rFonts w:ascii="Segoe UI" w:hAnsi="Segoe UI" w:cs="Segoe UI"/>
                </w:rPr>
                <w:id w:val="623348460"/>
                <w14:checkbox>
                  <w14:checked w14:val="0"/>
                  <w14:checkedState w14:val="2612" w14:font="MS Gothic"/>
                  <w14:uncheckedState w14:val="2610" w14:font="MS Gothic"/>
                </w14:checkbox>
              </w:sdtPr>
              <w:sdtEndPr/>
              <w:sdtContent>
                <w:r w:rsidR="0048730E" w:rsidRPr="004C5F1A">
                  <w:rPr>
                    <w:rFonts w:ascii="Segoe UI Symbol" w:eastAsia="MS Gothic" w:hAnsi="Segoe UI Symbol" w:cs="Segoe UI Symbol"/>
                  </w:rPr>
                  <w:t>☐</w:t>
                </w:r>
              </w:sdtContent>
            </w:sdt>
          </w:p>
        </w:tc>
        <w:tc>
          <w:tcPr>
            <w:tcW w:w="3636" w:type="dxa"/>
            <w:gridSpan w:val="2"/>
          </w:tcPr>
          <w:p w:rsidR="00EE1E3E" w:rsidRPr="004C5F1A" w:rsidRDefault="00604C91"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 xml:space="preserve">No </w:t>
            </w:r>
            <w:sdt>
              <w:sdtPr>
                <w:rPr>
                  <w:rFonts w:ascii="Segoe UI" w:hAnsi="Segoe UI" w:cs="Segoe UI"/>
                </w:rPr>
                <w:id w:val="-831677878"/>
                <w14:checkbox>
                  <w14:checked w14:val="0"/>
                  <w14:checkedState w14:val="2612" w14:font="MS Gothic"/>
                  <w14:uncheckedState w14:val="2610" w14:font="MS Gothic"/>
                </w14:checkbox>
              </w:sdtPr>
              <w:sdtEndPr/>
              <w:sdtContent>
                <w:r w:rsidR="0048730E" w:rsidRPr="004C5F1A">
                  <w:rPr>
                    <w:rFonts w:ascii="Segoe UI Symbol" w:eastAsia="MS Gothic" w:hAnsi="Segoe UI Symbol" w:cs="Segoe UI Symbol"/>
                  </w:rPr>
                  <w:t>☐</w:t>
                </w:r>
              </w:sdtContent>
            </w:sdt>
          </w:p>
        </w:tc>
      </w:tr>
    </w:tbl>
    <w:p w:rsidR="005F061A" w:rsidRPr="004C5F1A" w:rsidRDefault="005F061A" w:rsidP="007C6E1A">
      <w:pPr>
        <w:tabs>
          <w:tab w:val="left" w:pos="819"/>
          <w:tab w:val="left" w:pos="7808"/>
          <w:tab w:val="left" w:pos="11042"/>
        </w:tabs>
        <w:spacing w:line="20" w:lineRule="atLeast"/>
        <w:ind w:left="576"/>
        <w:rPr>
          <w:rFonts w:ascii="Segoe UI" w:hAnsi="Segoe UI" w:cs="Segoe UI"/>
        </w:rPr>
      </w:pPr>
    </w:p>
    <w:p w:rsidR="00452D53" w:rsidRPr="004C5F1A" w:rsidRDefault="00975FFB" w:rsidP="00F34BF9">
      <w:pPr>
        <w:pStyle w:val="Heading1"/>
        <w:numPr>
          <w:ilvl w:val="0"/>
          <w:numId w:val="5"/>
        </w:numPr>
        <w:tabs>
          <w:tab w:val="left" w:pos="607"/>
        </w:tabs>
        <w:spacing w:after="120" w:line="20" w:lineRule="atLeast"/>
        <w:ind w:left="604" w:hanging="302"/>
        <w:rPr>
          <w:rFonts w:ascii="Segoe UI" w:hAnsi="Segoe UI" w:cs="Segoe UI"/>
        </w:rPr>
      </w:pPr>
      <w:r w:rsidRPr="004C5F1A">
        <w:rPr>
          <w:rFonts w:ascii="Segoe UI" w:hAnsi="Segoe UI" w:cs="Segoe UI"/>
        </w:rPr>
        <w:t>PRINCIPAL INVESTIGATOR</w:t>
      </w:r>
      <w:r w:rsidRPr="004C5F1A">
        <w:rPr>
          <w:rFonts w:ascii="Segoe UI" w:hAnsi="Segoe UI" w:cs="Segoe UI"/>
          <w:spacing w:val="-1"/>
        </w:rPr>
        <w:t xml:space="preserve"> </w:t>
      </w:r>
      <w:r w:rsidRPr="004C5F1A">
        <w:rPr>
          <w:rFonts w:ascii="Segoe UI" w:hAnsi="Segoe UI" w:cs="Segoe UI"/>
        </w:rPr>
        <w:t>INFORMATION</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4709"/>
      </w:tblGrid>
      <w:tr w:rsidR="00F34BF9" w:rsidRPr="004C5F1A" w:rsidTr="00275525">
        <w:tc>
          <w:tcPr>
            <w:tcW w:w="10080" w:type="dxa"/>
            <w:gridSpan w:val="2"/>
          </w:tcPr>
          <w:p w:rsidR="00E6083A"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Principal Investigator:</w:t>
            </w:r>
            <w:r w:rsidR="00E6083A" w:rsidRPr="004C5F1A">
              <w:rPr>
                <w:rFonts w:ascii="Segoe UI" w:hAnsi="Segoe UI" w:cs="Segoe UI"/>
              </w:rPr>
              <w:t xml:space="preserve">  </w:t>
            </w:r>
            <w:sdt>
              <w:sdtPr>
                <w:rPr>
                  <w:rFonts w:ascii="Segoe UI" w:hAnsi="Segoe UI" w:cs="Segoe UI"/>
                </w:rPr>
                <w:id w:val="-1664997865"/>
                <w:lock w:val="sdtLocked"/>
                <w:placeholder>
                  <w:docPart w:val="EDAD632A985C40519423D375E49AF4FC"/>
                </w:placeholder>
                <w:showingPlcHdr/>
                <w:text/>
              </w:sdtPr>
              <w:sdtEndPr/>
              <w:sdtContent>
                <w:r w:rsidR="00C23FD2" w:rsidRPr="004C5F1A">
                  <w:rPr>
                    <w:rStyle w:val="PlaceholderText"/>
                    <w:rFonts w:ascii="Segoe UI" w:hAnsi="Segoe UI" w:cs="Segoe UI"/>
                  </w:rPr>
                  <w:t>Please enter the name of the PI</w:t>
                </w:r>
              </w:sdtContent>
            </w:sdt>
          </w:p>
        </w:tc>
      </w:tr>
      <w:tr w:rsidR="00F34BF9" w:rsidRPr="004C5F1A" w:rsidTr="00275525">
        <w:tc>
          <w:tcPr>
            <w:tcW w:w="10080" w:type="dxa"/>
            <w:gridSpan w:val="2"/>
          </w:tcPr>
          <w:p w:rsidR="00F34BF9"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Department or Affiliation:</w:t>
            </w:r>
            <w:r w:rsidR="00E6083A" w:rsidRPr="004C5F1A">
              <w:rPr>
                <w:rFonts w:ascii="Segoe UI" w:hAnsi="Segoe UI" w:cs="Segoe UI"/>
              </w:rPr>
              <w:t xml:space="preserve"> </w:t>
            </w:r>
            <w:sdt>
              <w:sdtPr>
                <w:rPr>
                  <w:rFonts w:ascii="Segoe UI" w:hAnsi="Segoe UI" w:cs="Segoe UI"/>
                </w:rPr>
                <w:id w:val="1953741531"/>
                <w:placeholder>
                  <w:docPart w:val="0DA2882C226646D1906762670C2B8AE7"/>
                </w:placeholder>
                <w:showingPlcHdr/>
                <w:text/>
              </w:sdtPr>
              <w:sdtEndPr/>
              <w:sdtContent>
                <w:r w:rsidR="001B72C9" w:rsidRPr="004C5F1A">
                  <w:rPr>
                    <w:rFonts w:ascii="Segoe UI" w:hAnsi="Segoe UI" w:cs="Segoe UI"/>
                    <w:color w:val="808080" w:themeColor="background1" w:themeShade="80"/>
                  </w:rPr>
                  <w:t>Please enter your JCU dept or the name of your institution</w:t>
                </w:r>
              </w:sdtContent>
            </w:sdt>
          </w:p>
        </w:tc>
      </w:tr>
      <w:tr w:rsidR="00F34BF9" w:rsidRPr="004C5F1A" w:rsidTr="00275525">
        <w:tc>
          <w:tcPr>
            <w:tcW w:w="5371" w:type="dxa"/>
          </w:tcPr>
          <w:p w:rsidR="00F34BF9"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 xml:space="preserve">Email: </w:t>
            </w:r>
            <w:sdt>
              <w:sdtPr>
                <w:rPr>
                  <w:rFonts w:ascii="Segoe UI" w:hAnsi="Segoe UI" w:cs="Segoe UI"/>
                </w:rPr>
                <w:id w:val="2036309094"/>
                <w:placeholder>
                  <w:docPart w:val="47186A982A9D48BCA81F495CE45BA501"/>
                </w:placeholder>
                <w:showingPlcHdr/>
                <w:text/>
              </w:sdtPr>
              <w:sdtEndPr/>
              <w:sdtContent>
                <w:r w:rsidR="007824BB" w:rsidRPr="004C5F1A">
                  <w:rPr>
                    <w:rFonts w:ascii="Segoe UI" w:hAnsi="Segoe UI" w:cs="Segoe UI"/>
                    <w:color w:val="808080" w:themeColor="background1" w:themeShade="80"/>
                  </w:rPr>
                  <w:t xml:space="preserve">Please enter </w:t>
                </w:r>
                <w:r w:rsidR="007824BB" w:rsidRPr="004C5F1A">
                  <w:rPr>
                    <w:rStyle w:val="PlaceholderText"/>
                    <w:rFonts w:ascii="Segoe UI" w:hAnsi="Segoe UI" w:cs="Segoe UI"/>
                  </w:rPr>
                  <w:t>PI email</w:t>
                </w:r>
              </w:sdtContent>
            </w:sdt>
          </w:p>
        </w:tc>
        <w:tc>
          <w:tcPr>
            <w:tcW w:w="4709" w:type="dxa"/>
          </w:tcPr>
          <w:p w:rsidR="00F34BF9"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 xml:space="preserve">Phone: </w:t>
            </w:r>
            <w:sdt>
              <w:sdtPr>
                <w:rPr>
                  <w:rFonts w:ascii="Segoe UI" w:hAnsi="Segoe UI" w:cs="Segoe UI"/>
                </w:rPr>
                <w:id w:val="1357538954"/>
                <w:lock w:val="sdtLocked"/>
                <w:placeholder>
                  <w:docPart w:val="46C1385D24E94A43BEBFF18C28ECA233"/>
                </w:placeholder>
                <w:showingPlcHdr/>
                <w:text/>
              </w:sdtPr>
              <w:sdtEndPr/>
              <w:sdtContent>
                <w:r w:rsidR="007824BB" w:rsidRPr="004C5F1A">
                  <w:rPr>
                    <w:rStyle w:val="PlaceholderText"/>
                    <w:rFonts w:ascii="Segoe UI" w:hAnsi="Segoe UI" w:cs="Segoe UI"/>
                  </w:rPr>
                  <w:t>Please enter PI phone</w:t>
                </w:r>
              </w:sdtContent>
            </w:sdt>
          </w:p>
        </w:tc>
      </w:tr>
    </w:tbl>
    <w:p w:rsidR="00F34BF9" w:rsidRPr="004C5F1A" w:rsidRDefault="001228F7" w:rsidP="003B690D">
      <w:pPr>
        <w:pStyle w:val="BodyText"/>
        <w:tabs>
          <w:tab w:val="left" w:pos="11019"/>
          <w:tab w:val="left" w:pos="11071"/>
        </w:tabs>
        <w:spacing w:before="120" w:after="120" w:line="20" w:lineRule="atLeast"/>
        <w:ind w:left="634" w:right="187"/>
        <w:rPr>
          <w:rFonts w:ascii="Segoe UI" w:hAnsi="Segoe UI" w:cs="Segoe UI"/>
          <w:b/>
        </w:rPr>
      </w:pPr>
      <w:r w:rsidRPr="004C5F1A">
        <w:rPr>
          <w:rFonts w:ascii="Segoe UI" w:hAnsi="Segoe UI" w:cs="Segoe UI"/>
          <w:b/>
        </w:rPr>
        <w:t xml:space="preserve">PI Status: </w:t>
      </w:r>
      <w:sdt>
        <w:sdtPr>
          <w:rPr>
            <w:rFonts w:ascii="Segoe UI" w:hAnsi="Segoe UI" w:cs="Segoe UI"/>
          </w:rPr>
          <w:id w:val="-1024016876"/>
          <w:placeholder>
            <w:docPart w:val="FBB992693076438889C2E4BBEEA65FC7"/>
          </w:placeholder>
          <w:showingPlcHdr/>
          <w:dropDownList>
            <w:listItem w:displayText="JCU Faculty" w:value="JCU Faculty"/>
            <w:listItem w:displayText="JCU Undergraduate Student" w:value="JCU Undergraduate Student"/>
            <w:listItem w:displayText="JCU Graduate Student" w:value="JCU Graduate Student"/>
            <w:listItem w:displayText="JCU Staff" w:value="JCU Staff"/>
            <w:listItem w:displayText="St. Mary Grad. School Student" w:value="St. Mary Grad. School Student"/>
            <w:listItem w:displayText="External Researcher" w:value="External Researcher"/>
          </w:dropDownList>
        </w:sdtPr>
        <w:sdtEndPr/>
        <w:sdtContent>
          <w:r w:rsidR="00BB3D5E" w:rsidRPr="004C5F1A">
            <w:rPr>
              <w:rStyle w:val="PlaceholderText"/>
              <w:rFonts w:ascii="Segoe UI" w:hAnsi="Segoe UI" w:cs="Segoe UI"/>
            </w:rPr>
            <w:t>Choose from the dropdown menu</w:t>
          </w:r>
          <w:r w:rsidR="00E6083A" w:rsidRPr="004C5F1A">
            <w:rPr>
              <w:rStyle w:val="PlaceholderText"/>
              <w:rFonts w:ascii="Segoe UI" w:hAnsi="Segoe UI" w:cs="Segoe UI"/>
            </w:rPr>
            <w:t>.</w:t>
          </w:r>
        </w:sdtContent>
      </w:sdt>
    </w:p>
    <w:p w:rsidR="00452D53" w:rsidRPr="004C5F1A" w:rsidRDefault="00975FFB" w:rsidP="003B690D">
      <w:pPr>
        <w:tabs>
          <w:tab w:val="left" w:pos="819"/>
        </w:tabs>
        <w:spacing w:after="120" w:line="20" w:lineRule="atLeast"/>
        <w:ind w:left="634"/>
        <w:rPr>
          <w:rFonts w:ascii="Segoe UI" w:hAnsi="Segoe UI" w:cs="Segoe UI"/>
          <w:i/>
        </w:rPr>
      </w:pPr>
      <w:r w:rsidRPr="004C5F1A">
        <w:rPr>
          <w:rFonts w:ascii="Segoe UI" w:hAnsi="Segoe UI" w:cs="Segoe UI"/>
          <w:b/>
        </w:rPr>
        <w:t xml:space="preserve">Student Researcher Information </w:t>
      </w:r>
      <w:r w:rsidRPr="004C5F1A">
        <w:rPr>
          <w:rFonts w:ascii="Segoe UI" w:hAnsi="Segoe UI" w:cs="Segoe UI"/>
        </w:rPr>
        <w:t>(</w:t>
      </w:r>
      <w:r w:rsidRPr="004C5F1A">
        <w:rPr>
          <w:rFonts w:ascii="Segoe UI" w:hAnsi="Segoe UI" w:cs="Segoe UI"/>
          <w:i/>
        </w:rPr>
        <w:t>JCU faculty/staff researchers</w:t>
      </w:r>
      <w:r w:rsidR="003B690D" w:rsidRPr="004C5F1A">
        <w:rPr>
          <w:rFonts w:ascii="Segoe UI" w:hAnsi="Segoe UI" w:cs="Segoe UI"/>
          <w:i/>
        </w:rPr>
        <w:t>,</w:t>
      </w:r>
      <w:r w:rsidRPr="004C5F1A">
        <w:rPr>
          <w:rFonts w:ascii="Segoe UI" w:hAnsi="Segoe UI" w:cs="Segoe UI"/>
          <w:i/>
        </w:rPr>
        <w:t xml:space="preserve"> </w:t>
      </w:r>
      <w:r w:rsidR="00721B90" w:rsidRPr="004C5F1A">
        <w:rPr>
          <w:rFonts w:ascii="Segoe UI" w:hAnsi="Segoe UI" w:cs="Segoe UI"/>
          <w:b/>
          <w:i/>
        </w:rPr>
        <w:t>SKIP</w:t>
      </w:r>
      <w:r w:rsidRPr="004C5F1A">
        <w:rPr>
          <w:rFonts w:ascii="Segoe UI" w:hAnsi="Segoe UI" w:cs="Segoe UI"/>
          <w:i/>
        </w:rPr>
        <w:t xml:space="preserve"> the section</w:t>
      </w:r>
      <w:r w:rsidRPr="004C5F1A">
        <w:rPr>
          <w:rFonts w:ascii="Segoe UI" w:hAnsi="Segoe UI" w:cs="Segoe UI"/>
          <w:i/>
          <w:spacing w:val="-30"/>
        </w:rPr>
        <w:t xml:space="preserve"> </w:t>
      </w:r>
      <w:r w:rsidRPr="004C5F1A">
        <w:rPr>
          <w:rFonts w:ascii="Segoe UI" w:hAnsi="Segoe UI" w:cs="Segoe UI"/>
          <w:i/>
        </w:rPr>
        <w:t>below)</w:t>
      </w:r>
    </w:p>
    <w:tbl>
      <w:tblPr>
        <w:tblStyle w:val="TableGrid"/>
        <w:tblW w:w="0" w:type="auto"/>
        <w:tblInd w:w="535" w:type="dxa"/>
        <w:tblBorders>
          <w:insideH w:val="none" w:sz="0" w:space="0" w:color="auto"/>
          <w:insideV w:val="none" w:sz="0" w:space="0" w:color="auto"/>
        </w:tblBorders>
        <w:tblLook w:val="04A0" w:firstRow="1" w:lastRow="0" w:firstColumn="1" w:lastColumn="0" w:noHBand="0" w:noVBand="1"/>
      </w:tblPr>
      <w:tblGrid>
        <w:gridCol w:w="5037"/>
        <w:gridCol w:w="5038"/>
      </w:tblGrid>
      <w:tr w:rsidR="003B690D" w:rsidRPr="004C5F1A" w:rsidTr="004A1D98">
        <w:trPr>
          <w:trHeight w:val="432"/>
        </w:trPr>
        <w:tc>
          <w:tcPr>
            <w:tcW w:w="10075" w:type="dxa"/>
            <w:gridSpan w:val="2"/>
          </w:tcPr>
          <w:p w:rsidR="003B690D" w:rsidRPr="004C5F1A" w:rsidRDefault="003B690D" w:rsidP="007C6E1A">
            <w:pPr>
              <w:pStyle w:val="BodyText"/>
              <w:spacing w:before="120" w:after="120" w:line="20" w:lineRule="atLeast"/>
              <w:ind w:right="130"/>
              <w:rPr>
                <w:rFonts w:ascii="Segoe UI" w:hAnsi="Segoe UI" w:cs="Segoe UI"/>
              </w:rPr>
            </w:pPr>
            <w:r w:rsidRPr="004C5F1A">
              <w:rPr>
                <w:rFonts w:ascii="Segoe UI" w:hAnsi="Segoe UI" w:cs="Segoe UI"/>
              </w:rPr>
              <w:t>If you are a student researcher, please provide the following, as applicable:</w:t>
            </w:r>
          </w:p>
        </w:tc>
      </w:tr>
      <w:tr w:rsidR="00EE3A09" w:rsidRPr="004C5F1A" w:rsidTr="00B960C0">
        <w:trPr>
          <w:trHeight w:val="432"/>
        </w:trPr>
        <w:tc>
          <w:tcPr>
            <w:tcW w:w="10075" w:type="dxa"/>
            <w:gridSpan w:val="2"/>
            <w:vAlign w:val="center"/>
          </w:tcPr>
          <w:p w:rsidR="00EE3A09" w:rsidRPr="004C5F1A" w:rsidRDefault="00EE3A09" w:rsidP="00B960C0">
            <w:pPr>
              <w:pStyle w:val="BodyText"/>
              <w:spacing w:after="120" w:line="20" w:lineRule="atLeast"/>
              <w:ind w:right="130"/>
              <w:rPr>
                <w:rFonts w:ascii="Segoe UI" w:hAnsi="Segoe UI" w:cs="Segoe UI"/>
              </w:rPr>
            </w:pPr>
            <w:r w:rsidRPr="004C5F1A">
              <w:rPr>
                <w:rFonts w:ascii="Segoe UI" w:hAnsi="Segoe UI" w:cs="Segoe UI"/>
              </w:rPr>
              <w:t xml:space="preserve">Type of project: </w:t>
            </w:r>
            <w:sdt>
              <w:sdtPr>
                <w:rPr>
                  <w:rFonts w:ascii="Segoe UI" w:hAnsi="Segoe UI" w:cs="Segoe UI"/>
                </w:rPr>
                <w:id w:val="628832125"/>
                <w:placeholder>
                  <w:docPart w:val="B3E09B4DF809432F959E66FFF432C137"/>
                </w:placeholder>
                <w:showingPlcHdr/>
                <w:dropDownList>
                  <w:listItem w:displayText="Course Research Project" w:value="Course Research Project"/>
                  <w:listItem w:displayText="Independent Research" w:value="Independent Research"/>
                  <w:listItem w:displayText="Honors Project" w:value="Honors Project"/>
                  <w:listItem w:displayText="Capstone Project" w:value="Capstone Project"/>
                  <w:listItem w:displayText="Thesis/Disertation" w:value="Thesis/Disertation"/>
                  <w:listItem w:displayText="SURF Project" w:value="SURF Project"/>
                  <w:listItem w:displayText="Collaborative Research" w:value="Collaborative Research"/>
                </w:dropDownList>
              </w:sdtPr>
              <w:sdtEndPr/>
              <w:sdtContent>
                <w:r w:rsidR="006C01A3" w:rsidRPr="004C5F1A">
                  <w:rPr>
                    <w:rStyle w:val="PlaceholderText"/>
                    <w:rFonts w:ascii="Segoe UI" w:hAnsi="Segoe UI" w:cs="Segoe UI"/>
                  </w:rPr>
                  <w:t>Choose from the dropdown menu</w:t>
                </w:r>
              </w:sdtContent>
            </w:sdt>
          </w:p>
        </w:tc>
      </w:tr>
      <w:tr w:rsidR="00EE3A09" w:rsidRPr="004C5F1A" w:rsidTr="00B960C0">
        <w:trPr>
          <w:trHeight w:val="432"/>
        </w:trPr>
        <w:tc>
          <w:tcPr>
            <w:tcW w:w="10075" w:type="dxa"/>
            <w:gridSpan w:val="2"/>
            <w:vAlign w:val="center"/>
          </w:tcPr>
          <w:p w:rsidR="00EE3A09" w:rsidRPr="004C5F1A" w:rsidRDefault="00EE3A09" w:rsidP="00B960C0">
            <w:pPr>
              <w:pStyle w:val="BodyText"/>
              <w:spacing w:after="120" w:line="20" w:lineRule="atLeast"/>
              <w:ind w:right="130"/>
              <w:rPr>
                <w:rFonts w:ascii="Segoe UI" w:hAnsi="Segoe UI" w:cs="Segoe UI"/>
              </w:rPr>
            </w:pPr>
            <w:r w:rsidRPr="004C5F1A">
              <w:rPr>
                <w:rFonts w:ascii="Segoe UI" w:hAnsi="Segoe UI" w:cs="Segoe UI"/>
              </w:rPr>
              <w:t xml:space="preserve">Course </w:t>
            </w:r>
            <w:r w:rsidR="00BB3D5E" w:rsidRPr="004C5F1A">
              <w:rPr>
                <w:rFonts w:ascii="Segoe UI" w:hAnsi="Segoe UI" w:cs="Segoe UI"/>
              </w:rPr>
              <w:t>Name and #</w:t>
            </w:r>
            <w:r w:rsidRPr="004C5F1A">
              <w:rPr>
                <w:rFonts w:ascii="Segoe UI" w:hAnsi="Segoe UI" w:cs="Segoe UI"/>
              </w:rPr>
              <w:t xml:space="preserve">: </w:t>
            </w:r>
            <w:sdt>
              <w:sdtPr>
                <w:rPr>
                  <w:rFonts w:ascii="Segoe UI" w:hAnsi="Segoe UI" w:cs="Segoe UI"/>
                </w:rPr>
                <w:id w:val="-729074319"/>
                <w:placeholder>
                  <w:docPart w:val="1D2028DDE74D4E1683C0F0685120F76B"/>
                </w:placeholder>
                <w:showingPlcHdr/>
                <w:text/>
              </w:sdtPr>
              <w:sdtEndPr/>
              <w:sdtContent>
                <w:r w:rsidR="006C01A3" w:rsidRPr="004C5F1A">
                  <w:rPr>
                    <w:rFonts w:ascii="Segoe UI" w:hAnsi="Segoe UI" w:cs="Segoe UI"/>
                    <w:color w:val="808080" w:themeColor="background1" w:themeShade="80"/>
                  </w:rPr>
                  <w:t>Enter the name and # of the course, if applicable</w:t>
                </w:r>
              </w:sdtContent>
            </w:sdt>
          </w:p>
        </w:tc>
      </w:tr>
      <w:tr w:rsidR="00EE3A09" w:rsidRPr="004C5F1A" w:rsidTr="00B960C0">
        <w:trPr>
          <w:trHeight w:val="432"/>
        </w:trPr>
        <w:tc>
          <w:tcPr>
            <w:tcW w:w="10075" w:type="dxa"/>
            <w:gridSpan w:val="2"/>
            <w:vAlign w:val="center"/>
          </w:tcPr>
          <w:p w:rsidR="00EE3A09" w:rsidRPr="004C5F1A" w:rsidRDefault="00EE3A09" w:rsidP="00B960C0">
            <w:pPr>
              <w:pStyle w:val="BodyText"/>
              <w:spacing w:after="120" w:line="20" w:lineRule="atLeast"/>
              <w:ind w:right="130"/>
              <w:rPr>
                <w:rFonts w:ascii="Segoe UI" w:hAnsi="Segoe UI" w:cs="Segoe UI"/>
              </w:rPr>
            </w:pPr>
            <w:r w:rsidRPr="004C5F1A">
              <w:rPr>
                <w:rFonts w:ascii="Segoe UI" w:hAnsi="Segoe UI" w:cs="Segoe UI"/>
              </w:rPr>
              <w:t xml:space="preserve">Research </w:t>
            </w:r>
            <w:r w:rsidR="00AB57DE" w:rsidRPr="004C5F1A">
              <w:rPr>
                <w:rFonts w:ascii="Segoe UI" w:hAnsi="Segoe UI" w:cs="Segoe UI"/>
              </w:rPr>
              <w:t>Adviso</w:t>
            </w:r>
            <w:r w:rsidRPr="004C5F1A">
              <w:rPr>
                <w:rFonts w:ascii="Segoe UI" w:hAnsi="Segoe UI" w:cs="Segoe UI"/>
              </w:rPr>
              <w:t>r:</w:t>
            </w:r>
            <w:r w:rsidR="00BB3D5E" w:rsidRPr="004C5F1A">
              <w:rPr>
                <w:rFonts w:ascii="Segoe UI" w:hAnsi="Segoe UI" w:cs="Segoe UI"/>
              </w:rPr>
              <w:t xml:space="preserve"> </w:t>
            </w:r>
            <w:sdt>
              <w:sdtPr>
                <w:rPr>
                  <w:rFonts w:ascii="Segoe UI" w:hAnsi="Segoe UI" w:cs="Segoe UI"/>
                </w:rPr>
                <w:id w:val="970100582"/>
                <w:placeholder>
                  <w:docPart w:val="FACB679B23C84982B8B3A09319FFF98A"/>
                </w:placeholder>
                <w:showingPlcHdr/>
                <w:text/>
              </w:sdtPr>
              <w:sdtEndPr/>
              <w:sdtContent>
                <w:r w:rsidR="006C01A3" w:rsidRPr="004C5F1A">
                  <w:rPr>
                    <w:rFonts w:ascii="Segoe UI" w:hAnsi="Segoe UI" w:cs="Segoe UI"/>
                    <w:color w:val="808080" w:themeColor="background1" w:themeShade="80"/>
                  </w:rPr>
                  <w:t>Please enter the name of your research advisor</w:t>
                </w:r>
              </w:sdtContent>
            </w:sdt>
          </w:p>
        </w:tc>
      </w:tr>
      <w:tr w:rsidR="00B960C0" w:rsidRPr="004C5F1A" w:rsidTr="00B960C0">
        <w:trPr>
          <w:trHeight w:val="432"/>
        </w:trPr>
        <w:tc>
          <w:tcPr>
            <w:tcW w:w="5037" w:type="dxa"/>
            <w:vAlign w:val="center"/>
          </w:tcPr>
          <w:p w:rsidR="00B960C0" w:rsidRPr="004C5F1A" w:rsidRDefault="00B960C0" w:rsidP="00B960C0">
            <w:pPr>
              <w:pStyle w:val="BodyText"/>
              <w:spacing w:after="120" w:line="20" w:lineRule="atLeast"/>
              <w:ind w:right="130"/>
              <w:rPr>
                <w:rFonts w:ascii="Segoe UI" w:hAnsi="Segoe UI" w:cs="Segoe UI"/>
              </w:rPr>
            </w:pPr>
            <w:r w:rsidRPr="004C5F1A">
              <w:rPr>
                <w:rFonts w:ascii="Segoe UI" w:hAnsi="Segoe UI" w:cs="Segoe UI"/>
              </w:rPr>
              <w:t xml:space="preserve">Department: </w:t>
            </w:r>
            <w:sdt>
              <w:sdtPr>
                <w:rPr>
                  <w:rFonts w:ascii="Segoe UI" w:hAnsi="Segoe UI" w:cs="Segoe UI"/>
                </w:rPr>
                <w:id w:val="-584848950"/>
                <w:placeholder>
                  <w:docPart w:val="38F89EB6C9AD485CB34D0CDCABBA7C7B"/>
                </w:placeholder>
                <w:showingPlcHdr/>
                <w:text/>
              </w:sdtPr>
              <w:sdtEndPr/>
              <w:sdtContent>
                <w:r w:rsidRPr="004C5F1A">
                  <w:rPr>
                    <w:rStyle w:val="PlaceholderText"/>
                    <w:rFonts w:ascii="Segoe UI" w:hAnsi="Segoe UI" w:cs="Segoe UI"/>
                  </w:rPr>
                  <w:t>Research advisor’s department</w:t>
                </w:r>
              </w:sdtContent>
            </w:sdt>
          </w:p>
        </w:tc>
        <w:tc>
          <w:tcPr>
            <w:tcW w:w="5038" w:type="dxa"/>
            <w:vAlign w:val="center"/>
          </w:tcPr>
          <w:p w:rsidR="00B960C0" w:rsidRPr="004C5F1A" w:rsidRDefault="00B960C0" w:rsidP="00B960C0">
            <w:pPr>
              <w:pStyle w:val="BodyText"/>
              <w:spacing w:after="120" w:line="20" w:lineRule="atLeast"/>
              <w:ind w:right="130"/>
              <w:rPr>
                <w:rFonts w:ascii="Segoe UI" w:hAnsi="Segoe UI" w:cs="Segoe UI"/>
              </w:rPr>
            </w:pPr>
            <w:r w:rsidRPr="004C5F1A">
              <w:rPr>
                <w:rFonts w:ascii="Segoe UI" w:hAnsi="Segoe UI" w:cs="Segoe UI"/>
              </w:rPr>
              <w:t xml:space="preserve">Advisor Email: </w:t>
            </w:r>
            <w:sdt>
              <w:sdtPr>
                <w:rPr>
                  <w:rFonts w:ascii="Segoe UI" w:hAnsi="Segoe UI" w:cs="Segoe UI"/>
                </w:rPr>
                <w:id w:val="-102122242"/>
                <w:placeholder>
                  <w:docPart w:val="53F47AB1A48C42338EA333F13717DCCB"/>
                </w:placeholder>
                <w:showingPlcHdr/>
                <w:text/>
              </w:sdtPr>
              <w:sdtEndPr/>
              <w:sdtContent>
                <w:r w:rsidRPr="004C5F1A">
                  <w:rPr>
                    <w:rFonts w:ascii="Segoe UI" w:hAnsi="Segoe UI" w:cs="Segoe UI"/>
                    <w:color w:val="808080" w:themeColor="background1" w:themeShade="80"/>
                  </w:rPr>
                  <w:t>Please enter advisor’s email</w:t>
                </w:r>
              </w:sdtContent>
            </w:sdt>
          </w:p>
        </w:tc>
      </w:tr>
      <w:tr w:rsidR="00EE3A09" w:rsidRPr="004C5F1A" w:rsidTr="00B960C0">
        <w:trPr>
          <w:trHeight w:val="432"/>
        </w:trPr>
        <w:tc>
          <w:tcPr>
            <w:tcW w:w="10075" w:type="dxa"/>
            <w:gridSpan w:val="2"/>
            <w:vAlign w:val="center"/>
          </w:tcPr>
          <w:p w:rsidR="00EE3A09" w:rsidRPr="004C5F1A" w:rsidRDefault="000F1CDB" w:rsidP="00B960C0">
            <w:pPr>
              <w:pStyle w:val="BodyText"/>
              <w:spacing w:after="240" w:line="20" w:lineRule="atLeast"/>
              <w:ind w:right="130"/>
              <w:rPr>
                <w:rFonts w:ascii="Segoe UI" w:hAnsi="Segoe UI" w:cs="Segoe UI"/>
              </w:rPr>
            </w:pPr>
            <w:r w:rsidRPr="004C5F1A">
              <w:rPr>
                <w:rFonts w:ascii="Segoe UI" w:hAnsi="Segoe UI" w:cs="Segoe UI"/>
                <w:b/>
              </w:rPr>
              <w:t>NOTE:</w:t>
            </w:r>
            <w:r w:rsidRPr="004C5F1A">
              <w:rPr>
                <w:rFonts w:ascii="Segoe UI" w:hAnsi="Segoe UI" w:cs="Segoe UI"/>
              </w:rPr>
              <w:t xml:space="preserve"> </w:t>
            </w:r>
            <w:r w:rsidR="00FD53CF" w:rsidRPr="004C5F1A">
              <w:rPr>
                <w:rFonts w:ascii="Segoe UI" w:hAnsi="Segoe UI" w:cs="Segoe UI"/>
              </w:rPr>
              <w:t xml:space="preserve">When this application is complete, </w:t>
            </w:r>
            <w:r w:rsidR="005F061A">
              <w:rPr>
                <w:rFonts w:ascii="Segoe UI" w:hAnsi="Segoe UI" w:cs="Segoe UI"/>
              </w:rPr>
              <w:t xml:space="preserve">research </w:t>
            </w:r>
            <w:r w:rsidR="00B960C0">
              <w:rPr>
                <w:rFonts w:ascii="Segoe UI" w:hAnsi="Segoe UI" w:cs="Segoe UI"/>
              </w:rPr>
              <w:t>advisor</w:t>
            </w:r>
            <w:r w:rsidR="00EE3A09" w:rsidRPr="004C5F1A">
              <w:rPr>
                <w:rFonts w:ascii="Segoe UI" w:hAnsi="Segoe UI" w:cs="Segoe UI"/>
              </w:rPr>
              <w:t>s must</w:t>
            </w:r>
            <w:r w:rsidR="00FD53CF" w:rsidRPr="004C5F1A">
              <w:rPr>
                <w:rFonts w:ascii="Segoe UI" w:hAnsi="Segoe UI" w:cs="Segoe UI"/>
              </w:rPr>
              <w:t xml:space="preserve"> review </w:t>
            </w:r>
            <w:r w:rsidR="003E5BB9" w:rsidRPr="004C5F1A">
              <w:rPr>
                <w:rFonts w:ascii="Segoe UI" w:hAnsi="Segoe UI" w:cs="Segoe UI"/>
              </w:rPr>
              <w:t>it</w:t>
            </w:r>
            <w:r w:rsidR="00FD53CF" w:rsidRPr="004C5F1A">
              <w:rPr>
                <w:rFonts w:ascii="Segoe UI" w:hAnsi="Segoe UI" w:cs="Segoe UI"/>
              </w:rPr>
              <w:t xml:space="preserve">, </w:t>
            </w:r>
            <w:r w:rsidR="004A1D98" w:rsidRPr="004C5F1A">
              <w:rPr>
                <w:rFonts w:ascii="Segoe UI" w:hAnsi="Segoe UI" w:cs="Segoe UI"/>
              </w:rPr>
              <w:t>read</w:t>
            </w:r>
            <w:r w:rsidR="00B960C0">
              <w:rPr>
                <w:rFonts w:ascii="Segoe UI" w:hAnsi="Segoe UI" w:cs="Segoe UI"/>
              </w:rPr>
              <w:t xml:space="preserve"> and complete</w:t>
            </w:r>
            <w:r w:rsidR="004A1D98" w:rsidRPr="004C5F1A">
              <w:rPr>
                <w:rFonts w:ascii="Segoe UI" w:hAnsi="Segoe UI" w:cs="Segoe UI"/>
              </w:rPr>
              <w:t xml:space="preserve"> </w:t>
            </w:r>
            <w:r w:rsidR="00EE3A09" w:rsidRPr="005F061A">
              <w:rPr>
                <w:rFonts w:ascii="Segoe UI" w:hAnsi="Segoe UI" w:cs="Segoe UI"/>
                <w:b/>
              </w:rPr>
              <w:t>Section 1</w:t>
            </w:r>
            <w:r w:rsidR="005F061A" w:rsidRPr="005F061A">
              <w:rPr>
                <w:rFonts w:ascii="Segoe UI" w:hAnsi="Segoe UI" w:cs="Segoe UI"/>
                <w:b/>
              </w:rPr>
              <w:t>6</w:t>
            </w:r>
            <w:r w:rsidR="00B960C0">
              <w:rPr>
                <w:rFonts w:ascii="Segoe UI" w:hAnsi="Segoe UI" w:cs="Segoe UI"/>
                <w:b/>
              </w:rPr>
              <w:t xml:space="preserve"> </w:t>
            </w:r>
            <w:r w:rsidR="00B960C0" w:rsidRPr="00B960C0">
              <w:rPr>
                <w:rFonts w:ascii="Segoe UI" w:hAnsi="Segoe UI" w:cs="Segoe UI"/>
              </w:rPr>
              <w:t>at the end of this application</w:t>
            </w:r>
            <w:r w:rsidR="00FD53CF" w:rsidRPr="004C5F1A">
              <w:rPr>
                <w:rFonts w:ascii="Segoe UI" w:hAnsi="Segoe UI" w:cs="Segoe UI"/>
              </w:rPr>
              <w:t>,</w:t>
            </w:r>
            <w:r w:rsidR="00EE3A09" w:rsidRPr="004C5F1A">
              <w:rPr>
                <w:rFonts w:ascii="Segoe UI" w:hAnsi="Segoe UI" w:cs="Segoe UI"/>
              </w:rPr>
              <w:t xml:space="preserve"> and</w:t>
            </w:r>
            <w:r w:rsidR="005F061A">
              <w:rPr>
                <w:rFonts w:ascii="Segoe UI" w:hAnsi="Segoe UI" w:cs="Segoe UI"/>
              </w:rPr>
              <w:t xml:space="preserve"> then</w:t>
            </w:r>
            <w:r w:rsidR="00EE3A09" w:rsidRPr="004C5F1A">
              <w:rPr>
                <w:rFonts w:ascii="Segoe UI" w:hAnsi="Segoe UI" w:cs="Segoe UI"/>
              </w:rPr>
              <w:t xml:space="preserve"> email </w:t>
            </w:r>
            <w:r w:rsidR="005F061A">
              <w:rPr>
                <w:rFonts w:ascii="Segoe UI" w:hAnsi="Segoe UI" w:cs="Segoe UI"/>
              </w:rPr>
              <w:t>this form</w:t>
            </w:r>
            <w:r w:rsidR="003E5BB9" w:rsidRPr="004C5F1A">
              <w:rPr>
                <w:rFonts w:ascii="Segoe UI" w:hAnsi="Segoe UI" w:cs="Segoe UI"/>
              </w:rPr>
              <w:t xml:space="preserve"> and any supporting documents </w:t>
            </w:r>
            <w:r w:rsidR="00EE3A09" w:rsidRPr="004C5F1A">
              <w:rPr>
                <w:rFonts w:ascii="Segoe UI" w:hAnsi="Segoe UI" w:cs="Segoe UI"/>
              </w:rPr>
              <w:t xml:space="preserve">to </w:t>
            </w:r>
            <w:hyperlink r:id="rId9" w:history="1">
              <w:r w:rsidR="00EE3A09" w:rsidRPr="004C5F1A">
                <w:rPr>
                  <w:rStyle w:val="Hyperlink"/>
                  <w:rFonts w:ascii="Segoe UI" w:hAnsi="Segoe UI" w:cs="Segoe UI"/>
                </w:rPr>
                <w:t>IRB@jcu.edu</w:t>
              </w:r>
            </w:hyperlink>
            <w:r w:rsidR="00EE3A09" w:rsidRPr="004C5F1A">
              <w:rPr>
                <w:rFonts w:ascii="Segoe UI" w:hAnsi="Segoe UI" w:cs="Segoe UI"/>
              </w:rPr>
              <w:t xml:space="preserve"> from their JCU email address.</w:t>
            </w:r>
            <w:r w:rsidR="00B960C0">
              <w:rPr>
                <w:rFonts w:ascii="Segoe UI" w:hAnsi="Segoe UI" w:cs="Segoe UI"/>
              </w:rPr>
              <w:t xml:space="preserve"> </w:t>
            </w:r>
          </w:p>
        </w:tc>
      </w:tr>
    </w:tbl>
    <w:p w:rsidR="003B690D" w:rsidRPr="004C5F1A" w:rsidRDefault="003B690D" w:rsidP="00FC5C3B">
      <w:pPr>
        <w:pStyle w:val="BodyText"/>
        <w:spacing w:after="120" w:line="20" w:lineRule="atLeast"/>
        <w:ind w:left="1022" w:right="130"/>
        <w:rPr>
          <w:rFonts w:ascii="Segoe UI" w:hAnsi="Segoe UI" w:cs="Segoe UI"/>
        </w:rPr>
      </w:pPr>
    </w:p>
    <w:p w:rsidR="00452D53" w:rsidRPr="004C5F1A" w:rsidRDefault="00975FFB" w:rsidP="00FC5C3B">
      <w:pPr>
        <w:pStyle w:val="Heading1"/>
        <w:numPr>
          <w:ilvl w:val="0"/>
          <w:numId w:val="5"/>
        </w:numPr>
        <w:tabs>
          <w:tab w:val="left" w:pos="608"/>
        </w:tabs>
        <w:spacing w:after="120" w:line="20" w:lineRule="atLeast"/>
        <w:ind w:left="604" w:hanging="302"/>
        <w:rPr>
          <w:rFonts w:ascii="Segoe UI" w:hAnsi="Segoe UI" w:cs="Segoe UI"/>
        </w:rPr>
      </w:pPr>
      <w:bookmarkStart w:id="5" w:name="4._Funding"/>
      <w:bookmarkStart w:id="6" w:name="5._Research_Statement"/>
      <w:bookmarkEnd w:id="5"/>
      <w:bookmarkEnd w:id="6"/>
      <w:r w:rsidRPr="004C5F1A">
        <w:rPr>
          <w:rFonts w:ascii="Segoe UI" w:hAnsi="Segoe UI" w:cs="Segoe UI"/>
        </w:rPr>
        <w:lastRenderedPageBreak/>
        <w:t>FUNDING</w:t>
      </w:r>
    </w:p>
    <w:tbl>
      <w:tblPr>
        <w:tblStyle w:val="TableGrid"/>
        <w:tblW w:w="1026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3640"/>
      </w:tblGrid>
      <w:tr w:rsidR="00EA469F" w:rsidRPr="004C5F1A" w:rsidTr="00964DEE">
        <w:tc>
          <w:tcPr>
            <w:tcW w:w="6628" w:type="dxa"/>
          </w:tcPr>
          <w:p w:rsidR="00EA469F" w:rsidRPr="004C5F1A" w:rsidRDefault="00C56D21" w:rsidP="00FA0E52">
            <w:pPr>
              <w:tabs>
                <w:tab w:val="left" w:pos="819"/>
                <w:tab w:val="left" w:pos="7808"/>
                <w:tab w:val="left" w:pos="11042"/>
              </w:tabs>
              <w:spacing w:after="120" w:line="20" w:lineRule="atLeast"/>
              <w:rPr>
                <w:rFonts w:ascii="Segoe UI" w:hAnsi="Segoe UI" w:cs="Segoe UI"/>
              </w:rPr>
            </w:pPr>
            <w:r>
              <w:rPr>
                <w:rFonts w:ascii="Segoe UI" w:hAnsi="Segoe UI" w:cs="Segoe UI"/>
              </w:rPr>
              <w:t>Will an external source fund this project</w:t>
            </w:r>
            <w:r w:rsidR="00EA469F" w:rsidRPr="004C5F1A">
              <w:rPr>
                <w:rFonts w:ascii="Segoe UI" w:hAnsi="Segoe UI" w:cs="Segoe UI"/>
              </w:rPr>
              <w:t xml:space="preserve">?    </w:t>
            </w:r>
            <w:r>
              <w:rPr>
                <w:rFonts w:ascii="Segoe UI" w:hAnsi="Segoe UI" w:cs="Segoe UI"/>
              </w:rPr>
              <w:t xml:space="preserve">                    </w:t>
            </w:r>
            <w:r w:rsidR="00EA469F" w:rsidRPr="004C5F1A">
              <w:rPr>
                <w:rFonts w:ascii="Segoe UI" w:hAnsi="Segoe UI" w:cs="Segoe UI"/>
              </w:rPr>
              <w:t xml:space="preserve"> </w:t>
            </w:r>
            <w:r>
              <w:rPr>
                <w:rFonts w:ascii="Segoe UI" w:hAnsi="Segoe UI" w:cs="Segoe UI"/>
              </w:rPr>
              <w:t xml:space="preserve"> </w:t>
            </w:r>
            <w:r w:rsidR="00EA469F" w:rsidRPr="004C5F1A">
              <w:rPr>
                <w:rFonts w:ascii="Segoe UI" w:hAnsi="Segoe UI" w:cs="Segoe UI"/>
              </w:rPr>
              <w:t xml:space="preserve">Yes </w:t>
            </w:r>
            <w:sdt>
              <w:sdtPr>
                <w:rPr>
                  <w:rFonts w:ascii="Segoe UI" w:hAnsi="Segoe UI" w:cs="Segoe UI"/>
                </w:rPr>
                <w:id w:val="-263769585"/>
                <w14:checkbox>
                  <w14:checked w14:val="0"/>
                  <w14:checkedState w14:val="2612" w14:font="MS Gothic"/>
                  <w14:uncheckedState w14:val="2610" w14:font="MS Gothic"/>
                </w14:checkbox>
              </w:sdtPr>
              <w:sdtEndPr/>
              <w:sdtContent>
                <w:r w:rsidR="00845F52" w:rsidRPr="004C5F1A">
                  <w:rPr>
                    <w:rFonts w:ascii="Segoe UI Symbol" w:eastAsia="MS Gothic" w:hAnsi="Segoe UI Symbol" w:cs="Segoe UI Symbol"/>
                  </w:rPr>
                  <w:t>☐</w:t>
                </w:r>
              </w:sdtContent>
            </w:sdt>
          </w:p>
        </w:tc>
        <w:tc>
          <w:tcPr>
            <w:tcW w:w="3636" w:type="dxa"/>
          </w:tcPr>
          <w:p w:rsidR="00EA469F" w:rsidRPr="004C5F1A" w:rsidRDefault="00EA469F" w:rsidP="00FA0E52">
            <w:pPr>
              <w:tabs>
                <w:tab w:val="left" w:pos="819"/>
                <w:tab w:val="left" w:pos="7808"/>
                <w:tab w:val="left" w:pos="11042"/>
              </w:tabs>
              <w:spacing w:after="120" w:line="20" w:lineRule="atLeast"/>
              <w:rPr>
                <w:rFonts w:ascii="Segoe UI" w:hAnsi="Segoe UI" w:cs="Segoe UI"/>
              </w:rPr>
            </w:pPr>
            <w:r w:rsidRPr="004C5F1A">
              <w:rPr>
                <w:rFonts w:ascii="Segoe UI" w:hAnsi="Segoe UI" w:cs="Segoe UI"/>
              </w:rPr>
              <w:t xml:space="preserve">No </w:t>
            </w:r>
            <w:sdt>
              <w:sdtPr>
                <w:rPr>
                  <w:rFonts w:ascii="Segoe UI" w:hAnsi="Segoe UI" w:cs="Segoe UI"/>
                </w:rPr>
                <w:id w:val="-1488089280"/>
                <w14:checkbox>
                  <w14:checked w14:val="0"/>
                  <w14:checkedState w14:val="2612" w14:font="MS Gothic"/>
                  <w14:uncheckedState w14:val="2610" w14:font="MS Gothic"/>
                </w14:checkbox>
              </w:sdtPr>
              <w:sdtEndPr/>
              <w:sdtContent>
                <w:r w:rsidR="00F05EED" w:rsidRPr="004C5F1A">
                  <w:rPr>
                    <w:rFonts w:ascii="Segoe UI Symbol" w:eastAsia="MS Gothic" w:hAnsi="Segoe UI Symbol" w:cs="Segoe UI Symbol"/>
                  </w:rPr>
                  <w:t>☐</w:t>
                </w:r>
              </w:sdtContent>
            </w:sdt>
          </w:p>
        </w:tc>
      </w:tr>
      <w:tr w:rsidR="00EA469F" w:rsidRPr="004C5F1A" w:rsidTr="00964DEE">
        <w:tc>
          <w:tcPr>
            <w:tcW w:w="10268" w:type="dxa"/>
            <w:gridSpan w:val="2"/>
          </w:tcPr>
          <w:p w:rsidR="00EA469F" w:rsidRPr="004C5F1A" w:rsidRDefault="00EA469F" w:rsidP="00FC5C3B">
            <w:pPr>
              <w:pStyle w:val="BodyText"/>
              <w:tabs>
                <w:tab w:val="left" w:pos="6867"/>
                <w:tab w:val="left" w:pos="8027"/>
              </w:tabs>
              <w:spacing w:after="120" w:line="20" w:lineRule="atLeast"/>
              <w:rPr>
                <w:rFonts w:ascii="Segoe UI" w:hAnsi="Segoe UI" w:cs="Segoe UI"/>
              </w:rPr>
            </w:pPr>
            <w:r w:rsidRPr="004C5F1A">
              <w:rPr>
                <w:rFonts w:ascii="Segoe UI" w:hAnsi="Segoe UI" w:cs="Segoe UI"/>
              </w:rPr>
              <w:t xml:space="preserve">If yes, list the funding source and/or sponsor name:  </w:t>
            </w:r>
            <w:sdt>
              <w:sdtPr>
                <w:rPr>
                  <w:rFonts w:ascii="Segoe UI" w:hAnsi="Segoe UI" w:cs="Segoe UI"/>
                </w:rPr>
                <w:id w:val="-1512133986"/>
                <w:lock w:val="sdtLocked"/>
                <w:placeholder>
                  <w:docPart w:val="5199BAAD370A4F08956B12019EE03976"/>
                </w:placeholder>
                <w:showingPlcHdr/>
                <w:text w:multiLine="1"/>
              </w:sdtPr>
              <w:sdtEndPr/>
              <w:sdtContent>
                <w:r w:rsidR="002805F3" w:rsidRPr="004C5F1A">
                  <w:rPr>
                    <w:rFonts w:ascii="Segoe UI" w:hAnsi="Segoe UI" w:cs="Segoe UI"/>
                    <w:color w:val="808080" w:themeColor="background1" w:themeShade="80"/>
                  </w:rPr>
                  <w:t>Please enter funding source</w:t>
                </w:r>
              </w:sdtContent>
            </w:sdt>
          </w:p>
        </w:tc>
      </w:tr>
    </w:tbl>
    <w:p w:rsidR="00EA469F" w:rsidRPr="004C5F1A" w:rsidRDefault="00EA469F" w:rsidP="00FC5C3B">
      <w:pPr>
        <w:pStyle w:val="BodyText"/>
        <w:tabs>
          <w:tab w:val="left" w:pos="6867"/>
          <w:tab w:val="left" w:pos="8027"/>
        </w:tabs>
        <w:spacing w:after="120" w:line="20" w:lineRule="atLeast"/>
        <w:ind w:left="576"/>
        <w:rPr>
          <w:rFonts w:ascii="Segoe UI" w:hAnsi="Segoe UI" w:cs="Segoe UI"/>
        </w:rPr>
      </w:pPr>
    </w:p>
    <w:p w:rsidR="00452D53" w:rsidRPr="00A26F29" w:rsidRDefault="00002D60" w:rsidP="00002D60">
      <w:pPr>
        <w:tabs>
          <w:tab w:val="left" w:pos="1890"/>
        </w:tabs>
        <w:spacing w:after="120" w:line="20" w:lineRule="atLeast"/>
        <w:ind w:left="630" w:hanging="360"/>
        <w:rPr>
          <w:rFonts w:ascii="Segoe UI" w:hAnsi="Segoe UI" w:cs="Segoe UI"/>
        </w:rPr>
      </w:pPr>
      <w:r w:rsidRPr="00002D60">
        <w:rPr>
          <w:rFonts w:ascii="Segoe UI" w:hAnsi="Segoe UI" w:cs="Segoe UI"/>
          <w:b/>
          <w:bCs/>
        </w:rPr>
        <w:t xml:space="preserve">5. </w:t>
      </w:r>
      <w:r w:rsidR="00975FFB" w:rsidRPr="00002D60">
        <w:rPr>
          <w:rFonts w:ascii="Segoe UI" w:hAnsi="Segoe UI" w:cs="Segoe UI"/>
          <w:b/>
          <w:bCs/>
        </w:rPr>
        <w:t xml:space="preserve">RESEARCH STATEMENT: </w:t>
      </w:r>
      <w:r w:rsidR="000E7A28" w:rsidRPr="00002D60">
        <w:rPr>
          <w:rFonts w:ascii="Segoe UI" w:hAnsi="Segoe UI" w:cs="Segoe UI"/>
          <w:bCs/>
        </w:rPr>
        <w:t>Provide</w:t>
      </w:r>
      <w:r w:rsidR="00975FFB" w:rsidRPr="00002D60">
        <w:rPr>
          <w:rFonts w:ascii="Segoe UI" w:hAnsi="Segoe UI" w:cs="Segoe UI"/>
          <w:bCs/>
        </w:rPr>
        <w:t xml:space="preserve"> a</w:t>
      </w:r>
      <w:r w:rsidR="00C56D21" w:rsidRPr="00002D60">
        <w:rPr>
          <w:rFonts w:ascii="Segoe UI" w:hAnsi="Segoe UI" w:cs="Segoe UI"/>
          <w:bCs/>
        </w:rPr>
        <w:t xml:space="preserve">n abstract or summary </w:t>
      </w:r>
      <w:r w:rsidR="00975FFB" w:rsidRPr="00002D60">
        <w:rPr>
          <w:rFonts w:ascii="Segoe UI" w:hAnsi="Segoe UI" w:cs="Segoe UI"/>
          <w:bCs/>
        </w:rPr>
        <w:t xml:space="preserve">of your project. </w:t>
      </w:r>
      <w:r w:rsidR="00C56D21" w:rsidRPr="00002D60">
        <w:rPr>
          <w:rFonts w:ascii="Segoe UI" w:hAnsi="Segoe UI" w:cs="Segoe UI"/>
          <w:bCs/>
        </w:rPr>
        <w:t>Briefly describe</w:t>
      </w:r>
      <w:r w:rsidR="00975FFB" w:rsidRPr="00002D60">
        <w:rPr>
          <w:rFonts w:ascii="Segoe UI" w:hAnsi="Segoe UI" w:cs="Segoe UI"/>
          <w:bCs/>
        </w:rPr>
        <w:t xml:space="preserve"> </w:t>
      </w:r>
      <w:r w:rsidR="000E7A28" w:rsidRPr="00002D60">
        <w:rPr>
          <w:rFonts w:ascii="Segoe UI" w:hAnsi="Segoe UI" w:cs="Segoe UI"/>
          <w:bCs/>
        </w:rPr>
        <w:t>your</w:t>
      </w:r>
      <w:r w:rsidR="00975FFB" w:rsidRPr="00A26F29">
        <w:rPr>
          <w:rFonts w:ascii="Segoe UI" w:hAnsi="Segoe UI" w:cs="Segoe UI"/>
        </w:rPr>
        <w:t xml:space="preserve"> motivation, research hypothesis, and goal(s) of the study</w:t>
      </w:r>
      <w:r w:rsidR="000E7A28" w:rsidRPr="00A26F29">
        <w:rPr>
          <w:rFonts w:ascii="Segoe UI" w:hAnsi="Segoe UI" w:cs="Segoe UI"/>
        </w:rPr>
        <w:t xml:space="preserve">. </w:t>
      </w:r>
      <w:r w:rsidR="00975FFB" w:rsidRPr="00A26F29">
        <w:rPr>
          <w:rFonts w:ascii="Segoe UI" w:hAnsi="Segoe UI" w:cs="Segoe UI"/>
        </w:rPr>
        <w:t>Specific or technical jargon should be avoided or explicitly</w:t>
      </w:r>
      <w:r w:rsidR="00975FFB" w:rsidRPr="00A26F29">
        <w:rPr>
          <w:rFonts w:ascii="Segoe UI" w:hAnsi="Segoe UI" w:cs="Segoe UI"/>
          <w:spacing w:val="-7"/>
        </w:rPr>
        <w:t xml:space="preserve"> </w:t>
      </w:r>
      <w:r w:rsidR="00975FFB" w:rsidRPr="00A26F29">
        <w:rPr>
          <w:rFonts w:ascii="Segoe UI" w:hAnsi="Segoe UI" w:cs="Segoe UI"/>
        </w:rPr>
        <w:t>explained.</w:t>
      </w:r>
      <w:r w:rsidR="000E7A28" w:rsidRPr="00A26F29">
        <w:rPr>
          <w:rFonts w:ascii="Segoe UI" w:hAnsi="Segoe UI" w:cs="Segoe UI"/>
        </w:rPr>
        <w:t xml:space="preserve"> </w:t>
      </w:r>
      <w:r w:rsidR="000E7A28" w:rsidRPr="00C56D21">
        <w:rPr>
          <w:rFonts w:ascii="Segoe UI" w:hAnsi="Segoe UI" w:cs="Segoe UI"/>
        </w:rPr>
        <w:t xml:space="preserve">Maximum 500 </w:t>
      </w:r>
      <w:r w:rsidR="007747CF" w:rsidRPr="00C56D21">
        <w:rPr>
          <w:rFonts w:ascii="Segoe UI" w:hAnsi="Segoe UI" w:cs="Segoe UI"/>
        </w:rPr>
        <w:t>word</w:t>
      </w:r>
      <w:r w:rsidR="000E7A28" w:rsidRPr="00C56D21">
        <w:rPr>
          <w:rFonts w:ascii="Segoe UI" w:hAnsi="Segoe UI" w:cs="Segoe UI"/>
        </w:rPr>
        <w:t>s</w:t>
      </w:r>
      <w:r w:rsidR="000E7A28" w:rsidRPr="00A26F29">
        <w:rPr>
          <w:rFonts w:ascii="Segoe UI" w:hAnsi="Segoe UI" w:cs="Segoe UI"/>
        </w:rPr>
        <w:t>.</w:t>
      </w:r>
    </w:p>
    <w:tbl>
      <w:tblPr>
        <w:tblStyle w:val="TableGrid"/>
        <w:tblW w:w="0" w:type="auto"/>
        <w:tblInd w:w="625"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990"/>
      </w:tblGrid>
      <w:tr w:rsidR="0023389D" w:rsidRPr="004C5F1A" w:rsidTr="007747CF">
        <w:trPr>
          <w:trHeight w:val="432"/>
        </w:trPr>
        <w:sdt>
          <w:sdtPr>
            <w:rPr>
              <w:rFonts w:asciiTheme="minorHAnsi" w:eastAsiaTheme="minorHAnsi" w:hAnsiTheme="minorHAnsi" w:cstheme="minorBidi"/>
              <w:sz w:val="24"/>
              <w:lang w:bidi="ar-SA"/>
            </w:rPr>
            <w:id w:val="-828062922"/>
            <w:placeholder>
              <w:docPart w:val="EE078BF18D7A4ED5B0C3205D0B3B581B"/>
            </w:placeholder>
            <w:showingPlcHdr/>
            <w:text w:multiLine="1"/>
          </w:sdtPr>
          <w:sdtEndPr/>
          <w:sdtContent>
            <w:tc>
              <w:tcPr>
                <w:tcW w:w="9990" w:type="dxa"/>
              </w:tcPr>
              <w:p w:rsidR="00F05EED" w:rsidRPr="00A26F29" w:rsidRDefault="00CD2D22" w:rsidP="007747CF">
                <w:pPr>
                  <w:widowControl/>
                  <w:shd w:val="clear" w:color="auto" w:fill="FFFFFF"/>
                  <w:autoSpaceDE/>
                  <w:autoSpaceDN/>
                  <w:rPr>
                    <w:rFonts w:ascii="Segoe UI" w:hAnsi="Segoe UI" w:cs="Segoe UI"/>
                  </w:rPr>
                </w:pPr>
                <w:r w:rsidRPr="007747CF">
                  <w:rPr>
                    <w:rFonts w:ascii="Segoe UI" w:hAnsi="Segoe UI" w:cs="Segoe UI"/>
                    <w:color w:val="808080" w:themeColor="background1" w:themeShade="80"/>
                  </w:rPr>
                  <w:t>Enter</w:t>
                </w:r>
                <w:r>
                  <w:rPr>
                    <w:rFonts w:ascii="Segoe UI" w:hAnsi="Segoe UI" w:cs="Segoe UI"/>
                    <w:color w:val="808080" w:themeColor="background1" w:themeShade="80"/>
                  </w:rPr>
                  <w:t xml:space="preserve"> your</w:t>
                </w:r>
                <w:r w:rsidRPr="007747CF">
                  <w:rPr>
                    <w:rFonts w:ascii="Segoe UI" w:hAnsi="Segoe UI" w:cs="Segoe UI"/>
                    <w:color w:val="808080" w:themeColor="background1" w:themeShade="80"/>
                  </w:rPr>
                  <w:t xml:space="preserve"> Research Statement here in 500 words or less.</w:t>
                </w:r>
              </w:p>
            </w:tc>
          </w:sdtContent>
        </w:sdt>
      </w:tr>
    </w:tbl>
    <w:p w:rsidR="0023389D" w:rsidRPr="004C5F1A" w:rsidRDefault="0023389D" w:rsidP="0023389D">
      <w:pPr>
        <w:spacing w:line="20" w:lineRule="atLeast"/>
        <w:ind w:left="630" w:right="347"/>
        <w:rPr>
          <w:rFonts w:ascii="Segoe UI" w:hAnsi="Segoe UI" w:cs="Segoe UI"/>
        </w:rPr>
      </w:pPr>
    </w:p>
    <w:p w:rsidR="00452D53" w:rsidRPr="004C5F1A" w:rsidRDefault="00002D60" w:rsidP="00002D60">
      <w:pPr>
        <w:pStyle w:val="BodyText"/>
        <w:spacing w:after="120" w:line="20" w:lineRule="atLeast"/>
        <w:ind w:left="630" w:hanging="365"/>
        <w:rPr>
          <w:rFonts w:ascii="Segoe UI" w:hAnsi="Segoe UI" w:cs="Segoe UI"/>
        </w:rPr>
      </w:pPr>
      <w:bookmarkStart w:id="7" w:name="6._Research_Results"/>
      <w:bookmarkStart w:id="8" w:name="7._Participant_Population"/>
      <w:bookmarkEnd w:id="7"/>
      <w:bookmarkEnd w:id="8"/>
      <w:r>
        <w:rPr>
          <w:rFonts w:ascii="Segoe UI" w:hAnsi="Segoe UI" w:cs="Segoe UI"/>
          <w:b/>
        </w:rPr>
        <w:t xml:space="preserve">6.  </w:t>
      </w:r>
      <w:r w:rsidR="00975FFB" w:rsidRPr="004C5F1A">
        <w:rPr>
          <w:rFonts w:ascii="Segoe UI" w:hAnsi="Segoe UI" w:cs="Segoe UI"/>
          <w:b/>
        </w:rPr>
        <w:t xml:space="preserve">RESEARCH RESULTS: </w:t>
      </w:r>
      <w:r w:rsidR="00975FFB" w:rsidRPr="004C5F1A">
        <w:rPr>
          <w:rFonts w:ascii="Segoe UI" w:hAnsi="Segoe UI" w:cs="Segoe UI"/>
        </w:rPr>
        <w:t xml:space="preserve">What will you do with the results of the study? (e.g. publish, present publicly, </w:t>
      </w:r>
      <w:r w:rsidR="008440E8" w:rsidRPr="004C5F1A">
        <w:rPr>
          <w:rFonts w:ascii="Segoe UI" w:hAnsi="Segoe UI" w:cs="Segoe UI"/>
        </w:rPr>
        <w:t>share the data with collaborators or sponsors</w:t>
      </w:r>
      <w:r w:rsidR="00975FFB" w:rsidRPr="004C5F1A">
        <w:rPr>
          <w:rFonts w:ascii="Segoe UI" w:hAnsi="Segoe UI" w:cs="Segoe UI"/>
        </w:rPr>
        <w:t xml:space="preserve">, </w:t>
      </w:r>
      <w:r w:rsidR="00C56D21">
        <w:rPr>
          <w:rFonts w:ascii="Segoe UI" w:hAnsi="Segoe UI" w:cs="Segoe UI"/>
        </w:rPr>
        <w:t>write a thesis or capstone,</w:t>
      </w:r>
      <w:r w:rsidR="00975FFB" w:rsidRPr="004C5F1A">
        <w:rPr>
          <w:rFonts w:ascii="Segoe UI" w:hAnsi="Segoe UI" w:cs="Segoe UI"/>
        </w:rPr>
        <w:t xml:space="preserve"> etc.) </w:t>
      </w:r>
      <w:r w:rsidR="00C56D21">
        <w:rPr>
          <w:rFonts w:ascii="Segoe UI" w:hAnsi="Segoe UI" w:cs="Segoe UI"/>
        </w:rPr>
        <w:t xml:space="preserve">If </w:t>
      </w:r>
      <w:r w:rsidR="00975FFB" w:rsidRPr="004C5F1A">
        <w:rPr>
          <w:rFonts w:ascii="Segoe UI" w:hAnsi="Segoe UI" w:cs="Segoe UI"/>
        </w:rPr>
        <w:t>th</w:t>
      </w:r>
      <w:r w:rsidR="00C56D21">
        <w:rPr>
          <w:rFonts w:ascii="Segoe UI" w:hAnsi="Segoe UI" w:cs="Segoe UI"/>
        </w:rPr>
        <w:t>is</w:t>
      </w:r>
      <w:r w:rsidR="00975FFB" w:rsidRPr="004C5F1A">
        <w:rPr>
          <w:rFonts w:ascii="Segoe UI" w:hAnsi="Segoe UI" w:cs="Segoe UI"/>
        </w:rPr>
        <w:t xml:space="preserve"> project will NOT be shared outside </w:t>
      </w:r>
      <w:r w:rsidR="00C56D21">
        <w:rPr>
          <w:rFonts w:ascii="Segoe UI" w:hAnsi="Segoe UI" w:cs="Segoe UI"/>
        </w:rPr>
        <w:t>a</w:t>
      </w:r>
      <w:r w:rsidR="00975FFB" w:rsidRPr="004C5F1A">
        <w:rPr>
          <w:rFonts w:ascii="Segoe UI" w:hAnsi="Segoe UI" w:cs="Segoe UI"/>
          <w:spacing w:val="-6"/>
        </w:rPr>
        <w:t xml:space="preserve"> </w:t>
      </w:r>
      <w:r w:rsidR="00975FFB" w:rsidRPr="004C5F1A">
        <w:rPr>
          <w:rFonts w:ascii="Segoe UI" w:hAnsi="Segoe UI" w:cs="Segoe UI"/>
        </w:rPr>
        <w:t>classroom</w:t>
      </w:r>
      <w:r w:rsidR="00C56D21">
        <w:rPr>
          <w:rFonts w:ascii="Segoe UI" w:hAnsi="Segoe UI" w:cs="Segoe UI"/>
        </w:rPr>
        <w:t>, please contact the IRB Administrator BEFORE completing this form.</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D029F" w:rsidRPr="004C5F1A" w:rsidTr="00A25F59">
        <w:trPr>
          <w:trHeight w:val="432"/>
        </w:trPr>
        <w:sdt>
          <w:sdtPr>
            <w:rPr>
              <w:rFonts w:ascii="Segoe UI" w:hAnsi="Segoe UI" w:cs="Segoe UI"/>
            </w:rPr>
            <w:id w:val="-1707787612"/>
            <w:placeholder>
              <w:docPart w:val="4635605B2B0C428BBAC58A9F7CF7B595"/>
            </w:placeholder>
            <w:showingPlcHdr/>
            <w:text w:multiLine="1"/>
          </w:sdtPr>
          <w:sdtEndPr/>
          <w:sdtContent>
            <w:tc>
              <w:tcPr>
                <w:tcW w:w="9990" w:type="dxa"/>
              </w:tcPr>
              <w:p w:rsidR="004D029F" w:rsidRPr="004C5F1A" w:rsidRDefault="002805F3" w:rsidP="00FC5C3B">
                <w:pPr>
                  <w:pStyle w:val="BodyText"/>
                  <w:spacing w:line="20" w:lineRule="atLeast"/>
                  <w:rPr>
                    <w:rFonts w:ascii="Segoe UI" w:hAnsi="Segoe UI" w:cs="Segoe UI"/>
                  </w:rPr>
                </w:pPr>
                <w:r w:rsidRPr="004C5F1A">
                  <w:rPr>
                    <w:rStyle w:val="PlaceholderText"/>
                    <w:rFonts w:ascii="Segoe UI" w:hAnsi="Segoe UI" w:cs="Segoe UI"/>
                    <w:color w:val="808080" w:themeColor="background1" w:themeShade="80"/>
                  </w:rPr>
                  <w:t>Please describe your plans for sharing data and disseminating results.</w:t>
                </w:r>
              </w:p>
            </w:tc>
          </w:sdtContent>
        </w:sdt>
      </w:tr>
    </w:tbl>
    <w:p w:rsidR="00BE06D2" w:rsidRPr="004C5F1A" w:rsidRDefault="00BE06D2" w:rsidP="00FC5C3B">
      <w:pPr>
        <w:pStyle w:val="BodyText"/>
        <w:spacing w:line="20" w:lineRule="atLeast"/>
        <w:rPr>
          <w:rFonts w:ascii="Segoe UI" w:hAnsi="Segoe UI" w:cs="Segoe UI"/>
        </w:rPr>
      </w:pPr>
    </w:p>
    <w:p w:rsidR="00452D53" w:rsidRPr="004C5F1A" w:rsidRDefault="00002D60" w:rsidP="00002D60">
      <w:pPr>
        <w:pStyle w:val="Heading1"/>
        <w:spacing w:after="120" w:line="20" w:lineRule="atLeast"/>
        <w:ind w:left="540" w:hanging="270"/>
        <w:rPr>
          <w:rFonts w:ascii="Segoe UI" w:hAnsi="Segoe UI" w:cs="Segoe UI"/>
        </w:rPr>
      </w:pPr>
      <w:r>
        <w:rPr>
          <w:rFonts w:ascii="Segoe UI" w:hAnsi="Segoe UI" w:cs="Segoe UI"/>
        </w:rPr>
        <w:t xml:space="preserve">7. </w:t>
      </w:r>
      <w:r w:rsidR="00975FFB" w:rsidRPr="004C5F1A">
        <w:rPr>
          <w:rFonts w:ascii="Segoe UI" w:hAnsi="Segoe UI" w:cs="Segoe UI"/>
        </w:rPr>
        <w:t>PARTICIPANT</w:t>
      </w:r>
      <w:r w:rsidR="00975FFB" w:rsidRPr="004C5F1A">
        <w:rPr>
          <w:rFonts w:ascii="Segoe UI" w:hAnsi="Segoe UI" w:cs="Segoe UI"/>
          <w:spacing w:val="-3"/>
        </w:rPr>
        <w:t xml:space="preserve"> </w:t>
      </w:r>
      <w:r w:rsidR="00975FFB" w:rsidRPr="004C5F1A">
        <w:rPr>
          <w:rFonts w:ascii="Segoe UI" w:hAnsi="Segoe UI" w:cs="Segoe UI"/>
        </w:rPr>
        <w:t>POPULATION</w:t>
      </w:r>
    </w:p>
    <w:p w:rsidR="00452D53" w:rsidRPr="004C5F1A" w:rsidRDefault="00975FFB" w:rsidP="00F623CA">
      <w:pPr>
        <w:pStyle w:val="ListParagraph"/>
        <w:numPr>
          <w:ilvl w:val="1"/>
          <w:numId w:val="5"/>
        </w:numPr>
        <w:tabs>
          <w:tab w:val="left" w:pos="819"/>
        </w:tabs>
        <w:spacing w:after="120" w:line="20" w:lineRule="atLeast"/>
        <w:ind w:left="821" w:hanging="245"/>
        <w:rPr>
          <w:rFonts w:ascii="Segoe UI" w:hAnsi="Segoe UI" w:cs="Segoe UI"/>
        </w:rPr>
      </w:pPr>
      <w:r w:rsidRPr="004C5F1A">
        <w:rPr>
          <w:rFonts w:ascii="Segoe UI" w:hAnsi="Segoe UI" w:cs="Segoe UI"/>
        </w:rPr>
        <w:t xml:space="preserve">Indicate which, if any, of the following groups will be research participants (check </w:t>
      </w:r>
      <w:r w:rsidRPr="004C5F1A">
        <w:rPr>
          <w:rFonts w:ascii="Segoe UI" w:hAnsi="Segoe UI" w:cs="Segoe UI"/>
          <w:b/>
        </w:rPr>
        <w:t>ALL</w:t>
      </w:r>
      <w:r w:rsidRPr="004C5F1A">
        <w:rPr>
          <w:rFonts w:ascii="Segoe UI" w:hAnsi="Segoe UI" w:cs="Segoe UI"/>
        </w:rPr>
        <w:t xml:space="preserve"> that</w:t>
      </w:r>
      <w:r w:rsidRPr="004C5F1A">
        <w:rPr>
          <w:rFonts w:ascii="Segoe UI" w:hAnsi="Segoe UI" w:cs="Segoe UI"/>
          <w:spacing w:val="-19"/>
        </w:rPr>
        <w:t xml:space="preserve"> </w:t>
      </w:r>
      <w:r w:rsidRPr="004C5F1A">
        <w:rPr>
          <w:rFonts w:ascii="Segoe UI" w:hAnsi="Segoe UI" w:cs="Segoe UI"/>
        </w:rPr>
        <w:t>apply):</w:t>
      </w:r>
    </w:p>
    <w:tbl>
      <w:tblPr>
        <w:tblW w:w="9995" w:type="dxa"/>
        <w:tblInd w:w="625" w:type="dxa"/>
        <w:tblLayout w:type="fixed"/>
        <w:tblCellMar>
          <w:left w:w="0" w:type="dxa"/>
          <w:right w:w="0" w:type="dxa"/>
        </w:tblCellMar>
        <w:tblLook w:val="01E0" w:firstRow="1" w:lastRow="1" w:firstColumn="1" w:lastColumn="1" w:noHBand="0" w:noVBand="0"/>
      </w:tblPr>
      <w:tblGrid>
        <w:gridCol w:w="450"/>
        <w:gridCol w:w="3150"/>
        <w:gridCol w:w="450"/>
        <w:gridCol w:w="3150"/>
        <w:gridCol w:w="450"/>
        <w:gridCol w:w="2345"/>
      </w:tblGrid>
      <w:tr w:rsidR="00FA0E52" w:rsidRPr="004C5F1A" w:rsidTr="00786C19">
        <w:trPr>
          <w:trHeight w:hRule="exact" w:val="432"/>
        </w:trPr>
        <w:tc>
          <w:tcPr>
            <w:tcW w:w="450" w:type="dxa"/>
            <w:vAlign w:val="center"/>
          </w:tcPr>
          <w:p w:rsidR="003554B3" w:rsidRPr="004C5F1A" w:rsidRDefault="00A91863"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bookmarkStart w:id="9" w:name="Check1"/>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9"/>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Adults</w:t>
            </w:r>
          </w:p>
        </w:tc>
        <w:tc>
          <w:tcPr>
            <w:tcW w:w="450" w:type="dxa"/>
            <w:vAlign w:val="center"/>
          </w:tcPr>
          <w:p w:rsidR="003554B3" w:rsidRPr="004C5F1A" w:rsidRDefault="005A6E12" w:rsidP="00786C19">
            <w:pPr>
              <w:pStyle w:val="TableParagraph"/>
              <w:rPr>
                <w:rFonts w:ascii="Segoe UI" w:hAnsi="Segoe UI" w:cs="Segoe UI"/>
              </w:rPr>
            </w:pPr>
            <w:r w:rsidRPr="004C5F1A">
              <w:rPr>
                <w:rFonts w:ascii="Segoe UI" w:hAnsi="Segoe UI" w:cs="Segoe UI"/>
              </w:rPr>
              <w:fldChar w:fldCharType="begin">
                <w:ffData>
                  <w:name w:val=""/>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Senior Citizens (over 65)</w:t>
            </w:r>
          </w:p>
        </w:tc>
        <w:tc>
          <w:tcPr>
            <w:tcW w:w="450" w:type="dxa"/>
            <w:vAlign w:val="center"/>
          </w:tcPr>
          <w:p w:rsidR="003554B3" w:rsidRPr="004C5F1A" w:rsidRDefault="005A6E12" w:rsidP="00786C19">
            <w:pPr>
              <w:pStyle w:val="TableParagraph"/>
              <w:rPr>
                <w:rFonts w:ascii="Segoe UI" w:hAnsi="Segoe UI" w:cs="Segoe UI"/>
              </w:rPr>
            </w:pPr>
            <w:r w:rsidRPr="004C5F1A">
              <w:rPr>
                <w:rFonts w:ascii="Segoe UI" w:hAnsi="Segoe UI" w:cs="Segoe UI"/>
              </w:rPr>
              <w:fldChar w:fldCharType="begin">
                <w:ffData>
                  <w:name w:val=""/>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Terminally Ill</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Minors (under 18)</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Non-English Speakers</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Prisoners or parolees</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Students</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Mentally/Physically Disabled</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LGBTQ+</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JCU Psych Pool</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Cognitively Impaired</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Homeless Persons</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Employees in a work setting</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Institutional Residents</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Addicts</w:t>
            </w:r>
          </w:p>
        </w:tc>
      </w:tr>
      <w:tr w:rsidR="00FA0E52" w:rsidRPr="004C5F1A" w:rsidTr="00786C19">
        <w:trPr>
          <w:trHeight w:val="432"/>
        </w:trPr>
        <w:tc>
          <w:tcPr>
            <w:tcW w:w="450" w:type="dxa"/>
            <w:vAlign w:val="center"/>
          </w:tcPr>
          <w:p w:rsidR="00FA0E52"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545" w:type="dxa"/>
            <w:gridSpan w:val="5"/>
            <w:vAlign w:val="center"/>
          </w:tcPr>
          <w:p w:rsidR="00FA0E52" w:rsidRPr="004C5F1A" w:rsidRDefault="00FA0E52" w:rsidP="00786C19">
            <w:pPr>
              <w:pStyle w:val="TableParagraph"/>
              <w:rPr>
                <w:rFonts w:ascii="Segoe UI" w:hAnsi="Segoe UI" w:cs="Segoe UI"/>
              </w:rPr>
            </w:pPr>
            <w:r w:rsidRPr="004C5F1A">
              <w:rPr>
                <w:rFonts w:ascii="Segoe UI" w:hAnsi="Segoe UI" w:cs="Segoe UI"/>
              </w:rPr>
              <w:t>Single Subject Populations (e.g.</w:t>
            </w:r>
            <w:r w:rsidR="008C4D67">
              <w:rPr>
                <w:rFonts w:ascii="Segoe UI" w:hAnsi="Segoe UI" w:cs="Segoe UI"/>
              </w:rPr>
              <w:t>,</w:t>
            </w:r>
            <w:r w:rsidRPr="004C5F1A">
              <w:rPr>
                <w:rFonts w:ascii="Segoe UI" w:hAnsi="Segoe UI" w:cs="Segoe UI"/>
              </w:rPr>
              <w:t xml:space="preserve"> by Gender, Race, Ethnicity, or Religion)</w:t>
            </w:r>
          </w:p>
        </w:tc>
      </w:tr>
    </w:tbl>
    <w:p w:rsidR="00452D53" w:rsidRPr="004C5F1A" w:rsidRDefault="00975FFB" w:rsidP="000A6222">
      <w:pPr>
        <w:pStyle w:val="BodyText"/>
        <w:spacing w:before="120" w:after="120" w:line="20" w:lineRule="atLeast"/>
        <w:ind w:left="630" w:right="43"/>
        <w:rPr>
          <w:rFonts w:ascii="Segoe UI" w:hAnsi="Segoe UI" w:cs="Segoe UI"/>
        </w:rPr>
      </w:pPr>
      <w:r w:rsidRPr="004C5F1A">
        <w:rPr>
          <w:rFonts w:ascii="Segoe UI" w:hAnsi="Segoe UI" w:cs="Segoe UI"/>
        </w:rPr>
        <w:t xml:space="preserve">Please describe the study population characteristics, including </w:t>
      </w:r>
      <w:r w:rsidR="005D12EC" w:rsidRPr="004C5F1A">
        <w:rPr>
          <w:rFonts w:ascii="Segoe UI" w:hAnsi="Segoe UI" w:cs="Segoe UI"/>
        </w:rPr>
        <w:t xml:space="preserve">inclusion/exclusion </w:t>
      </w:r>
      <w:r w:rsidRPr="004C5F1A">
        <w:rPr>
          <w:rFonts w:ascii="Segoe UI" w:hAnsi="Segoe UI" w:cs="Segoe UI"/>
        </w:rPr>
        <w:t>criteria, if applicable:</w:t>
      </w:r>
    </w:p>
    <w:tbl>
      <w:tblPr>
        <w:tblStyle w:val="TableGrid"/>
        <w:tblW w:w="0" w:type="auto"/>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981"/>
      </w:tblGrid>
      <w:tr w:rsidR="000B4135" w:rsidRPr="004C5F1A" w:rsidTr="00A25F59">
        <w:trPr>
          <w:trHeight w:val="432"/>
        </w:trPr>
        <w:sdt>
          <w:sdtPr>
            <w:rPr>
              <w:rFonts w:ascii="Segoe UI" w:hAnsi="Segoe UI" w:cs="Segoe UI"/>
            </w:rPr>
            <w:id w:val="-1179736404"/>
            <w:placeholder>
              <w:docPart w:val="5A2D4CC6648A493DA8FA8EC972EC17BE"/>
            </w:placeholder>
            <w:showingPlcHdr/>
            <w:text w:multiLine="1"/>
          </w:sdtPr>
          <w:sdtEndPr/>
          <w:sdtContent>
            <w:tc>
              <w:tcPr>
                <w:tcW w:w="9981" w:type="dxa"/>
                <w:vAlign w:val="center"/>
              </w:tcPr>
              <w:p w:rsidR="00A25F59" w:rsidRPr="004C5F1A" w:rsidRDefault="002805F3" w:rsidP="00A25F59">
                <w:pPr>
                  <w:pStyle w:val="BodyText"/>
                  <w:spacing w:line="20" w:lineRule="atLeast"/>
                  <w:rPr>
                    <w:rFonts w:ascii="Segoe UI" w:hAnsi="Segoe UI" w:cs="Segoe UI"/>
                  </w:rPr>
                </w:pPr>
                <w:r w:rsidRPr="004C5F1A">
                  <w:rPr>
                    <w:rFonts w:ascii="Segoe UI" w:hAnsi="Segoe UI" w:cs="Segoe UI"/>
                    <w:color w:val="808080" w:themeColor="background1" w:themeShade="80"/>
                  </w:rPr>
                  <w:t>Please describe your study population, if applicable.</w:t>
                </w:r>
              </w:p>
            </w:tc>
          </w:sdtContent>
        </w:sdt>
      </w:tr>
    </w:tbl>
    <w:p w:rsidR="00452D53" w:rsidRPr="004C5F1A" w:rsidRDefault="00975FFB" w:rsidP="00811299">
      <w:pPr>
        <w:pStyle w:val="Heading1"/>
        <w:numPr>
          <w:ilvl w:val="1"/>
          <w:numId w:val="5"/>
        </w:numPr>
        <w:tabs>
          <w:tab w:val="left" w:pos="831"/>
        </w:tabs>
        <w:spacing w:before="120" w:after="120" w:line="20" w:lineRule="atLeast"/>
        <w:ind w:left="835" w:hanging="259"/>
        <w:rPr>
          <w:rFonts w:ascii="Segoe UI" w:hAnsi="Segoe UI" w:cs="Segoe UI"/>
        </w:rPr>
      </w:pPr>
      <w:r w:rsidRPr="004C5F1A">
        <w:rPr>
          <w:rFonts w:ascii="Segoe UI" w:hAnsi="Segoe UI" w:cs="Segoe UI"/>
        </w:rPr>
        <w:t>Research with</w:t>
      </w:r>
      <w:r w:rsidRPr="004C5F1A">
        <w:rPr>
          <w:rFonts w:ascii="Segoe UI" w:hAnsi="Segoe UI" w:cs="Segoe UI"/>
          <w:spacing w:val="-7"/>
        </w:rPr>
        <w:t xml:space="preserve"> </w:t>
      </w:r>
      <w:r w:rsidRPr="004C5F1A">
        <w:rPr>
          <w:rFonts w:ascii="Segoe UI" w:hAnsi="Segoe UI" w:cs="Segoe UI"/>
        </w:rPr>
        <w:t>Students</w:t>
      </w:r>
    </w:p>
    <w:tbl>
      <w:tblPr>
        <w:tblStyle w:val="TableGrid"/>
        <w:tblW w:w="990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569"/>
        <w:gridCol w:w="625"/>
        <w:gridCol w:w="509"/>
        <w:gridCol w:w="751"/>
      </w:tblGrid>
      <w:tr w:rsidR="005970BF" w:rsidRPr="004C5F1A" w:rsidTr="005970BF">
        <w:tc>
          <w:tcPr>
            <w:tcW w:w="7830" w:type="dxa"/>
          </w:tcPr>
          <w:p w:rsidR="000A6222" w:rsidRPr="004C5F1A" w:rsidRDefault="005970BF" w:rsidP="005970BF">
            <w:pPr>
              <w:pStyle w:val="BodyText"/>
              <w:tabs>
                <w:tab w:val="left" w:pos="9020"/>
                <w:tab w:val="left" w:pos="10260"/>
              </w:tabs>
              <w:spacing w:after="120" w:line="20" w:lineRule="atLeast"/>
              <w:ind w:right="75"/>
              <w:rPr>
                <w:rFonts w:ascii="Segoe UI" w:hAnsi="Segoe UI" w:cs="Segoe UI"/>
              </w:rPr>
            </w:pPr>
            <w:r w:rsidRPr="004C5F1A">
              <w:rPr>
                <w:rFonts w:ascii="Segoe UI" w:hAnsi="Segoe UI" w:cs="Segoe UI"/>
              </w:rPr>
              <w:t>Will you recruit students from courses you are teaching or</w:t>
            </w:r>
            <w:r w:rsidRPr="004C5F1A">
              <w:rPr>
                <w:rFonts w:ascii="Segoe UI" w:hAnsi="Segoe UI" w:cs="Segoe UI"/>
                <w:spacing w:val="-25"/>
              </w:rPr>
              <w:t xml:space="preserve"> </w:t>
            </w:r>
            <w:r w:rsidRPr="004C5F1A">
              <w:rPr>
                <w:rFonts w:ascii="Segoe UI" w:hAnsi="Segoe UI" w:cs="Segoe UI"/>
              </w:rPr>
              <w:t>your</w:t>
            </w:r>
            <w:r w:rsidRPr="004C5F1A">
              <w:rPr>
                <w:rFonts w:ascii="Segoe UI" w:hAnsi="Segoe UI" w:cs="Segoe UI"/>
                <w:spacing w:val="-4"/>
              </w:rPr>
              <w:t xml:space="preserve"> a</w:t>
            </w:r>
            <w:r w:rsidRPr="004C5F1A">
              <w:rPr>
                <w:rFonts w:ascii="Segoe UI" w:hAnsi="Segoe UI" w:cs="Segoe UI"/>
              </w:rPr>
              <w:t>dvisees?</w:t>
            </w:r>
          </w:p>
        </w:tc>
        <w:tc>
          <w:tcPr>
            <w:tcW w:w="450" w:type="dxa"/>
          </w:tcPr>
          <w:p w:rsidR="000A6222" w:rsidRPr="004C5F1A" w:rsidRDefault="005970BF" w:rsidP="00FC75DA">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bookmarkStart w:id="10" w:name="Check2"/>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10"/>
          </w:p>
        </w:tc>
        <w:tc>
          <w:tcPr>
            <w:tcW w:w="630" w:type="dxa"/>
          </w:tcPr>
          <w:p w:rsidR="000A6222" w:rsidRPr="004C5F1A" w:rsidRDefault="000A6222" w:rsidP="005970BF">
            <w:pPr>
              <w:pStyle w:val="BodyText"/>
              <w:tabs>
                <w:tab w:val="left" w:pos="9020"/>
                <w:tab w:val="left" w:pos="10260"/>
              </w:tabs>
              <w:spacing w:after="120" w:line="20" w:lineRule="atLeast"/>
              <w:ind w:right="-105"/>
              <w:rPr>
                <w:rFonts w:ascii="Segoe UI" w:hAnsi="Segoe UI" w:cs="Segoe UI"/>
              </w:rPr>
            </w:pPr>
            <w:r w:rsidRPr="004C5F1A">
              <w:rPr>
                <w:rFonts w:ascii="Segoe UI" w:hAnsi="Segoe UI" w:cs="Segoe UI"/>
              </w:rPr>
              <w:t>Yes</w:t>
            </w:r>
          </w:p>
        </w:tc>
        <w:tc>
          <w:tcPr>
            <w:tcW w:w="360" w:type="dxa"/>
          </w:tcPr>
          <w:p w:rsidR="000A6222" w:rsidRPr="004C5F1A" w:rsidRDefault="005970BF" w:rsidP="00FC75DA">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630" w:type="dxa"/>
          </w:tcPr>
          <w:p w:rsidR="000A6222" w:rsidRPr="004C5F1A" w:rsidRDefault="000A6222" w:rsidP="00FC75DA">
            <w:pPr>
              <w:pStyle w:val="BodyText"/>
              <w:tabs>
                <w:tab w:val="left" w:pos="9020"/>
                <w:tab w:val="left" w:pos="10260"/>
              </w:tabs>
              <w:spacing w:after="120" w:line="20" w:lineRule="atLeast"/>
              <w:ind w:right="241"/>
              <w:rPr>
                <w:rFonts w:ascii="Segoe UI" w:hAnsi="Segoe UI" w:cs="Segoe UI"/>
              </w:rPr>
            </w:pPr>
            <w:r w:rsidRPr="004C5F1A">
              <w:rPr>
                <w:rFonts w:ascii="Segoe UI" w:hAnsi="Segoe UI" w:cs="Segoe UI"/>
              </w:rPr>
              <w:t>No</w:t>
            </w:r>
          </w:p>
        </w:tc>
      </w:tr>
    </w:tbl>
    <w:p w:rsidR="00452D53" w:rsidRPr="004C5F1A" w:rsidRDefault="00975FFB" w:rsidP="00275525">
      <w:pPr>
        <w:pStyle w:val="BodyText"/>
        <w:tabs>
          <w:tab w:val="left" w:pos="8642"/>
          <w:tab w:val="left" w:pos="9823"/>
        </w:tabs>
        <w:spacing w:after="120" w:line="20" w:lineRule="atLeast"/>
        <w:ind w:left="849" w:right="274" w:hanging="14"/>
        <w:rPr>
          <w:rFonts w:ascii="Segoe UI" w:hAnsi="Segoe UI" w:cs="Segoe UI"/>
        </w:rPr>
      </w:pPr>
      <w:r w:rsidRPr="004C5F1A">
        <w:rPr>
          <w:rFonts w:ascii="Segoe UI" w:hAnsi="Segoe UI" w:cs="Segoe UI"/>
        </w:rPr>
        <w:t>If “Yes</w:t>
      </w:r>
      <w:r w:rsidR="003330D9">
        <w:rPr>
          <w:rFonts w:ascii="Segoe UI" w:hAnsi="Segoe UI" w:cs="Segoe UI"/>
        </w:rPr>
        <w:t>,”</w:t>
      </w:r>
      <w:r w:rsidRPr="004C5F1A">
        <w:rPr>
          <w:rFonts w:ascii="Segoe UI" w:hAnsi="Segoe UI" w:cs="Segoe UI"/>
        </w:rPr>
        <w:t xml:space="preserve"> explain how you will ensure you will not know which of your students have or have not consented to participate until </w:t>
      </w:r>
      <w:r w:rsidRPr="004C5F1A">
        <w:rPr>
          <w:rFonts w:ascii="Segoe UI" w:hAnsi="Segoe UI" w:cs="Segoe UI"/>
          <w:b/>
          <w:i/>
        </w:rPr>
        <w:t xml:space="preserve">after </w:t>
      </w:r>
      <w:r w:rsidRPr="004C5F1A">
        <w:rPr>
          <w:rFonts w:ascii="Segoe UI" w:hAnsi="Segoe UI" w:cs="Segoe UI"/>
        </w:rPr>
        <w:t>semester grades are posted. Please consult</w:t>
      </w:r>
      <w:r w:rsidRPr="00B51A4F">
        <w:rPr>
          <w:rFonts w:ascii="Segoe UI" w:hAnsi="Segoe UI" w:cs="Segoe UI"/>
        </w:rPr>
        <w:t xml:space="preserve"> </w:t>
      </w:r>
      <w:r w:rsidR="00B51A4F" w:rsidRPr="00B51A4F">
        <w:rPr>
          <w:rFonts w:ascii="Segoe UI" w:hAnsi="Segoe UI" w:cs="Segoe UI"/>
        </w:rPr>
        <w:t xml:space="preserve">the </w:t>
      </w:r>
      <w:hyperlink r:id="rId10" w:history="1">
        <w:r w:rsidR="00B51A4F" w:rsidRPr="00B51A4F">
          <w:rPr>
            <w:rStyle w:val="Hyperlink"/>
            <w:rFonts w:ascii="Segoe UI" w:hAnsi="Segoe UI" w:cs="Segoe UI"/>
          </w:rPr>
          <w:t>Faculty Use of Students in Research</w:t>
        </w:r>
      </w:hyperlink>
      <w:r w:rsidR="00B51A4F" w:rsidRPr="00B51A4F">
        <w:rPr>
          <w:rFonts w:ascii="Segoe UI" w:hAnsi="Segoe UI" w:cs="Segoe UI"/>
        </w:rPr>
        <w:t xml:space="preserve"> section </w:t>
      </w:r>
      <w:r w:rsidRPr="004C5F1A">
        <w:rPr>
          <w:rFonts w:ascii="Segoe UI" w:hAnsi="Segoe UI" w:cs="Segoe UI"/>
        </w:rPr>
        <w:t>on the JCU website.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275525" w:rsidRPr="004C5F1A" w:rsidTr="00275525">
        <w:trPr>
          <w:trHeight w:val="432"/>
        </w:trPr>
        <w:sdt>
          <w:sdtPr>
            <w:rPr>
              <w:rFonts w:ascii="Segoe UI" w:hAnsi="Segoe UI" w:cs="Segoe UI"/>
            </w:rPr>
            <w:id w:val="804667207"/>
            <w:placeholder>
              <w:docPart w:val="51D843E81AC14B96B82DB1789E275FA7"/>
            </w:placeholder>
            <w:showingPlcHdr/>
            <w:text/>
          </w:sdtPr>
          <w:sdtEndPr/>
          <w:sdtContent>
            <w:tc>
              <w:tcPr>
                <w:tcW w:w="9900" w:type="dxa"/>
              </w:tcPr>
              <w:p w:rsidR="00275525" w:rsidRPr="004C5F1A" w:rsidRDefault="002805F3" w:rsidP="00275525">
                <w:pPr>
                  <w:pStyle w:val="BodyText"/>
                  <w:tabs>
                    <w:tab w:val="left" w:pos="8642"/>
                    <w:tab w:val="left" w:pos="9823"/>
                  </w:tabs>
                  <w:spacing w:line="20" w:lineRule="atLeast"/>
                  <w:ind w:right="270"/>
                  <w:rPr>
                    <w:rFonts w:ascii="Segoe UI" w:hAnsi="Segoe UI" w:cs="Segoe UI"/>
                  </w:rPr>
                </w:pPr>
                <w:r w:rsidRPr="004C5F1A">
                  <w:rPr>
                    <w:rFonts w:ascii="Segoe UI" w:hAnsi="Segoe UI" w:cs="Segoe UI"/>
                    <w:color w:val="808080" w:themeColor="background1" w:themeShade="80"/>
                  </w:rPr>
                  <w:t>Please explain how you will avoid potential coercion with students</w:t>
                </w:r>
              </w:p>
            </w:tc>
          </w:sdtContent>
        </w:sdt>
      </w:tr>
    </w:tbl>
    <w:p w:rsidR="00452D53" w:rsidRPr="004C5F1A" w:rsidRDefault="00975FFB" w:rsidP="00811299">
      <w:pPr>
        <w:pStyle w:val="BodyText"/>
        <w:numPr>
          <w:ilvl w:val="0"/>
          <w:numId w:val="8"/>
        </w:numPr>
        <w:spacing w:before="120" w:after="120" w:line="20" w:lineRule="atLeast"/>
        <w:ind w:left="835" w:hanging="259"/>
        <w:rPr>
          <w:rFonts w:ascii="Segoe UI" w:hAnsi="Segoe UI" w:cs="Segoe UI"/>
          <w:b/>
        </w:rPr>
      </w:pPr>
      <w:r w:rsidRPr="004C5F1A">
        <w:rPr>
          <w:rFonts w:ascii="Segoe UI" w:hAnsi="Segoe UI" w:cs="Segoe UI"/>
          <w:b/>
        </w:rPr>
        <w:t>Research with</w:t>
      </w:r>
      <w:r w:rsidRPr="004C5F1A">
        <w:rPr>
          <w:rFonts w:ascii="Segoe UI" w:hAnsi="Segoe UI" w:cs="Segoe UI"/>
          <w:b/>
          <w:spacing w:val="-5"/>
        </w:rPr>
        <w:t xml:space="preserve"> </w:t>
      </w:r>
      <w:r w:rsidRPr="004C5F1A">
        <w:rPr>
          <w:rFonts w:ascii="Segoe UI" w:hAnsi="Segoe UI" w:cs="Segoe UI"/>
          <w:b/>
        </w:rPr>
        <w:t>Employees</w:t>
      </w:r>
    </w:p>
    <w:tbl>
      <w:tblPr>
        <w:tblStyle w:val="TableGrid"/>
        <w:tblW w:w="990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569"/>
        <w:gridCol w:w="625"/>
        <w:gridCol w:w="509"/>
        <w:gridCol w:w="751"/>
      </w:tblGrid>
      <w:tr w:rsidR="005970BF" w:rsidRPr="004C5F1A" w:rsidTr="005970BF">
        <w:tc>
          <w:tcPr>
            <w:tcW w:w="7446" w:type="dxa"/>
          </w:tcPr>
          <w:p w:rsidR="005970BF" w:rsidRPr="004C5F1A" w:rsidRDefault="005970BF" w:rsidP="00655B77">
            <w:pPr>
              <w:pStyle w:val="BodyText"/>
              <w:tabs>
                <w:tab w:val="left" w:pos="9020"/>
                <w:tab w:val="left" w:pos="10260"/>
              </w:tabs>
              <w:spacing w:after="120" w:line="20" w:lineRule="atLeast"/>
              <w:ind w:right="75"/>
              <w:rPr>
                <w:rFonts w:ascii="Segoe UI" w:hAnsi="Segoe UI" w:cs="Segoe UI"/>
              </w:rPr>
            </w:pPr>
            <w:r w:rsidRPr="004C5F1A">
              <w:rPr>
                <w:rFonts w:ascii="Segoe UI" w:hAnsi="Segoe UI" w:cs="Segoe UI"/>
              </w:rPr>
              <w:t>Will you specifically recruit</w:t>
            </w:r>
            <w:r w:rsidRPr="004C5F1A">
              <w:rPr>
                <w:rFonts w:ascii="Segoe UI" w:hAnsi="Segoe UI" w:cs="Segoe UI"/>
                <w:spacing w:val="-12"/>
              </w:rPr>
              <w:t xml:space="preserve"> </w:t>
            </w:r>
            <w:r w:rsidRPr="004C5F1A">
              <w:rPr>
                <w:rFonts w:ascii="Segoe UI" w:hAnsi="Segoe UI" w:cs="Segoe UI"/>
              </w:rPr>
              <w:t>JCU</w:t>
            </w:r>
            <w:r w:rsidRPr="004C5F1A">
              <w:rPr>
                <w:rFonts w:ascii="Segoe UI" w:hAnsi="Segoe UI" w:cs="Segoe UI"/>
                <w:spacing w:val="-3"/>
              </w:rPr>
              <w:t xml:space="preserve"> </w:t>
            </w:r>
            <w:r w:rsidRPr="004C5F1A">
              <w:rPr>
                <w:rFonts w:ascii="Segoe UI" w:hAnsi="Segoe UI" w:cs="Segoe UI"/>
              </w:rPr>
              <w:t>employees?</w:t>
            </w:r>
          </w:p>
        </w:tc>
        <w:tc>
          <w:tcPr>
            <w:tcW w:w="56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625" w:type="dxa"/>
          </w:tcPr>
          <w:p w:rsidR="005970BF" w:rsidRPr="004C5F1A" w:rsidRDefault="005970BF" w:rsidP="00655B77">
            <w:pPr>
              <w:pStyle w:val="BodyText"/>
              <w:tabs>
                <w:tab w:val="left" w:pos="9020"/>
                <w:tab w:val="left" w:pos="10260"/>
              </w:tabs>
              <w:spacing w:after="120" w:line="20" w:lineRule="atLeast"/>
              <w:ind w:right="-105"/>
              <w:rPr>
                <w:rFonts w:ascii="Segoe UI" w:hAnsi="Segoe UI" w:cs="Segoe UI"/>
              </w:rPr>
            </w:pPr>
            <w:r w:rsidRPr="004C5F1A">
              <w:rPr>
                <w:rFonts w:ascii="Segoe UI" w:hAnsi="Segoe UI" w:cs="Segoe UI"/>
              </w:rPr>
              <w:t>Yes</w:t>
            </w:r>
          </w:p>
        </w:tc>
        <w:tc>
          <w:tcPr>
            <w:tcW w:w="50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751" w:type="dxa"/>
          </w:tcPr>
          <w:p w:rsidR="005970BF" w:rsidRPr="004C5F1A" w:rsidRDefault="005970BF" w:rsidP="00655B77">
            <w:pPr>
              <w:pStyle w:val="BodyText"/>
              <w:tabs>
                <w:tab w:val="left" w:pos="9020"/>
                <w:tab w:val="left" w:pos="10260"/>
              </w:tabs>
              <w:spacing w:after="120" w:line="20" w:lineRule="atLeast"/>
              <w:ind w:right="241"/>
              <w:rPr>
                <w:rFonts w:ascii="Segoe UI" w:hAnsi="Segoe UI" w:cs="Segoe UI"/>
              </w:rPr>
            </w:pPr>
            <w:r w:rsidRPr="004C5F1A">
              <w:rPr>
                <w:rFonts w:ascii="Segoe UI" w:hAnsi="Segoe UI" w:cs="Segoe UI"/>
              </w:rPr>
              <w:t>No</w:t>
            </w:r>
          </w:p>
        </w:tc>
      </w:tr>
      <w:tr w:rsidR="005970BF" w:rsidRPr="004C5F1A" w:rsidTr="005970BF">
        <w:tc>
          <w:tcPr>
            <w:tcW w:w="7446" w:type="dxa"/>
          </w:tcPr>
          <w:p w:rsidR="005970BF" w:rsidRPr="004C5F1A" w:rsidRDefault="005970BF" w:rsidP="00655B77">
            <w:pPr>
              <w:pStyle w:val="BodyText"/>
              <w:tabs>
                <w:tab w:val="left" w:pos="9020"/>
                <w:tab w:val="left" w:pos="10260"/>
              </w:tabs>
              <w:spacing w:after="120" w:line="20" w:lineRule="atLeast"/>
              <w:ind w:right="75"/>
              <w:rPr>
                <w:rFonts w:ascii="Segoe UI" w:hAnsi="Segoe UI" w:cs="Segoe UI"/>
              </w:rPr>
            </w:pPr>
            <w:r w:rsidRPr="004C5F1A">
              <w:rPr>
                <w:rFonts w:ascii="Segoe UI" w:hAnsi="Segoe UI" w:cs="Segoe UI"/>
              </w:rPr>
              <w:t>Will you specifically recruit employees of</w:t>
            </w:r>
            <w:r w:rsidRPr="004C5F1A">
              <w:rPr>
                <w:rFonts w:ascii="Segoe UI" w:hAnsi="Segoe UI" w:cs="Segoe UI"/>
                <w:spacing w:val="-18"/>
              </w:rPr>
              <w:t xml:space="preserve"> </w:t>
            </w:r>
            <w:r w:rsidRPr="004C5F1A">
              <w:rPr>
                <w:rFonts w:ascii="Segoe UI" w:hAnsi="Segoe UI" w:cs="Segoe UI"/>
              </w:rPr>
              <w:t>other</w:t>
            </w:r>
            <w:r w:rsidRPr="004C5F1A">
              <w:rPr>
                <w:rFonts w:ascii="Segoe UI" w:hAnsi="Segoe UI" w:cs="Segoe UI"/>
                <w:spacing w:val="-5"/>
              </w:rPr>
              <w:t xml:space="preserve"> </w:t>
            </w:r>
            <w:r w:rsidRPr="004C5F1A">
              <w:rPr>
                <w:rFonts w:ascii="Segoe UI" w:hAnsi="Segoe UI" w:cs="Segoe UI"/>
              </w:rPr>
              <w:t>organizations?</w:t>
            </w:r>
          </w:p>
        </w:tc>
        <w:tc>
          <w:tcPr>
            <w:tcW w:w="56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625" w:type="dxa"/>
          </w:tcPr>
          <w:p w:rsidR="005970BF" w:rsidRPr="004C5F1A" w:rsidRDefault="005970BF" w:rsidP="00655B77">
            <w:pPr>
              <w:pStyle w:val="BodyText"/>
              <w:tabs>
                <w:tab w:val="left" w:pos="9020"/>
                <w:tab w:val="left" w:pos="10260"/>
              </w:tabs>
              <w:spacing w:after="120" w:line="20" w:lineRule="atLeast"/>
              <w:ind w:right="-105"/>
              <w:rPr>
                <w:rFonts w:ascii="Segoe UI" w:hAnsi="Segoe UI" w:cs="Segoe UI"/>
              </w:rPr>
            </w:pPr>
            <w:r w:rsidRPr="004C5F1A">
              <w:rPr>
                <w:rFonts w:ascii="Segoe UI" w:hAnsi="Segoe UI" w:cs="Segoe UI"/>
              </w:rPr>
              <w:t>Yes</w:t>
            </w:r>
          </w:p>
        </w:tc>
        <w:tc>
          <w:tcPr>
            <w:tcW w:w="50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751" w:type="dxa"/>
          </w:tcPr>
          <w:p w:rsidR="005970BF" w:rsidRPr="004C5F1A" w:rsidRDefault="005970BF" w:rsidP="00655B77">
            <w:pPr>
              <w:pStyle w:val="BodyText"/>
              <w:tabs>
                <w:tab w:val="left" w:pos="9020"/>
                <w:tab w:val="left" w:pos="10260"/>
              </w:tabs>
              <w:spacing w:after="120" w:line="20" w:lineRule="atLeast"/>
              <w:ind w:right="241"/>
              <w:rPr>
                <w:rFonts w:ascii="Segoe UI" w:hAnsi="Segoe UI" w:cs="Segoe UI"/>
              </w:rPr>
            </w:pPr>
            <w:r w:rsidRPr="004C5F1A">
              <w:rPr>
                <w:rFonts w:ascii="Segoe UI" w:hAnsi="Segoe UI" w:cs="Segoe UI"/>
              </w:rPr>
              <w:t>No</w:t>
            </w:r>
          </w:p>
        </w:tc>
      </w:tr>
    </w:tbl>
    <w:p w:rsidR="00781D9B" w:rsidRPr="004C5F1A" w:rsidRDefault="00975FFB" w:rsidP="003E31E9">
      <w:pPr>
        <w:pStyle w:val="BodyText"/>
        <w:spacing w:before="120" w:after="120" w:line="20" w:lineRule="atLeast"/>
        <w:ind w:left="850" w:right="504"/>
        <w:rPr>
          <w:rFonts w:ascii="Segoe UI" w:hAnsi="Segoe UI" w:cs="Segoe UI"/>
        </w:rPr>
      </w:pPr>
      <w:r w:rsidRPr="004C5F1A">
        <w:rPr>
          <w:rFonts w:ascii="Segoe UI" w:hAnsi="Segoe UI" w:cs="Segoe UI"/>
        </w:rPr>
        <w:t>If “Yes”</w:t>
      </w:r>
      <w:r w:rsidR="00773205" w:rsidRPr="004C5F1A">
        <w:rPr>
          <w:rFonts w:ascii="Segoe UI" w:hAnsi="Segoe UI" w:cs="Segoe UI"/>
        </w:rPr>
        <w:t xml:space="preserve"> to either question</w:t>
      </w:r>
      <w:r w:rsidR="00781D9B" w:rsidRPr="004C5F1A">
        <w:rPr>
          <w:rFonts w:ascii="Segoe UI" w:hAnsi="Segoe UI" w:cs="Segoe UI"/>
        </w:rPr>
        <w:t xml:space="preserve"> above</w:t>
      </w:r>
      <w:r w:rsidR="00773205" w:rsidRPr="004C5F1A">
        <w:rPr>
          <w:rFonts w:ascii="Segoe UI" w:hAnsi="Segoe UI" w:cs="Segoe UI"/>
        </w:rPr>
        <w:t>, describe procedures for protecting employees’ confidentiality in their workplace.</w:t>
      </w:r>
      <w:r w:rsidRPr="004C5F1A">
        <w:rPr>
          <w:rFonts w:ascii="Segoe UI" w:hAnsi="Segoe UI" w:cs="Segoe UI"/>
        </w:rPr>
        <w:t xml:space="preserve"> When studying employees in their workplace, a breach of </w:t>
      </w:r>
      <w:r w:rsidR="00B734F9">
        <w:rPr>
          <w:rFonts w:ascii="Segoe UI" w:hAnsi="Segoe UI" w:cs="Segoe UI"/>
        </w:rPr>
        <w:t>privacy</w:t>
      </w:r>
      <w:r w:rsidRPr="004C5F1A">
        <w:rPr>
          <w:rFonts w:ascii="Segoe UI" w:hAnsi="Segoe UI" w:cs="Segoe UI"/>
        </w:rPr>
        <w:t xml:space="preserve"> could </w:t>
      </w:r>
      <w:r w:rsidRPr="004C5F1A">
        <w:rPr>
          <w:rFonts w:ascii="Segoe UI" w:hAnsi="Segoe UI" w:cs="Segoe UI"/>
        </w:rPr>
        <w:lastRenderedPageBreak/>
        <w:t xml:space="preserve">potentially put participants’ </w:t>
      </w:r>
      <w:r w:rsidR="009A0B57" w:rsidRPr="004C5F1A">
        <w:rPr>
          <w:rFonts w:ascii="Segoe UI" w:hAnsi="Segoe UI" w:cs="Segoe UI"/>
        </w:rPr>
        <w:t>reputations</w:t>
      </w:r>
      <w:r w:rsidRPr="004C5F1A">
        <w:rPr>
          <w:rFonts w:ascii="Segoe UI" w:hAnsi="Segoe UI" w:cs="Segoe UI"/>
        </w:rPr>
        <w:t xml:space="preserve"> and employability at risk. </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944AED" w:rsidRPr="004C5F1A" w:rsidTr="003E31E9">
        <w:trPr>
          <w:trHeight w:val="432"/>
        </w:trPr>
        <w:sdt>
          <w:sdtPr>
            <w:rPr>
              <w:rFonts w:ascii="Segoe UI" w:hAnsi="Segoe UI" w:cs="Segoe UI"/>
            </w:rPr>
            <w:id w:val="676389639"/>
            <w:placeholder>
              <w:docPart w:val="1859C162F3B74AC0941A56757D43ACC8"/>
            </w:placeholder>
            <w:showingPlcHdr/>
            <w:text w:multiLine="1"/>
          </w:sdtPr>
          <w:sdtEndPr/>
          <w:sdtContent>
            <w:tc>
              <w:tcPr>
                <w:tcW w:w="9770" w:type="dxa"/>
              </w:tcPr>
              <w:p w:rsidR="003E31E9" w:rsidRPr="004C5F1A" w:rsidRDefault="00026765" w:rsidP="00781D9B">
                <w:pPr>
                  <w:pStyle w:val="BodyText"/>
                  <w:spacing w:before="120" w:line="20" w:lineRule="atLeast"/>
                  <w:ind w:right="504"/>
                  <w:rPr>
                    <w:rFonts w:ascii="Segoe UI" w:hAnsi="Segoe UI" w:cs="Segoe UI"/>
                  </w:rPr>
                </w:pPr>
                <w:r w:rsidRPr="004C5F1A">
                  <w:rPr>
                    <w:rFonts w:ascii="Segoe UI" w:hAnsi="Segoe UI" w:cs="Segoe UI"/>
                    <w:color w:val="808080" w:themeColor="background1" w:themeShade="80"/>
                  </w:rPr>
                  <w:t>How will you protect employees who are being studied at their workplace</w:t>
                </w:r>
                <w:r w:rsidRPr="004C5F1A">
                  <w:rPr>
                    <w:rFonts w:ascii="Segoe UI" w:hAnsi="Segoe UI" w:cs="Segoe UI"/>
                  </w:rPr>
                  <w:t>?</w:t>
                </w:r>
              </w:p>
            </w:tc>
          </w:sdtContent>
        </w:sdt>
      </w:tr>
    </w:tbl>
    <w:p w:rsidR="00183330" w:rsidRPr="004C5F1A" w:rsidRDefault="00183330" w:rsidP="006D2351">
      <w:pPr>
        <w:pStyle w:val="BodyText"/>
        <w:spacing w:line="20" w:lineRule="atLeast"/>
        <w:ind w:left="850" w:right="504"/>
        <w:rPr>
          <w:rFonts w:ascii="Segoe UI" w:hAnsi="Segoe UI" w:cs="Segoe UI"/>
        </w:rPr>
      </w:pPr>
    </w:p>
    <w:p w:rsidR="00452D53" w:rsidRPr="004C5F1A" w:rsidRDefault="00975FFB" w:rsidP="00781D9B">
      <w:pPr>
        <w:pStyle w:val="BodyText"/>
        <w:numPr>
          <w:ilvl w:val="0"/>
          <w:numId w:val="33"/>
        </w:numPr>
        <w:spacing w:after="120" w:line="20" w:lineRule="atLeast"/>
        <w:ind w:left="936" w:right="504"/>
        <w:rPr>
          <w:rFonts w:ascii="Segoe UI" w:hAnsi="Segoe UI" w:cs="Segoe UI"/>
          <w:b/>
        </w:rPr>
      </w:pPr>
      <w:r w:rsidRPr="004C5F1A">
        <w:rPr>
          <w:rFonts w:ascii="Segoe UI" w:hAnsi="Segoe UI" w:cs="Segoe UI"/>
          <w:b/>
        </w:rPr>
        <w:t>Population</w:t>
      </w:r>
      <w:r w:rsidRPr="004C5F1A">
        <w:rPr>
          <w:rFonts w:ascii="Segoe UI" w:hAnsi="Segoe UI" w:cs="Segoe UI"/>
          <w:b/>
          <w:spacing w:val="-3"/>
        </w:rPr>
        <w:t xml:space="preserve"> </w:t>
      </w:r>
      <w:r w:rsidRPr="004C5F1A">
        <w:rPr>
          <w:rFonts w:ascii="Segoe UI" w:hAnsi="Segoe UI" w:cs="Segoe UI"/>
          <w:b/>
        </w:rPr>
        <w:t>Size</w:t>
      </w:r>
    </w:p>
    <w:tbl>
      <w:tblPr>
        <w:tblStyle w:val="TableGrid"/>
        <w:tblW w:w="0" w:type="auto"/>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0"/>
        <w:gridCol w:w="3060"/>
      </w:tblGrid>
      <w:tr w:rsidR="00781D9B" w:rsidRPr="004C5F1A" w:rsidTr="00781D9B">
        <w:tc>
          <w:tcPr>
            <w:tcW w:w="6720" w:type="dxa"/>
            <w:vAlign w:val="center"/>
          </w:tcPr>
          <w:p w:rsidR="00781D9B" w:rsidRPr="004C5F1A" w:rsidRDefault="00781D9B" w:rsidP="00781D9B">
            <w:pPr>
              <w:pStyle w:val="BodyText"/>
              <w:tabs>
                <w:tab w:val="left" w:pos="7562"/>
                <w:tab w:val="left" w:pos="9519"/>
              </w:tabs>
              <w:spacing w:after="120" w:line="20" w:lineRule="atLeast"/>
              <w:ind w:right="165"/>
              <w:rPr>
                <w:rFonts w:ascii="Segoe UI" w:hAnsi="Segoe UI" w:cs="Segoe UI"/>
              </w:rPr>
            </w:pPr>
            <w:r w:rsidRPr="004C5F1A">
              <w:rPr>
                <w:rFonts w:ascii="Segoe UI" w:hAnsi="Segoe UI" w:cs="Segoe UI"/>
              </w:rPr>
              <w:t>What is the approximate number of participants to</w:t>
            </w:r>
            <w:r w:rsidRPr="004C5F1A">
              <w:rPr>
                <w:rFonts w:ascii="Segoe UI" w:hAnsi="Segoe UI" w:cs="Segoe UI"/>
                <w:spacing w:val="-20"/>
              </w:rPr>
              <w:t xml:space="preserve"> </w:t>
            </w:r>
            <w:r w:rsidRPr="004C5F1A">
              <w:rPr>
                <w:rFonts w:ascii="Segoe UI" w:hAnsi="Segoe UI" w:cs="Segoe UI"/>
              </w:rPr>
              <w:t>be</w:t>
            </w:r>
            <w:r w:rsidRPr="004C5F1A">
              <w:rPr>
                <w:rFonts w:ascii="Segoe UI" w:hAnsi="Segoe UI" w:cs="Segoe UI"/>
                <w:spacing w:val="-4"/>
              </w:rPr>
              <w:t xml:space="preserve"> </w:t>
            </w:r>
            <w:r w:rsidRPr="004C5F1A">
              <w:rPr>
                <w:rFonts w:ascii="Segoe UI" w:hAnsi="Segoe UI" w:cs="Segoe UI"/>
              </w:rPr>
              <w:t>recruited?</w:t>
            </w:r>
          </w:p>
        </w:tc>
        <w:sdt>
          <w:sdtPr>
            <w:rPr>
              <w:rFonts w:ascii="Segoe UI" w:hAnsi="Segoe UI" w:cs="Segoe UI"/>
            </w:rPr>
            <w:id w:val="-646056333"/>
            <w:lock w:val="sdtLocked"/>
            <w:placeholder>
              <w:docPart w:val="6108F78232E74440A030E2AC23B7EC71"/>
            </w:placeholder>
            <w:showingPlcHdr/>
            <w:text/>
          </w:sdtPr>
          <w:sdtEndPr/>
          <w:sdtContent>
            <w:tc>
              <w:tcPr>
                <w:tcW w:w="3060" w:type="dxa"/>
                <w:vAlign w:val="center"/>
              </w:tcPr>
              <w:p w:rsidR="00781D9B" w:rsidRPr="004C5F1A" w:rsidRDefault="00075774" w:rsidP="00781D9B">
                <w:pPr>
                  <w:pStyle w:val="BodyText"/>
                  <w:tabs>
                    <w:tab w:val="left" w:pos="7562"/>
                    <w:tab w:val="left" w:pos="9519"/>
                  </w:tabs>
                  <w:spacing w:after="120" w:line="20" w:lineRule="atLeast"/>
                  <w:ind w:right="76"/>
                  <w:rPr>
                    <w:rFonts w:ascii="Segoe UI" w:hAnsi="Segoe UI" w:cs="Segoe UI"/>
                  </w:rPr>
                </w:pPr>
                <w:r w:rsidRPr="004C5F1A">
                  <w:rPr>
                    <w:rStyle w:val="PlaceholderText"/>
                    <w:rFonts w:ascii="Segoe UI" w:hAnsi="Segoe UI" w:cs="Segoe UI"/>
                  </w:rPr>
                  <w:t>Number recruited</w:t>
                </w:r>
              </w:p>
            </w:tc>
          </w:sdtContent>
        </w:sdt>
      </w:tr>
    </w:tbl>
    <w:p w:rsidR="00452D53" w:rsidRPr="004C5F1A" w:rsidRDefault="00975FFB" w:rsidP="00781D9B">
      <w:pPr>
        <w:pStyle w:val="BodyText"/>
        <w:tabs>
          <w:tab w:val="left" w:pos="7562"/>
          <w:tab w:val="left" w:pos="9360"/>
        </w:tabs>
        <w:spacing w:after="120" w:line="20" w:lineRule="atLeast"/>
        <w:ind w:left="990" w:right="58"/>
        <w:rPr>
          <w:rFonts w:ascii="Segoe UI" w:hAnsi="Segoe UI" w:cs="Segoe UI"/>
        </w:rPr>
      </w:pPr>
      <w:r w:rsidRPr="004C5F1A">
        <w:rPr>
          <w:rFonts w:ascii="Segoe UI" w:hAnsi="Segoe UI" w:cs="Segoe UI"/>
        </w:rPr>
        <w:t>If applicable, please describe the targeted number or percentage for each arm of the</w:t>
      </w:r>
      <w:r w:rsidRPr="004C5F1A">
        <w:rPr>
          <w:rFonts w:ascii="Segoe UI" w:hAnsi="Segoe UI" w:cs="Segoe UI"/>
          <w:spacing w:val="-36"/>
        </w:rPr>
        <w:t xml:space="preserve"> </w:t>
      </w:r>
      <w:r w:rsidRPr="004C5F1A">
        <w:rPr>
          <w:rFonts w:ascii="Segoe UI" w:hAnsi="Segoe UI" w:cs="Segoe UI"/>
        </w:rPr>
        <w:t>study:</w:t>
      </w:r>
    </w:p>
    <w:tbl>
      <w:tblPr>
        <w:tblStyle w:val="TableGrid"/>
        <w:tblW w:w="0" w:type="auto"/>
        <w:tblInd w:w="900" w:type="dxa"/>
        <w:tblLook w:val="04A0" w:firstRow="1" w:lastRow="0" w:firstColumn="1" w:lastColumn="0" w:noHBand="0" w:noVBand="1"/>
      </w:tblPr>
      <w:tblGrid>
        <w:gridCol w:w="9715"/>
      </w:tblGrid>
      <w:tr w:rsidR="00781D9B" w:rsidRPr="004C5F1A" w:rsidTr="00275525">
        <w:trPr>
          <w:trHeight w:val="432"/>
        </w:trPr>
        <w:sdt>
          <w:sdtPr>
            <w:rPr>
              <w:rFonts w:ascii="Segoe UI" w:hAnsi="Segoe UI" w:cs="Segoe UI"/>
            </w:rPr>
            <w:id w:val="-1113052865"/>
            <w:placeholder>
              <w:docPart w:val="59F66EB2B1AD4D7C9E3C9B431795320E"/>
            </w:placeholder>
            <w:showingPlcHdr/>
            <w15:color w:val="000000"/>
            <w:text w:multiLine="1"/>
          </w:sdtPr>
          <w:sdtEndPr/>
          <w:sdtContent>
            <w:tc>
              <w:tcPr>
                <w:tcW w:w="9715" w:type="dxa"/>
                <w:tcBorders>
                  <w:top w:val="nil"/>
                  <w:left w:val="nil"/>
                  <w:bottom w:val="nil"/>
                  <w:right w:val="nil"/>
                </w:tcBorders>
              </w:tcPr>
              <w:p w:rsidR="00781D9B" w:rsidRPr="004C5F1A" w:rsidRDefault="002805F3" w:rsidP="00781D9B">
                <w:pPr>
                  <w:pStyle w:val="BodyText"/>
                  <w:tabs>
                    <w:tab w:val="left" w:pos="7562"/>
                    <w:tab w:val="left" w:pos="9360"/>
                  </w:tabs>
                  <w:spacing w:after="120" w:line="20" w:lineRule="atLeast"/>
                  <w:ind w:right="58"/>
                  <w:rPr>
                    <w:rFonts w:ascii="Segoe UI" w:hAnsi="Segoe UI" w:cs="Segoe UI"/>
                    <w:color w:val="808080" w:themeColor="background1" w:themeShade="80"/>
                  </w:rPr>
                </w:pPr>
                <w:r w:rsidRPr="004C5F1A">
                  <w:rPr>
                    <w:rFonts w:ascii="Segoe UI" w:hAnsi="Segoe UI" w:cs="Segoe UI"/>
                    <w:color w:val="808080" w:themeColor="background1" w:themeShade="80"/>
                  </w:rPr>
                  <w:t>Please describe your study population, if applicable</w:t>
                </w:r>
              </w:p>
            </w:tc>
          </w:sdtContent>
        </w:sdt>
      </w:tr>
    </w:tbl>
    <w:p w:rsidR="005D12EC" w:rsidRPr="004C5F1A" w:rsidRDefault="005D12EC" w:rsidP="00483156">
      <w:pPr>
        <w:pStyle w:val="BodyText"/>
        <w:tabs>
          <w:tab w:val="left" w:pos="7562"/>
          <w:tab w:val="left" w:pos="9360"/>
        </w:tabs>
        <w:spacing w:line="20" w:lineRule="atLeast"/>
        <w:ind w:left="840" w:right="60"/>
        <w:rPr>
          <w:rFonts w:ascii="Segoe UI" w:hAnsi="Segoe UI" w:cs="Segoe UI"/>
        </w:rPr>
      </w:pPr>
    </w:p>
    <w:p w:rsidR="00BB4A73" w:rsidRPr="004C5F1A" w:rsidRDefault="00975FFB" w:rsidP="00183330">
      <w:pPr>
        <w:pStyle w:val="Heading1"/>
        <w:numPr>
          <w:ilvl w:val="1"/>
          <w:numId w:val="10"/>
        </w:numPr>
        <w:tabs>
          <w:tab w:val="left" w:pos="819"/>
        </w:tabs>
        <w:spacing w:after="120" w:line="20" w:lineRule="atLeast"/>
        <w:ind w:left="821" w:hanging="245"/>
        <w:rPr>
          <w:rFonts w:ascii="Segoe UI" w:hAnsi="Segoe UI" w:cs="Segoe UI"/>
        </w:rPr>
      </w:pPr>
      <w:r w:rsidRPr="004C5F1A">
        <w:rPr>
          <w:rFonts w:ascii="Segoe UI" w:hAnsi="Segoe UI" w:cs="Segoe UI"/>
        </w:rPr>
        <w:t>Recruitment</w:t>
      </w:r>
    </w:p>
    <w:p w:rsidR="00452D53" w:rsidRPr="004C5F1A" w:rsidRDefault="00975FFB" w:rsidP="00183330">
      <w:pPr>
        <w:pStyle w:val="BodyText"/>
        <w:spacing w:after="120" w:line="20" w:lineRule="atLeast"/>
        <w:ind w:left="835"/>
        <w:rPr>
          <w:rFonts w:ascii="Segoe UI" w:hAnsi="Segoe UI" w:cs="Segoe UI"/>
        </w:rPr>
      </w:pPr>
      <w:r w:rsidRPr="004C5F1A">
        <w:rPr>
          <w:rFonts w:ascii="Segoe UI" w:hAnsi="Segoe UI" w:cs="Segoe UI"/>
        </w:rPr>
        <w:t xml:space="preserve">How will </w:t>
      </w:r>
      <w:r w:rsidR="006D2351" w:rsidRPr="004C5F1A">
        <w:rPr>
          <w:rFonts w:ascii="Segoe UI" w:hAnsi="Segoe UI" w:cs="Segoe UI"/>
        </w:rPr>
        <w:t xml:space="preserve">your study </w:t>
      </w:r>
      <w:r w:rsidRPr="004C5F1A">
        <w:rPr>
          <w:rFonts w:ascii="Segoe UI" w:hAnsi="Segoe UI" w:cs="Segoe UI"/>
        </w:rPr>
        <w:t xml:space="preserve">participants be recruited? Check </w:t>
      </w:r>
      <w:r w:rsidRPr="004C5F1A">
        <w:rPr>
          <w:rFonts w:ascii="Segoe UI" w:hAnsi="Segoe UI" w:cs="Segoe UI"/>
          <w:b/>
        </w:rPr>
        <w:t>ALL</w:t>
      </w:r>
      <w:r w:rsidRPr="004C5F1A">
        <w:rPr>
          <w:rFonts w:ascii="Segoe UI" w:hAnsi="Segoe UI" w:cs="Segoe UI"/>
        </w:rPr>
        <w:t xml:space="preserve"> that apply and </w:t>
      </w:r>
      <w:r w:rsidR="006D2351" w:rsidRPr="004C5F1A">
        <w:rPr>
          <w:rFonts w:ascii="Segoe UI" w:hAnsi="Segoe UI" w:cs="Segoe UI"/>
        </w:rPr>
        <w:t>include</w:t>
      </w:r>
      <w:r w:rsidRPr="004C5F1A">
        <w:rPr>
          <w:rFonts w:ascii="Segoe UI" w:hAnsi="Segoe UI" w:cs="Segoe UI"/>
        </w:rPr>
        <w:t xml:space="preserve"> all applicable recruitment materials</w:t>
      </w:r>
      <w:r w:rsidR="006D2351" w:rsidRPr="004C5F1A">
        <w:rPr>
          <w:rFonts w:ascii="Segoe UI" w:hAnsi="Segoe UI" w:cs="Segoe UI"/>
        </w:rPr>
        <w:t xml:space="preserve"> with your submission</w:t>
      </w:r>
      <w:r w:rsidRPr="004C5F1A">
        <w:rPr>
          <w:rFonts w:ascii="Segoe UI" w:hAnsi="Segoe UI" w:cs="Segoe UI"/>
        </w:rPr>
        <w:t>.</w:t>
      </w:r>
    </w:p>
    <w:tbl>
      <w:tblPr>
        <w:tblW w:w="9720" w:type="dxa"/>
        <w:tblInd w:w="900" w:type="dxa"/>
        <w:tblLayout w:type="fixed"/>
        <w:tblCellMar>
          <w:left w:w="0" w:type="dxa"/>
          <w:right w:w="0" w:type="dxa"/>
        </w:tblCellMar>
        <w:tblLook w:val="01E0" w:firstRow="1" w:lastRow="1" w:firstColumn="1" w:lastColumn="1" w:noHBand="0" w:noVBand="0"/>
      </w:tblPr>
      <w:tblGrid>
        <w:gridCol w:w="540"/>
        <w:gridCol w:w="2610"/>
        <w:gridCol w:w="540"/>
        <w:gridCol w:w="2160"/>
        <w:gridCol w:w="540"/>
        <w:gridCol w:w="3330"/>
      </w:tblGrid>
      <w:tr w:rsidR="003E31E9" w:rsidRPr="004C5F1A" w:rsidTr="00D16525">
        <w:trPr>
          <w:trHeight w:val="394"/>
        </w:trPr>
        <w:tc>
          <w:tcPr>
            <w:tcW w:w="540" w:type="dxa"/>
            <w:vAlign w:val="center"/>
          </w:tcPr>
          <w:p w:rsidR="003E31E9" w:rsidRPr="004C5F1A" w:rsidRDefault="00704DC8" w:rsidP="00D16525">
            <w:pPr>
              <w:pStyle w:val="TableParagraph"/>
              <w:spacing w:line="20" w:lineRule="atLeast"/>
              <w:ind w:left="90"/>
              <w:rPr>
                <w:rFonts w:ascii="Segoe UI" w:hAnsi="Segoe UI" w:cs="Segoe UI"/>
              </w:rPr>
            </w:pPr>
            <w:r>
              <w:rPr>
                <w:rFonts w:ascii="Segoe UI" w:hAnsi="Segoe UI" w:cs="Segoe UI"/>
              </w:rPr>
              <w:fldChar w:fldCharType="begin">
                <w:ffData>
                  <w:name w:val="Check3"/>
                  <w:enabled/>
                  <w:calcOnExit w:val="0"/>
                  <w:checkBox>
                    <w:sizeAuto/>
                    <w:default w:val="0"/>
                  </w:checkBox>
                </w:ffData>
              </w:fldChar>
            </w:r>
            <w:bookmarkStart w:id="11" w:name="Check3"/>
            <w:r>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Pr>
                <w:rFonts w:ascii="Segoe UI" w:hAnsi="Segoe UI" w:cs="Segoe UI"/>
              </w:rPr>
              <w:fldChar w:fldCharType="end"/>
            </w:r>
            <w:bookmarkEnd w:id="11"/>
          </w:p>
        </w:tc>
        <w:tc>
          <w:tcPr>
            <w:tcW w:w="261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Recruitment Emails</w:t>
            </w:r>
          </w:p>
        </w:tc>
        <w:tc>
          <w:tcPr>
            <w:tcW w:w="540" w:type="dxa"/>
            <w:vAlign w:val="center"/>
          </w:tcPr>
          <w:p w:rsidR="003E31E9" w:rsidRPr="004C5F1A" w:rsidRDefault="00D16525" w:rsidP="00D16525">
            <w:pPr>
              <w:pStyle w:val="TableParagraph"/>
              <w:tabs>
                <w:tab w:val="left" w:pos="540"/>
              </w:tabs>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16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Advertisements</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330" w:type="dxa"/>
            <w:vAlign w:val="center"/>
          </w:tcPr>
          <w:p w:rsidR="003E31E9" w:rsidRPr="004C5F1A" w:rsidRDefault="003E31E9" w:rsidP="00D16525">
            <w:pPr>
              <w:pStyle w:val="TableParagraph"/>
              <w:spacing w:line="20" w:lineRule="atLeast"/>
              <w:ind w:right="180"/>
              <w:rPr>
                <w:rFonts w:ascii="Segoe UI" w:hAnsi="Segoe UI" w:cs="Segoe UI"/>
              </w:rPr>
            </w:pPr>
            <w:r w:rsidRPr="004C5F1A">
              <w:rPr>
                <w:rFonts w:ascii="Segoe UI" w:hAnsi="Segoe UI" w:cs="Segoe UI"/>
              </w:rPr>
              <w:t>SONA/JCU Psych Pool</w:t>
            </w:r>
          </w:p>
        </w:tc>
      </w:tr>
      <w:tr w:rsidR="003E31E9" w:rsidRPr="004C5F1A" w:rsidTr="00D16525">
        <w:trPr>
          <w:trHeight w:val="430"/>
        </w:trPr>
        <w:tc>
          <w:tcPr>
            <w:tcW w:w="540" w:type="dxa"/>
            <w:vAlign w:val="center"/>
          </w:tcPr>
          <w:p w:rsidR="003E31E9" w:rsidRPr="004C5F1A" w:rsidRDefault="002A6A83"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61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Direct Solicitation</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16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Social Media</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330" w:type="dxa"/>
            <w:vAlign w:val="center"/>
          </w:tcPr>
          <w:p w:rsidR="003E31E9" w:rsidRPr="004C5F1A" w:rsidRDefault="003E31E9" w:rsidP="00D16525">
            <w:pPr>
              <w:pStyle w:val="TableParagraph"/>
              <w:spacing w:line="20" w:lineRule="atLeast"/>
              <w:ind w:right="180"/>
              <w:rPr>
                <w:rFonts w:ascii="Segoe UI" w:hAnsi="Segoe UI" w:cs="Segoe UI"/>
              </w:rPr>
            </w:pPr>
            <w:r w:rsidRPr="004C5F1A">
              <w:rPr>
                <w:rFonts w:ascii="Segoe UI" w:hAnsi="Segoe UI" w:cs="Segoe UI"/>
              </w:rPr>
              <w:t>Snowball / Word of Mouth</w:t>
            </w:r>
          </w:p>
        </w:tc>
      </w:tr>
      <w:tr w:rsidR="003E31E9" w:rsidRPr="004C5F1A" w:rsidTr="00D16525">
        <w:trPr>
          <w:trHeight w:val="406"/>
        </w:trPr>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61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Flyers or Posters</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216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Oral Scripts</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330" w:type="dxa"/>
            <w:vAlign w:val="center"/>
          </w:tcPr>
          <w:p w:rsidR="003E31E9" w:rsidRPr="004C5F1A" w:rsidRDefault="003E31E9" w:rsidP="00D16525">
            <w:pPr>
              <w:pStyle w:val="TableParagraph"/>
              <w:spacing w:line="20" w:lineRule="atLeast"/>
              <w:ind w:right="180"/>
              <w:rPr>
                <w:rFonts w:ascii="Segoe UI" w:hAnsi="Segoe UI" w:cs="Segoe UI"/>
              </w:rPr>
            </w:pPr>
            <w:r w:rsidRPr="004C5F1A">
              <w:rPr>
                <w:rFonts w:ascii="Segoe UI" w:hAnsi="Segoe UI" w:cs="Segoe UI"/>
              </w:rPr>
              <w:t>Other (describe below)</w:t>
            </w:r>
          </w:p>
        </w:tc>
      </w:tr>
    </w:tbl>
    <w:p w:rsidR="00452D53" w:rsidRPr="004C5F1A" w:rsidRDefault="00975FFB" w:rsidP="003E31E9">
      <w:pPr>
        <w:pStyle w:val="BodyText"/>
        <w:spacing w:before="120" w:after="120" w:line="20" w:lineRule="atLeast"/>
        <w:ind w:left="835" w:right="259"/>
        <w:rPr>
          <w:rFonts w:ascii="Segoe UI" w:hAnsi="Segoe UI" w:cs="Segoe UI"/>
        </w:rPr>
      </w:pPr>
      <w:bookmarkStart w:id="12" w:name="8._Informed_Consent"/>
      <w:bookmarkEnd w:id="12"/>
      <w:r w:rsidRPr="004C5F1A">
        <w:rPr>
          <w:rFonts w:ascii="Segoe UI" w:hAnsi="Segoe UI" w:cs="Segoe UI"/>
        </w:rPr>
        <w:t xml:space="preserve">Please describe your recruitment process, including your methods for </w:t>
      </w:r>
      <w:r w:rsidR="000E07B6" w:rsidRPr="004C5F1A">
        <w:rPr>
          <w:rFonts w:ascii="Segoe UI" w:hAnsi="Segoe UI" w:cs="Segoe UI"/>
        </w:rPr>
        <w:t>ensuring</w:t>
      </w:r>
      <w:r w:rsidRPr="004C5F1A">
        <w:rPr>
          <w:rFonts w:ascii="Segoe UI" w:hAnsi="Segoe UI" w:cs="Segoe UI"/>
        </w:rPr>
        <w:t xml:space="preserve"> that your population </w:t>
      </w:r>
      <w:r w:rsidR="003E31E9" w:rsidRPr="004C5F1A">
        <w:rPr>
          <w:rFonts w:ascii="Segoe UI" w:hAnsi="Segoe UI" w:cs="Segoe UI"/>
        </w:rPr>
        <w:t>fulfills</w:t>
      </w:r>
      <w:r w:rsidRPr="004C5F1A">
        <w:rPr>
          <w:rFonts w:ascii="Segoe UI" w:hAnsi="Segoe UI" w:cs="Segoe UI"/>
        </w:rPr>
        <w:t xml:space="preserve"> the inclusion/exclusion criteria described in </w:t>
      </w:r>
      <w:r w:rsidRPr="004C5F1A">
        <w:rPr>
          <w:rFonts w:ascii="Segoe UI" w:hAnsi="Segoe UI" w:cs="Segoe UI"/>
          <w:b/>
        </w:rPr>
        <w:t>section 7.a</w:t>
      </w:r>
      <w:r w:rsidRPr="004C5F1A">
        <w:rPr>
          <w:rFonts w:ascii="Segoe UI" w:hAnsi="Segoe UI" w:cs="Segoe UI"/>
        </w:rPr>
        <w:t>.:</w:t>
      </w:r>
    </w:p>
    <w:tbl>
      <w:tblPr>
        <w:tblStyle w:val="TableGrid"/>
        <w:tblW w:w="0" w:type="auto"/>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tblGrid>
      <w:tr w:rsidR="009D57CD" w:rsidRPr="004C5F1A" w:rsidTr="009D57CD">
        <w:trPr>
          <w:trHeight w:val="288"/>
        </w:trPr>
        <w:sdt>
          <w:sdtPr>
            <w:rPr>
              <w:rFonts w:ascii="Segoe UI" w:hAnsi="Segoe UI" w:cs="Segoe UI"/>
            </w:rPr>
            <w:id w:val="1860471809"/>
            <w:placeholder>
              <w:docPart w:val="5AAB6E53EC7D406493969591D3E571C3"/>
            </w:placeholder>
            <w:showingPlcHdr/>
            <w:text w:multiLine="1"/>
          </w:sdtPr>
          <w:sdtEndPr/>
          <w:sdtContent>
            <w:tc>
              <w:tcPr>
                <w:tcW w:w="9775" w:type="dxa"/>
              </w:tcPr>
              <w:p w:rsidR="009D57CD" w:rsidRPr="004C5F1A" w:rsidRDefault="002805F3" w:rsidP="003E31E9">
                <w:pPr>
                  <w:pStyle w:val="BodyText"/>
                  <w:spacing w:before="120" w:after="120" w:line="20" w:lineRule="atLeast"/>
                  <w:ind w:right="259"/>
                  <w:rPr>
                    <w:rFonts w:ascii="Segoe UI" w:hAnsi="Segoe UI" w:cs="Segoe UI"/>
                  </w:rPr>
                </w:pPr>
                <w:r w:rsidRPr="004C5F1A">
                  <w:rPr>
                    <w:rFonts w:ascii="Segoe UI" w:hAnsi="Segoe UI" w:cs="Segoe UI"/>
                    <w:color w:val="808080" w:themeColor="background1" w:themeShade="80"/>
                  </w:rPr>
                  <w:t>Please describe your recruitment processes</w:t>
                </w:r>
              </w:p>
            </w:tc>
          </w:sdtContent>
        </w:sdt>
      </w:tr>
    </w:tbl>
    <w:p w:rsidR="009D57CD" w:rsidRPr="004C5F1A" w:rsidRDefault="009D57CD" w:rsidP="007C6E1A">
      <w:pPr>
        <w:pStyle w:val="BodyText"/>
        <w:spacing w:line="20" w:lineRule="atLeast"/>
        <w:ind w:left="835" w:right="259"/>
        <w:rPr>
          <w:rFonts w:ascii="Segoe UI" w:hAnsi="Segoe UI" w:cs="Segoe UI"/>
        </w:rPr>
      </w:pPr>
    </w:p>
    <w:p w:rsidR="00464D53" w:rsidRPr="004C5F1A" w:rsidRDefault="00464D53" w:rsidP="00464D53">
      <w:pPr>
        <w:pStyle w:val="TableParagraph"/>
        <w:numPr>
          <w:ilvl w:val="0"/>
          <w:numId w:val="4"/>
        </w:numPr>
        <w:tabs>
          <w:tab w:val="left" w:pos="506"/>
        </w:tabs>
        <w:spacing w:after="120" w:line="20" w:lineRule="atLeast"/>
        <w:ind w:left="504" w:hanging="302"/>
        <w:rPr>
          <w:rFonts w:ascii="Segoe UI" w:hAnsi="Segoe UI" w:cs="Segoe UI"/>
          <w:b/>
        </w:rPr>
      </w:pPr>
      <w:r w:rsidRPr="004C5F1A">
        <w:rPr>
          <w:rFonts w:ascii="Segoe UI" w:hAnsi="Segoe UI" w:cs="Segoe UI"/>
          <w:b/>
        </w:rPr>
        <w:t>INFORMED</w:t>
      </w:r>
      <w:r w:rsidRPr="004C5F1A">
        <w:rPr>
          <w:rFonts w:ascii="Segoe UI" w:hAnsi="Segoe UI" w:cs="Segoe UI"/>
          <w:b/>
          <w:spacing w:val="-1"/>
        </w:rPr>
        <w:t xml:space="preserve"> </w:t>
      </w:r>
      <w:r w:rsidRPr="004C5F1A">
        <w:rPr>
          <w:rFonts w:ascii="Segoe UI" w:hAnsi="Segoe UI" w:cs="Segoe UI"/>
          <w:b/>
        </w:rPr>
        <w:t>CONSENT</w:t>
      </w:r>
    </w:p>
    <w:p w:rsidR="00464D53" w:rsidRPr="004C5F1A" w:rsidRDefault="00C56D21" w:rsidP="00464D53">
      <w:pPr>
        <w:pStyle w:val="TableParagraph"/>
        <w:spacing w:after="120" w:line="20" w:lineRule="atLeast"/>
        <w:ind w:left="504"/>
        <w:rPr>
          <w:rFonts w:ascii="Segoe UI" w:hAnsi="Segoe UI" w:cs="Segoe UI"/>
        </w:rPr>
      </w:pPr>
      <w:r w:rsidRPr="004C5F1A">
        <w:rPr>
          <w:rFonts w:ascii="Segoe UI" w:hAnsi="Segoe UI" w:cs="Segoe UI"/>
        </w:rPr>
        <w:t>Submit ALL applicable consent and assent materials with this form.</w:t>
      </w:r>
      <w:r>
        <w:rPr>
          <w:rFonts w:ascii="Segoe UI" w:hAnsi="Segoe UI" w:cs="Segoe UI"/>
        </w:rPr>
        <w:t xml:space="preserve"> </w:t>
      </w:r>
      <w:r w:rsidR="00027BF8">
        <w:rPr>
          <w:rFonts w:ascii="Segoe UI" w:hAnsi="Segoe UI" w:cs="Segoe UI"/>
        </w:rPr>
        <w:t>U</w:t>
      </w:r>
      <w:r w:rsidR="002146E1" w:rsidRPr="004C5F1A">
        <w:rPr>
          <w:rFonts w:ascii="Segoe UI" w:hAnsi="Segoe UI" w:cs="Segoe UI"/>
        </w:rPr>
        <w:t xml:space="preserve">se a </w:t>
      </w:r>
      <w:hyperlink r:id="rId11" w:history="1">
        <w:r w:rsidR="00234452" w:rsidRPr="00027BF8">
          <w:rPr>
            <w:rStyle w:val="Hyperlink"/>
            <w:rFonts w:ascii="Segoe UI" w:hAnsi="Segoe UI" w:cs="Segoe UI"/>
          </w:rPr>
          <w:t xml:space="preserve">consent </w:t>
        </w:r>
        <w:r w:rsidR="002146E1" w:rsidRPr="00027BF8">
          <w:rPr>
            <w:rStyle w:val="Hyperlink"/>
            <w:rFonts w:ascii="Segoe UI" w:hAnsi="Segoe UI" w:cs="Segoe UI"/>
          </w:rPr>
          <w:t>template</w:t>
        </w:r>
      </w:hyperlink>
      <w:r w:rsidR="002146E1" w:rsidRPr="004C5F1A">
        <w:rPr>
          <w:rFonts w:ascii="Segoe UI" w:hAnsi="Segoe UI" w:cs="Segoe UI"/>
        </w:rPr>
        <w:t xml:space="preserve"> or refer to </w:t>
      </w:r>
      <w:hyperlink r:id="rId12" w:anchor="se45.1.46_1116" w:history="1">
        <w:r w:rsidR="002146E1" w:rsidRPr="004C5F1A">
          <w:rPr>
            <w:rStyle w:val="Hyperlink"/>
            <w:rFonts w:ascii="Segoe UI" w:hAnsi="Segoe UI" w:cs="Segoe UI"/>
          </w:rPr>
          <w:t>45CFR46.116(b) and (c)</w:t>
        </w:r>
      </w:hyperlink>
      <w:r w:rsidR="002146E1" w:rsidRPr="004C5F1A">
        <w:rPr>
          <w:rFonts w:ascii="Segoe UI" w:hAnsi="Segoe UI" w:cs="Segoe UI"/>
        </w:rPr>
        <w:t xml:space="preserve"> for </w:t>
      </w:r>
      <w:r w:rsidR="0058640D" w:rsidRPr="004C5F1A">
        <w:rPr>
          <w:rFonts w:ascii="Segoe UI" w:hAnsi="Segoe UI" w:cs="Segoe UI"/>
          <w:i/>
          <w:iCs/>
        </w:rPr>
        <w:t>The</w:t>
      </w:r>
      <w:r w:rsidR="002146E1" w:rsidRPr="004C5F1A">
        <w:rPr>
          <w:rFonts w:ascii="Segoe UI" w:hAnsi="Segoe UI" w:cs="Segoe UI"/>
          <w:i/>
          <w:iCs/>
        </w:rPr>
        <w:t xml:space="preserve"> General Requirements for Informed Consent</w:t>
      </w:r>
      <w:r w:rsidR="002146E1" w:rsidRPr="004C5F1A">
        <w:rPr>
          <w:rFonts w:ascii="Segoe UI" w:hAnsi="Segoe UI" w:cs="Segoe UI"/>
        </w:rPr>
        <w:t xml:space="preserve">. </w:t>
      </w:r>
    </w:p>
    <w:p w:rsidR="00464D53" w:rsidRPr="004C5F1A" w:rsidRDefault="00464D53" w:rsidP="00C56D21">
      <w:pPr>
        <w:pStyle w:val="TableParagraph"/>
        <w:numPr>
          <w:ilvl w:val="1"/>
          <w:numId w:val="4"/>
        </w:numPr>
        <w:tabs>
          <w:tab w:val="left" w:pos="717"/>
        </w:tabs>
        <w:spacing w:before="120" w:after="120" w:line="20" w:lineRule="atLeast"/>
        <w:ind w:left="720" w:hanging="245"/>
        <w:rPr>
          <w:rFonts w:ascii="Segoe UI" w:hAnsi="Segoe UI" w:cs="Segoe UI"/>
        </w:rPr>
      </w:pPr>
      <w:r w:rsidRPr="004C5F1A">
        <w:rPr>
          <w:rFonts w:ascii="Segoe UI" w:hAnsi="Segoe UI" w:cs="Segoe UI"/>
          <w:b/>
        </w:rPr>
        <w:t xml:space="preserve">Type of Informed Consent </w:t>
      </w:r>
      <w:r w:rsidR="00F05472" w:rsidRPr="004C5F1A">
        <w:rPr>
          <w:rFonts w:ascii="Segoe UI" w:hAnsi="Segoe UI" w:cs="Segoe UI"/>
          <w:b/>
        </w:rPr>
        <w:t xml:space="preserve">Obtained </w:t>
      </w:r>
      <w:r w:rsidRPr="004C5F1A">
        <w:rPr>
          <w:rFonts w:ascii="Segoe UI" w:hAnsi="Segoe UI" w:cs="Segoe UI"/>
        </w:rPr>
        <w:t xml:space="preserve">(check </w:t>
      </w:r>
      <w:r w:rsidRPr="004C5F1A">
        <w:rPr>
          <w:rFonts w:ascii="Segoe UI" w:hAnsi="Segoe UI" w:cs="Segoe UI"/>
          <w:b/>
        </w:rPr>
        <w:t>ALL</w:t>
      </w:r>
      <w:r w:rsidRPr="004C5F1A">
        <w:rPr>
          <w:rFonts w:ascii="Segoe UI" w:hAnsi="Segoe UI" w:cs="Segoe UI"/>
        </w:rPr>
        <w:t xml:space="preserve"> that</w:t>
      </w:r>
      <w:r w:rsidRPr="004C5F1A">
        <w:rPr>
          <w:rFonts w:ascii="Segoe UI" w:hAnsi="Segoe UI" w:cs="Segoe UI"/>
          <w:spacing w:val="-5"/>
        </w:rPr>
        <w:t xml:space="preserve"> </w:t>
      </w:r>
      <w:r w:rsidRPr="004C5F1A">
        <w:rPr>
          <w:rFonts w:ascii="Segoe UI" w:hAnsi="Segoe UI" w:cs="Segoe UI"/>
        </w:rPr>
        <w:t>apply):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9535"/>
      </w:tblGrid>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ed w:val="0"/>
                  </w:checkBox>
                </w:ffData>
              </w:fldChar>
            </w:r>
            <w:bookmarkStart w:id="13" w:name="Check16"/>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13"/>
          </w:p>
        </w:tc>
        <w:tc>
          <w:tcPr>
            <w:tcW w:w="9535" w:type="dxa"/>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Adult Consent</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Consent from an adult’s Legally Authorized Representative (LAR), if applicable</w:t>
            </w:r>
          </w:p>
        </w:tc>
      </w:tr>
      <w:tr w:rsidR="00655B77" w:rsidRPr="004C5F1A" w:rsidTr="00C56D21">
        <w:trPr>
          <w:trHeight w:val="432"/>
        </w:trPr>
        <w:tc>
          <w:tcPr>
            <w:tcW w:w="10044" w:type="dxa"/>
            <w:gridSpan w:val="2"/>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Use of Minors (under 18 years of age):</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Parental/Guardian consent</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655B77" w:rsidP="00655B77">
            <w:pPr>
              <w:pStyle w:val="TableParagraph"/>
              <w:tabs>
                <w:tab w:val="left" w:pos="1814"/>
              </w:tabs>
              <w:spacing w:after="120" w:line="20" w:lineRule="atLeast"/>
              <w:rPr>
                <w:rFonts w:ascii="Segoe UI" w:hAnsi="Segoe UI" w:cs="Segoe UI"/>
              </w:rPr>
            </w:pPr>
            <w:r w:rsidRPr="004C5F1A">
              <w:rPr>
                <w:rFonts w:ascii="Segoe UI" w:hAnsi="Segoe UI" w:cs="Segoe UI"/>
              </w:rPr>
              <w:t>Child/Minor Assent for non-readers (not able to read or not proficient at reading)</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5961FD" w:rsidP="005961FD">
            <w:pPr>
              <w:pStyle w:val="TableParagraph"/>
              <w:tabs>
                <w:tab w:val="left" w:pos="1814"/>
              </w:tabs>
              <w:spacing w:after="240" w:line="20" w:lineRule="atLeast"/>
              <w:rPr>
                <w:rFonts w:ascii="Segoe UI" w:hAnsi="Segoe UI" w:cs="Segoe UI"/>
              </w:rPr>
            </w:pPr>
            <w:r w:rsidRPr="004C5F1A">
              <w:rPr>
                <w:rFonts w:ascii="Segoe UI" w:hAnsi="Segoe UI" w:cs="Segoe UI"/>
              </w:rPr>
              <w:t>Child/Minor Assent for proficient readers (can read and understand a simple assent form)</w:t>
            </w:r>
          </w:p>
        </w:tc>
      </w:tr>
    </w:tbl>
    <w:p w:rsidR="00C56D21" w:rsidRPr="004C5F1A" w:rsidRDefault="00C56D21" w:rsidP="00C56D21">
      <w:pPr>
        <w:pStyle w:val="BodyText"/>
        <w:numPr>
          <w:ilvl w:val="0"/>
          <w:numId w:val="11"/>
        </w:numPr>
        <w:spacing w:before="120" w:after="120" w:line="20" w:lineRule="atLeast"/>
        <w:ind w:left="720" w:hanging="274"/>
        <w:rPr>
          <w:rFonts w:ascii="Segoe UI" w:hAnsi="Segoe UI" w:cs="Segoe UI"/>
          <w:b/>
        </w:rPr>
      </w:pPr>
      <w:r w:rsidRPr="004C5F1A">
        <w:rPr>
          <w:rFonts w:ascii="Segoe UI" w:hAnsi="Segoe UI" w:cs="Segoe UI"/>
          <w:b/>
        </w:rPr>
        <w:t xml:space="preserve">Partial Waiver of Consent: </w:t>
      </w:r>
      <w:r w:rsidRPr="004C5F1A">
        <w:rPr>
          <w:rFonts w:ascii="Segoe UI" w:hAnsi="Segoe UI" w:cs="Segoe UI"/>
          <w:b/>
          <w:color w:val="1F497D" w:themeColor="text2"/>
        </w:rPr>
        <w:t>Concealment and Deception</w:t>
      </w:r>
    </w:p>
    <w:p w:rsidR="00C56D21" w:rsidRPr="004C5F1A" w:rsidRDefault="00C56D21" w:rsidP="00C56D21">
      <w:pPr>
        <w:pStyle w:val="BodyText"/>
        <w:spacing w:line="20" w:lineRule="atLeast"/>
        <w:ind w:left="720"/>
        <w:rPr>
          <w:rFonts w:ascii="Segoe UI" w:hAnsi="Segoe UI" w:cs="Segoe UI"/>
        </w:rPr>
      </w:pPr>
      <w:r w:rsidRPr="004C5F1A">
        <w:rPr>
          <w:rFonts w:ascii="Segoe UI" w:hAnsi="Segoe UI" w:cs="Segoe UI"/>
        </w:rPr>
        <w:t xml:space="preserve">Concealment is when specific information about the study is </w:t>
      </w:r>
      <w:r w:rsidRPr="004C5F1A">
        <w:rPr>
          <w:rFonts w:ascii="Segoe UI" w:hAnsi="Segoe UI" w:cs="Segoe UI"/>
          <w:i/>
        </w:rPr>
        <w:t>initially withheld</w:t>
      </w:r>
      <w:r w:rsidRPr="004C5F1A">
        <w:rPr>
          <w:rFonts w:ascii="Segoe UI" w:hAnsi="Segoe UI" w:cs="Segoe UI"/>
        </w:rPr>
        <w:t xml:space="preserve"> from participants. Deception is when researchers deliberately give participants </w:t>
      </w:r>
      <w:r w:rsidRPr="004C5F1A">
        <w:rPr>
          <w:rFonts w:ascii="Segoe UI" w:hAnsi="Segoe UI" w:cs="Segoe UI"/>
          <w:i/>
        </w:rPr>
        <w:t>false information about some aspect of the study</w:t>
      </w:r>
      <w:r w:rsidRPr="004C5F1A">
        <w:rPr>
          <w:rFonts w:ascii="Segoe UI" w:hAnsi="Segoe UI" w:cs="Segoe UI"/>
        </w:rPr>
        <w:t xml:space="preserve">. Both are forms of </w:t>
      </w:r>
      <w:r w:rsidRPr="004C5F1A">
        <w:rPr>
          <w:rFonts w:ascii="Segoe UI" w:hAnsi="Segoe UI" w:cs="Segoe UI"/>
          <w:i/>
        </w:rPr>
        <w:t>partial informed consent</w:t>
      </w:r>
      <w:r w:rsidRPr="004C5F1A">
        <w:rPr>
          <w:rFonts w:ascii="Segoe UI" w:hAnsi="Segoe UI" w:cs="Segoe UI"/>
        </w:rPr>
        <w:t>, and in both cases, participants must be fully debriefed at the end of the study. If your research involves concealment or deception, you must provide the following information:</w:t>
      </w:r>
    </w:p>
    <w:p w:rsidR="00C56D21" w:rsidRPr="004C5F1A" w:rsidRDefault="00C56D21" w:rsidP="00C56D21">
      <w:pPr>
        <w:pStyle w:val="ListParagraph"/>
        <w:numPr>
          <w:ilvl w:val="3"/>
          <w:numId w:val="12"/>
        </w:numPr>
        <w:tabs>
          <w:tab w:val="left" w:pos="1170"/>
          <w:tab w:val="left" w:pos="2970"/>
        </w:tabs>
        <w:spacing w:before="120" w:line="20" w:lineRule="atLeast"/>
        <w:ind w:left="1710" w:hanging="990"/>
        <w:rPr>
          <w:rFonts w:ascii="Segoe UI" w:hAnsi="Segoe UI" w:cs="Segoe UI"/>
        </w:rPr>
      </w:pPr>
      <w:r w:rsidRPr="004C5F1A">
        <w:rPr>
          <w:rFonts w:ascii="Segoe UI" w:hAnsi="Segoe UI" w:cs="Segoe UI"/>
        </w:rPr>
        <w:t>Specifically describe the type of concealment/deception being</w:t>
      </w:r>
      <w:r w:rsidRPr="004C5F1A">
        <w:rPr>
          <w:rFonts w:ascii="Segoe UI" w:hAnsi="Segoe UI" w:cs="Segoe UI"/>
          <w:spacing w:val="-6"/>
        </w:rPr>
        <w:t xml:space="preserve"> </w:t>
      </w:r>
      <w:r w:rsidRPr="004C5F1A">
        <w:rPr>
          <w:rFonts w:ascii="Segoe UI" w:hAnsi="Segoe UI" w:cs="Segoe UI"/>
        </w:rPr>
        <w:t>used (Enter N/A if not applicable.)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56D21" w:rsidRPr="004C5F1A" w:rsidTr="005F2B74">
        <w:trPr>
          <w:trHeight w:val="432"/>
        </w:trPr>
        <w:sdt>
          <w:sdtPr>
            <w:rPr>
              <w:rFonts w:ascii="Segoe UI" w:hAnsi="Segoe UI" w:cs="Segoe UI"/>
            </w:rPr>
            <w:id w:val="290262076"/>
            <w:placeholder>
              <w:docPart w:val="01C8CC990EE9460AB71300C9DBC198A5"/>
            </w:placeholder>
            <w:showingPlcHdr/>
            <w:text w:multiLine="1"/>
          </w:sdtPr>
          <w:sdtEndPr/>
          <w:sdtContent>
            <w:tc>
              <w:tcPr>
                <w:tcW w:w="10610" w:type="dxa"/>
              </w:tcPr>
              <w:p w:rsidR="00C56D21" w:rsidRPr="004C5F1A" w:rsidRDefault="00C56D21" w:rsidP="005F2B74">
                <w:pPr>
                  <w:tabs>
                    <w:tab w:val="left" w:pos="1170"/>
                    <w:tab w:val="left" w:pos="2970"/>
                  </w:tabs>
                  <w:spacing w:before="120" w:line="20" w:lineRule="atLeast"/>
                  <w:rPr>
                    <w:rFonts w:ascii="Segoe UI" w:hAnsi="Segoe UI" w:cs="Segoe UI"/>
                  </w:rPr>
                </w:pPr>
                <w:r w:rsidRPr="004C5F1A">
                  <w:rPr>
                    <w:rFonts w:ascii="Segoe UI" w:hAnsi="Segoe UI" w:cs="Segoe UI"/>
                    <w:color w:val="808080" w:themeColor="background1" w:themeShade="80"/>
                  </w:rPr>
                  <w:t>Please describe the concealment or deception used in your study</w:t>
                </w:r>
              </w:p>
            </w:tc>
          </w:sdtContent>
        </w:sdt>
      </w:tr>
    </w:tbl>
    <w:p w:rsidR="00C56D21" w:rsidRPr="004C5F1A" w:rsidRDefault="00C56D21" w:rsidP="00C56D21">
      <w:pPr>
        <w:tabs>
          <w:tab w:val="left" w:pos="1170"/>
          <w:tab w:val="left" w:pos="2970"/>
        </w:tabs>
        <w:spacing w:line="20" w:lineRule="atLeast"/>
        <w:ind w:left="1080"/>
        <w:rPr>
          <w:rFonts w:ascii="Segoe UI" w:hAnsi="Segoe UI" w:cs="Segoe UI"/>
        </w:rPr>
      </w:pPr>
    </w:p>
    <w:p w:rsidR="00C56D21" w:rsidRPr="004C5F1A" w:rsidRDefault="00C56D21" w:rsidP="00C56D21">
      <w:pPr>
        <w:pStyle w:val="BodyText"/>
        <w:numPr>
          <w:ilvl w:val="3"/>
          <w:numId w:val="12"/>
        </w:numPr>
        <w:spacing w:line="20" w:lineRule="atLeast"/>
        <w:ind w:left="1170" w:hanging="450"/>
        <w:rPr>
          <w:rFonts w:ascii="Segoe UI" w:hAnsi="Segoe UI" w:cs="Segoe UI"/>
        </w:rPr>
      </w:pPr>
      <w:r w:rsidRPr="004C5F1A">
        <w:rPr>
          <w:rFonts w:ascii="Segoe UI" w:hAnsi="Segoe UI" w:cs="Segoe UI"/>
        </w:rPr>
        <w:t xml:space="preserve">Why is concealment or deception </w:t>
      </w:r>
      <w:r w:rsidR="00027BF8">
        <w:rPr>
          <w:rFonts w:ascii="Segoe UI" w:hAnsi="Segoe UI" w:cs="Segoe UI"/>
        </w:rPr>
        <w:t>necessary for</w:t>
      </w:r>
      <w:r w:rsidRPr="004C5F1A">
        <w:rPr>
          <w:rFonts w:ascii="Segoe UI" w:hAnsi="Segoe UI" w:cs="Segoe UI"/>
        </w:rPr>
        <w:t xml:space="preserve"> the experimental</w:t>
      </w:r>
      <w:r w:rsidRPr="004C5F1A">
        <w:rPr>
          <w:rFonts w:ascii="Segoe UI" w:hAnsi="Segoe UI" w:cs="Segoe UI"/>
          <w:spacing w:val="-14"/>
        </w:rPr>
        <w:t xml:space="preserve"> </w:t>
      </w:r>
      <w:r w:rsidRPr="004C5F1A">
        <w:rPr>
          <w:rFonts w:ascii="Segoe UI" w:hAnsi="Segoe UI" w:cs="Segoe UI"/>
        </w:rPr>
        <w:t>design?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56D21" w:rsidRPr="004C5F1A" w:rsidTr="005F2B74">
        <w:trPr>
          <w:trHeight w:val="432"/>
        </w:trPr>
        <w:sdt>
          <w:sdtPr>
            <w:rPr>
              <w:rFonts w:ascii="Segoe UI" w:hAnsi="Segoe UI" w:cs="Segoe UI"/>
            </w:rPr>
            <w:id w:val="-1388647435"/>
            <w:placeholder>
              <w:docPart w:val="0A58F8AD1BB04717AEB2E883AD587F02"/>
            </w:placeholder>
            <w:showingPlcHdr/>
            <w:text w:multiLine="1"/>
          </w:sdtPr>
          <w:sdtEndPr/>
          <w:sdtContent>
            <w:tc>
              <w:tcPr>
                <w:tcW w:w="10610" w:type="dxa"/>
              </w:tcPr>
              <w:p w:rsidR="00C56D21" w:rsidRPr="004C5F1A" w:rsidRDefault="00C56D21" w:rsidP="005F2B74">
                <w:pPr>
                  <w:tabs>
                    <w:tab w:val="left" w:pos="1170"/>
                    <w:tab w:val="left" w:pos="2970"/>
                  </w:tabs>
                  <w:spacing w:before="120" w:line="20" w:lineRule="atLeast"/>
                  <w:rPr>
                    <w:rFonts w:ascii="Segoe UI" w:hAnsi="Segoe UI" w:cs="Segoe UI"/>
                  </w:rPr>
                </w:pPr>
                <w:r w:rsidRPr="004C5F1A">
                  <w:rPr>
                    <w:rFonts w:ascii="Segoe UI" w:hAnsi="Segoe UI" w:cs="Segoe UI"/>
                    <w:color w:val="808080" w:themeColor="background1" w:themeShade="80"/>
                  </w:rPr>
                  <w:t>Please justify the use of concealment or deception in your study</w:t>
                </w:r>
              </w:p>
            </w:tc>
          </w:sdtContent>
        </w:sdt>
      </w:tr>
    </w:tbl>
    <w:p w:rsidR="00C56D21" w:rsidRPr="004C5F1A" w:rsidRDefault="00C56D21" w:rsidP="00C56D21">
      <w:pPr>
        <w:pStyle w:val="BodyText"/>
        <w:spacing w:line="20" w:lineRule="atLeast"/>
        <w:ind w:left="720"/>
        <w:rPr>
          <w:rFonts w:ascii="Segoe UI" w:hAnsi="Segoe UI" w:cs="Segoe UI"/>
        </w:rPr>
      </w:pPr>
    </w:p>
    <w:p w:rsidR="00C56D21" w:rsidRPr="004C5F1A" w:rsidRDefault="00C56D21" w:rsidP="00C56D21">
      <w:pPr>
        <w:pStyle w:val="ListParagraph"/>
        <w:numPr>
          <w:ilvl w:val="0"/>
          <w:numId w:val="13"/>
        </w:numPr>
        <w:spacing w:line="20" w:lineRule="atLeast"/>
        <w:ind w:left="1260" w:hanging="540"/>
        <w:rPr>
          <w:rFonts w:ascii="Segoe UI" w:hAnsi="Segoe UI" w:cs="Segoe UI"/>
        </w:rPr>
      </w:pPr>
      <w:r w:rsidRPr="004C5F1A">
        <w:rPr>
          <w:rFonts w:ascii="Segoe UI" w:hAnsi="Segoe UI" w:cs="Segoe UI"/>
        </w:rPr>
        <w:t>How will participants be debriefed? (Debriefing materials must be</w:t>
      </w:r>
      <w:r w:rsidRPr="004C5F1A">
        <w:rPr>
          <w:rFonts w:ascii="Segoe UI" w:hAnsi="Segoe UI" w:cs="Segoe UI"/>
          <w:spacing w:val="-13"/>
        </w:rPr>
        <w:t xml:space="preserve"> </w:t>
      </w:r>
      <w:r w:rsidRPr="004C5F1A">
        <w:rPr>
          <w:rFonts w:ascii="Segoe UI" w:hAnsi="Segoe UI" w:cs="Segoe UI"/>
        </w:rPr>
        <w:t>submitted)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56D21" w:rsidRPr="004C5F1A" w:rsidTr="005F2B74">
        <w:trPr>
          <w:trHeight w:val="432"/>
        </w:trPr>
        <w:sdt>
          <w:sdtPr>
            <w:rPr>
              <w:rFonts w:ascii="Segoe UI" w:hAnsi="Segoe UI" w:cs="Segoe UI"/>
            </w:rPr>
            <w:id w:val="2070232609"/>
            <w:placeholder>
              <w:docPart w:val="1C0F0839BF65452A91C111991B723904"/>
            </w:placeholder>
            <w:showingPlcHdr/>
            <w:text w:multiLine="1"/>
          </w:sdtPr>
          <w:sdtEndPr/>
          <w:sdtContent>
            <w:tc>
              <w:tcPr>
                <w:tcW w:w="10610" w:type="dxa"/>
              </w:tcPr>
              <w:p w:rsidR="00C56D21" w:rsidRPr="004C5F1A" w:rsidRDefault="00C56D21" w:rsidP="005F2B74">
                <w:pPr>
                  <w:tabs>
                    <w:tab w:val="left" w:pos="1170"/>
                    <w:tab w:val="left" w:pos="2970"/>
                  </w:tabs>
                  <w:spacing w:before="120" w:line="20" w:lineRule="atLeast"/>
                  <w:rPr>
                    <w:rFonts w:ascii="Segoe UI" w:hAnsi="Segoe UI" w:cs="Segoe UI"/>
                  </w:rPr>
                </w:pPr>
                <w:r w:rsidRPr="004C5F1A">
                  <w:rPr>
                    <w:rFonts w:ascii="Segoe UI" w:hAnsi="Segoe UI" w:cs="Segoe UI"/>
                    <w:color w:val="808080" w:themeColor="background1" w:themeShade="80"/>
                  </w:rPr>
                  <w:t>Please describe the debriefing procedure</w:t>
                </w:r>
              </w:p>
            </w:tc>
          </w:sdtContent>
        </w:sdt>
      </w:tr>
    </w:tbl>
    <w:p w:rsidR="008F5A83" w:rsidRPr="004C5F1A" w:rsidRDefault="00874CF3" w:rsidP="00241B2B">
      <w:pPr>
        <w:pStyle w:val="TableParagraph"/>
        <w:numPr>
          <w:ilvl w:val="0"/>
          <w:numId w:val="11"/>
        </w:numPr>
        <w:tabs>
          <w:tab w:val="left" w:pos="1814"/>
        </w:tabs>
        <w:spacing w:before="120" w:after="120" w:line="20" w:lineRule="atLeast"/>
        <w:ind w:left="720" w:hanging="274"/>
        <w:rPr>
          <w:rFonts w:ascii="Segoe UI" w:hAnsi="Segoe UI" w:cs="Segoe UI"/>
        </w:rPr>
      </w:pPr>
      <w:r w:rsidRPr="004C5F1A">
        <w:rPr>
          <w:rFonts w:ascii="Segoe UI" w:hAnsi="Segoe UI" w:cs="Segoe UI"/>
          <w:b/>
        </w:rPr>
        <w:t xml:space="preserve">Complete </w:t>
      </w:r>
      <w:r w:rsidR="007E4C67" w:rsidRPr="004C5F1A">
        <w:rPr>
          <w:rFonts w:ascii="Segoe UI" w:hAnsi="Segoe UI" w:cs="Segoe UI"/>
          <w:b/>
        </w:rPr>
        <w:t>Waiver of Informed Consent</w:t>
      </w:r>
      <w:r w:rsidR="007E4C67" w:rsidRPr="004C5F1A">
        <w:rPr>
          <w:rFonts w:ascii="Segoe UI" w:hAnsi="Segoe UI" w:cs="Segoe UI"/>
        </w:rPr>
        <w:t>:</w:t>
      </w:r>
    </w:p>
    <w:p w:rsidR="007E4C67" w:rsidRPr="008C4D67" w:rsidRDefault="00665921" w:rsidP="008F5A83">
      <w:pPr>
        <w:pStyle w:val="TableParagraph"/>
        <w:tabs>
          <w:tab w:val="left" w:pos="1814"/>
        </w:tabs>
        <w:spacing w:before="120" w:after="120" w:line="20" w:lineRule="atLeast"/>
        <w:ind w:left="720"/>
        <w:rPr>
          <w:rFonts w:ascii="Segoe UI" w:hAnsi="Segoe UI" w:cs="Segoe UI"/>
          <w:sz w:val="24"/>
        </w:rPr>
      </w:pPr>
      <w:r w:rsidRPr="008C4D67">
        <w:rPr>
          <w:rFonts w:ascii="Segoe UI" w:hAnsi="Segoe UI" w:cs="Segoe UI"/>
          <w:szCs w:val="20"/>
        </w:rPr>
        <w:t>Indicate if p</w:t>
      </w:r>
      <w:r w:rsidR="007E4C67" w:rsidRPr="008C4D67">
        <w:rPr>
          <w:rFonts w:ascii="Segoe UI" w:hAnsi="Segoe UI" w:cs="Segoe UI"/>
          <w:szCs w:val="20"/>
        </w:rPr>
        <w:t xml:space="preserve">articipants will not be informed and consent will not be obtained </w:t>
      </w:r>
      <w:r w:rsidR="00B51A4F" w:rsidRPr="008C4D67">
        <w:rPr>
          <w:rFonts w:ascii="Segoe UI" w:hAnsi="Segoe UI" w:cs="Segoe UI"/>
          <w:szCs w:val="20"/>
        </w:rPr>
        <w:t>before</w:t>
      </w:r>
      <w:r w:rsidR="007E4C67" w:rsidRPr="008C4D67">
        <w:rPr>
          <w:rFonts w:ascii="Segoe UI" w:hAnsi="Segoe UI" w:cs="Segoe UI"/>
          <w:szCs w:val="20"/>
        </w:rPr>
        <w:t xml:space="preserve"> the study</w:t>
      </w:r>
      <w:r w:rsidR="00B51A4F" w:rsidRPr="008C4D67">
        <w:rPr>
          <w:rFonts w:ascii="Segoe UI" w:hAnsi="Segoe UI" w:cs="Segoe UI"/>
          <w:szCs w:val="20"/>
        </w:rPr>
        <w:t xml:space="preserve"> begins</w:t>
      </w:r>
      <w:r w:rsidR="007E4C67" w:rsidRPr="008C4D67">
        <w:rPr>
          <w:rFonts w:ascii="Segoe UI" w:hAnsi="Segoe UI" w:cs="Segoe UI"/>
          <w:szCs w:val="20"/>
        </w:rPr>
        <w:t xml:space="preserve">. See the IRB Administrator for the </w:t>
      </w:r>
      <w:r w:rsidR="007E4C67" w:rsidRPr="008C4D67">
        <w:rPr>
          <w:rFonts w:ascii="Segoe UI" w:hAnsi="Segoe UI" w:cs="Segoe UI"/>
          <w:i/>
          <w:szCs w:val="20"/>
        </w:rPr>
        <w:t>very specific circumstances</w:t>
      </w:r>
      <w:r w:rsidR="007E4C67" w:rsidRPr="008C4D67">
        <w:rPr>
          <w:rFonts w:ascii="Segoe UI" w:hAnsi="Segoe UI" w:cs="Segoe UI"/>
          <w:szCs w:val="20"/>
        </w:rPr>
        <w:t xml:space="preserve"> in which informed consent may be </w:t>
      </w:r>
      <w:r w:rsidR="00B51A4F" w:rsidRPr="008C4D67">
        <w:rPr>
          <w:rFonts w:ascii="Segoe UI" w:hAnsi="Segoe UI" w:cs="Segoe UI"/>
          <w:szCs w:val="20"/>
        </w:rPr>
        <w:t>waived entirely</w:t>
      </w:r>
      <w:r w:rsidR="007E4C67" w:rsidRPr="008C4D67">
        <w:rPr>
          <w:rFonts w:ascii="Segoe UI" w:hAnsi="Segoe UI" w:cs="Segoe UI"/>
          <w:szCs w:val="20"/>
        </w:rPr>
        <w:t>. If consent will n</w:t>
      </w:r>
      <w:r w:rsidR="00F05472" w:rsidRPr="008C4D67">
        <w:rPr>
          <w:rFonts w:ascii="Segoe UI" w:hAnsi="Segoe UI" w:cs="Segoe UI"/>
          <w:szCs w:val="20"/>
        </w:rPr>
        <w:t>ot be obtained, please offer justification in the box</w:t>
      </w:r>
      <w:r w:rsidR="007E4C67" w:rsidRPr="008C4D67">
        <w:rPr>
          <w:rFonts w:ascii="Segoe UI" w:hAnsi="Segoe UI" w:cs="Segoe UI"/>
          <w:szCs w:val="20"/>
        </w:rPr>
        <w:t xml:space="preserve"> below.</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45"/>
      </w:tblGrid>
      <w:tr w:rsidR="00874CF3" w:rsidRPr="004C5F1A" w:rsidTr="00874CF3">
        <w:trPr>
          <w:trHeight w:val="432"/>
        </w:trPr>
        <w:tc>
          <w:tcPr>
            <w:tcW w:w="540" w:type="dxa"/>
          </w:tcPr>
          <w:p w:rsidR="00874CF3" w:rsidRPr="004C5F1A" w:rsidRDefault="00874CF3" w:rsidP="00874CF3">
            <w:pPr>
              <w:pStyle w:val="TableParagraph"/>
              <w:tabs>
                <w:tab w:val="left" w:pos="1814"/>
              </w:tabs>
              <w:spacing w:after="120" w:line="20" w:lineRule="atLeast"/>
              <w:rPr>
                <w:rFonts w:ascii="Segoe UI" w:hAnsi="Segoe UI" w:cs="Segoe UI"/>
              </w:rPr>
            </w:pPr>
            <w:r w:rsidRPr="004C5F1A">
              <w:rPr>
                <w:rFonts w:ascii="Segoe UI" w:hAnsi="Segoe UI" w:cs="Segoe UI"/>
              </w:rPr>
              <w:fldChar w:fldCharType="begin">
                <w:ffData>
                  <w:name w:val="Check4"/>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445" w:type="dxa"/>
          </w:tcPr>
          <w:p w:rsidR="00874CF3" w:rsidRPr="004C5F1A" w:rsidRDefault="00874CF3" w:rsidP="00874CF3">
            <w:pPr>
              <w:pStyle w:val="TableParagraph"/>
              <w:tabs>
                <w:tab w:val="left" w:pos="1814"/>
              </w:tabs>
              <w:spacing w:after="120" w:line="20" w:lineRule="atLeast"/>
              <w:ind w:left="-14"/>
              <w:rPr>
                <w:rFonts w:ascii="Segoe UI" w:hAnsi="Segoe UI" w:cs="Segoe UI"/>
              </w:rPr>
            </w:pPr>
            <w:r w:rsidRPr="004C5F1A">
              <w:rPr>
                <w:rFonts w:ascii="Segoe UI" w:hAnsi="Segoe UI" w:cs="Segoe UI"/>
              </w:rPr>
              <w:t>Adult informed consent will not be obtained</w:t>
            </w:r>
            <w:r w:rsidR="00B51A4F">
              <w:rPr>
                <w:rFonts w:ascii="Segoe UI" w:hAnsi="Segoe UI" w:cs="Segoe UI"/>
              </w:rPr>
              <w:t>.</w:t>
            </w:r>
            <w:r w:rsidRPr="004C5F1A">
              <w:rPr>
                <w:rFonts w:ascii="Segoe UI" w:hAnsi="Segoe UI" w:cs="Segoe UI"/>
              </w:rPr>
              <w:t xml:space="preserve"> </w:t>
            </w:r>
          </w:p>
        </w:tc>
      </w:tr>
      <w:tr w:rsidR="00874CF3" w:rsidRPr="004C5F1A" w:rsidTr="00874CF3">
        <w:trPr>
          <w:trHeight w:val="432"/>
        </w:trPr>
        <w:tc>
          <w:tcPr>
            <w:tcW w:w="540" w:type="dxa"/>
          </w:tcPr>
          <w:p w:rsidR="00874CF3" w:rsidRPr="004C5F1A" w:rsidRDefault="00874CF3" w:rsidP="00874CF3">
            <w:pPr>
              <w:pStyle w:val="TableParagraph"/>
              <w:tabs>
                <w:tab w:val="left" w:pos="1814"/>
              </w:tabs>
              <w:spacing w:after="120" w:line="20" w:lineRule="atLeast"/>
              <w:rPr>
                <w:rFonts w:ascii="Segoe UI" w:hAnsi="Segoe UI" w:cs="Segoe UI"/>
              </w:rPr>
            </w:pPr>
            <w:r w:rsidRPr="004C5F1A">
              <w:rPr>
                <w:rFonts w:ascii="Segoe UI" w:hAnsi="Segoe UI" w:cs="Segoe UI"/>
              </w:rPr>
              <w:fldChar w:fldCharType="begin">
                <w:ffData>
                  <w:name w:val="Check4"/>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445" w:type="dxa"/>
          </w:tcPr>
          <w:p w:rsidR="00874CF3" w:rsidRPr="004C5F1A" w:rsidRDefault="00874CF3" w:rsidP="00874CF3">
            <w:pPr>
              <w:pStyle w:val="TableParagraph"/>
              <w:tabs>
                <w:tab w:val="left" w:pos="1814"/>
              </w:tabs>
              <w:spacing w:after="120" w:line="20" w:lineRule="atLeast"/>
              <w:ind w:left="-14"/>
              <w:rPr>
                <w:rFonts w:ascii="Segoe UI" w:hAnsi="Segoe UI" w:cs="Segoe UI"/>
              </w:rPr>
            </w:pPr>
            <w:r w:rsidRPr="004C5F1A">
              <w:rPr>
                <w:rFonts w:ascii="Segoe UI" w:hAnsi="Segoe UI" w:cs="Segoe UI"/>
              </w:rPr>
              <w:t>Parental/Guardian consent will not be obtained</w:t>
            </w:r>
            <w:r w:rsidR="00B51A4F">
              <w:rPr>
                <w:rFonts w:ascii="Segoe UI" w:hAnsi="Segoe UI" w:cs="Segoe UI"/>
              </w:rPr>
              <w:t>.</w:t>
            </w:r>
          </w:p>
        </w:tc>
      </w:tr>
      <w:tr w:rsidR="00874CF3" w:rsidRPr="004C5F1A" w:rsidTr="00874CF3">
        <w:trPr>
          <w:trHeight w:val="432"/>
        </w:trPr>
        <w:tc>
          <w:tcPr>
            <w:tcW w:w="540" w:type="dxa"/>
          </w:tcPr>
          <w:p w:rsidR="00874CF3" w:rsidRPr="004C5F1A" w:rsidRDefault="00874CF3" w:rsidP="00874CF3">
            <w:pPr>
              <w:pStyle w:val="TableParagraph"/>
              <w:tabs>
                <w:tab w:val="left" w:pos="1814"/>
              </w:tabs>
              <w:spacing w:after="120" w:line="20" w:lineRule="atLeast"/>
              <w:rPr>
                <w:rFonts w:ascii="Segoe UI" w:hAnsi="Segoe UI" w:cs="Segoe UI"/>
              </w:rPr>
            </w:pPr>
            <w:r w:rsidRPr="004C5F1A">
              <w:rPr>
                <w:rFonts w:ascii="Segoe UI" w:hAnsi="Segoe UI" w:cs="Segoe UI"/>
              </w:rPr>
              <w:fldChar w:fldCharType="begin">
                <w:ffData>
                  <w:name w:val="Check4"/>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445" w:type="dxa"/>
          </w:tcPr>
          <w:p w:rsidR="00874CF3" w:rsidRPr="004C5F1A" w:rsidRDefault="00874CF3" w:rsidP="00874CF3">
            <w:pPr>
              <w:pStyle w:val="TableParagraph"/>
              <w:rPr>
                <w:rFonts w:ascii="Segoe UI" w:hAnsi="Segoe UI" w:cs="Segoe UI"/>
              </w:rPr>
            </w:pPr>
            <w:r w:rsidRPr="004C5F1A">
              <w:rPr>
                <w:rFonts w:ascii="Segoe UI" w:hAnsi="Segoe UI" w:cs="Segoe UI"/>
              </w:rPr>
              <w:t>Child/Minor assent will not be obtained</w:t>
            </w:r>
            <w:r w:rsidR="00B51A4F">
              <w:rPr>
                <w:rFonts w:ascii="Segoe UI" w:hAnsi="Segoe UI" w:cs="Segoe UI"/>
              </w:rPr>
              <w:t>.</w:t>
            </w:r>
          </w:p>
        </w:tc>
      </w:tr>
    </w:tbl>
    <w:p w:rsidR="00402660" w:rsidRPr="004C5F1A" w:rsidRDefault="00F05472" w:rsidP="00C317BF">
      <w:pPr>
        <w:pStyle w:val="BodyText"/>
        <w:spacing w:before="120" w:after="120" w:line="20" w:lineRule="atLeast"/>
        <w:ind w:left="749" w:right="187"/>
        <w:rPr>
          <w:rFonts w:ascii="Segoe UI" w:hAnsi="Segoe UI" w:cs="Segoe UI"/>
        </w:rPr>
      </w:pPr>
      <w:r w:rsidRPr="004C5F1A">
        <w:rPr>
          <w:rFonts w:ascii="Segoe UI" w:hAnsi="Segoe UI" w:cs="Segoe UI"/>
        </w:rPr>
        <w:t xml:space="preserve">If any items in </w:t>
      </w:r>
      <w:r w:rsidRPr="004C5F1A">
        <w:rPr>
          <w:rFonts w:ascii="Segoe UI" w:hAnsi="Segoe UI" w:cs="Segoe UI"/>
          <w:b/>
        </w:rPr>
        <w:t>8.</w:t>
      </w:r>
      <w:r w:rsidR="00027BF8">
        <w:rPr>
          <w:rFonts w:ascii="Segoe UI" w:hAnsi="Segoe UI" w:cs="Segoe UI"/>
          <w:b/>
        </w:rPr>
        <w:t>c</w:t>
      </w:r>
      <w:r w:rsidR="008C4D67">
        <w:rPr>
          <w:rFonts w:ascii="Segoe UI" w:hAnsi="Segoe UI" w:cs="Segoe UI"/>
          <w:b/>
        </w:rPr>
        <w:t>.</w:t>
      </w:r>
      <w:r w:rsidRPr="004C5F1A">
        <w:rPr>
          <w:rFonts w:ascii="Segoe UI" w:hAnsi="Segoe UI" w:cs="Segoe UI"/>
        </w:rPr>
        <w:t xml:space="preserve"> are checked, please justify why informed consent will not be obtained. Please see the IRB Administrator for guidance on this specific situation.</w:t>
      </w:r>
      <w:r w:rsidR="00402660" w:rsidRPr="004C5F1A">
        <w:rPr>
          <w:rFonts w:ascii="Segoe UI" w:hAnsi="Segoe UI" w:cs="Segoe UI"/>
        </w:rPr>
        <w:t xml:space="preserve"> Refer to </w:t>
      </w:r>
      <w:hyperlink r:id="rId13" w:anchor="46.116">
        <w:r w:rsidR="00402660" w:rsidRPr="004C5F1A">
          <w:rPr>
            <w:rFonts w:ascii="Segoe UI" w:hAnsi="Segoe UI" w:cs="Segoe UI"/>
            <w:color w:val="0000FF"/>
          </w:rPr>
          <w:t>45CFR46.116</w:t>
        </w:r>
        <w:r w:rsidR="002A6EEA" w:rsidRPr="004C5F1A">
          <w:rPr>
            <w:rFonts w:ascii="Segoe UI" w:hAnsi="Segoe UI" w:cs="Segoe UI"/>
            <w:color w:val="0000FF"/>
          </w:rPr>
          <w:t>(</w:t>
        </w:r>
        <w:r w:rsidR="00402660" w:rsidRPr="004C5F1A">
          <w:rPr>
            <w:rFonts w:ascii="Segoe UI" w:hAnsi="Segoe UI" w:cs="Segoe UI"/>
            <w:color w:val="0000FF"/>
          </w:rPr>
          <w:t>d</w:t>
        </w:r>
        <w:r w:rsidR="002A6EEA" w:rsidRPr="004C5F1A">
          <w:rPr>
            <w:rFonts w:ascii="Segoe UI" w:hAnsi="Segoe UI" w:cs="Segoe UI"/>
            <w:color w:val="0000FF"/>
          </w:rPr>
          <w:t>)</w:t>
        </w:r>
        <w:r w:rsidR="00402660" w:rsidRPr="004C5F1A">
          <w:rPr>
            <w:rFonts w:ascii="Segoe UI" w:hAnsi="Segoe UI" w:cs="Segoe UI"/>
            <w:color w:val="0000FF"/>
          </w:rPr>
          <w:t xml:space="preserve"> and 46.117 </w:t>
        </w:r>
      </w:hyperlink>
      <w:r w:rsidR="00402660" w:rsidRPr="004C5F1A">
        <w:rPr>
          <w:rFonts w:ascii="Segoe UI" w:hAnsi="Segoe UI" w:cs="Segoe UI"/>
        </w:rPr>
        <w:t xml:space="preserve">for the federal guidelines regarding waivers of informed consent. </w:t>
      </w:r>
    </w:p>
    <w:tbl>
      <w:tblPr>
        <w:tblStyle w:val="TableGrid"/>
        <w:tblW w:w="0" w:type="auto"/>
        <w:tblInd w:w="749" w:type="dxa"/>
        <w:tblLook w:val="04A0" w:firstRow="1" w:lastRow="0" w:firstColumn="1" w:lastColumn="0" w:noHBand="0" w:noVBand="1"/>
      </w:tblPr>
      <w:tblGrid>
        <w:gridCol w:w="10051"/>
      </w:tblGrid>
      <w:tr w:rsidR="00C317BF" w:rsidRPr="004C5F1A" w:rsidTr="00027BF8">
        <w:trPr>
          <w:trHeight w:val="432"/>
        </w:trPr>
        <w:sdt>
          <w:sdtPr>
            <w:rPr>
              <w:rFonts w:ascii="Segoe UI" w:hAnsi="Segoe UI" w:cs="Segoe UI"/>
            </w:rPr>
            <w:id w:val="1509096417"/>
            <w:lock w:val="sdtLocked"/>
            <w:placeholder>
              <w:docPart w:val="4398D3B20F4B45BE98F73D4493E0A45C"/>
            </w:placeholder>
            <w:showingPlcHdr/>
            <w:text w:multiLine="1"/>
          </w:sdtPr>
          <w:sdtEndPr/>
          <w:sdtContent>
            <w:tc>
              <w:tcPr>
                <w:tcW w:w="10051" w:type="dxa"/>
                <w:tcBorders>
                  <w:top w:val="nil"/>
                  <w:left w:val="nil"/>
                  <w:bottom w:val="nil"/>
                  <w:right w:val="nil"/>
                </w:tcBorders>
              </w:tcPr>
              <w:p w:rsidR="00C317BF" w:rsidRPr="004C5F1A" w:rsidRDefault="00666C7E" w:rsidP="00874CF3">
                <w:pPr>
                  <w:pStyle w:val="BodyText"/>
                  <w:spacing w:before="120" w:line="20" w:lineRule="atLeast"/>
                  <w:ind w:right="180"/>
                  <w:rPr>
                    <w:rFonts w:ascii="Segoe UI" w:hAnsi="Segoe UI" w:cs="Segoe UI"/>
                  </w:rPr>
                </w:pPr>
                <w:r w:rsidRPr="004C5F1A">
                  <w:rPr>
                    <w:rStyle w:val="PlaceholderText"/>
                    <w:rFonts w:ascii="Segoe UI" w:hAnsi="Segoe UI" w:cs="Segoe UI"/>
                  </w:rPr>
                  <w:t>Please explain your justification for a complete waiver of informed consent.</w:t>
                </w:r>
              </w:p>
            </w:tc>
          </w:sdtContent>
        </w:sdt>
      </w:tr>
    </w:tbl>
    <w:p w:rsidR="00452D53" w:rsidRPr="004C5F1A" w:rsidRDefault="00975FFB" w:rsidP="00027BF8">
      <w:pPr>
        <w:pStyle w:val="Heading1"/>
        <w:numPr>
          <w:ilvl w:val="0"/>
          <w:numId w:val="15"/>
        </w:numPr>
        <w:tabs>
          <w:tab w:val="left" w:pos="1009"/>
        </w:tabs>
        <w:spacing w:before="240" w:after="120" w:line="20" w:lineRule="atLeast"/>
        <w:ind w:left="720" w:hanging="245"/>
        <w:rPr>
          <w:rFonts w:ascii="Segoe UI" w:hAnsi="Segoe UI" w:cs="Segoe UI"/>
        </w:rPr>
      </w:pPr>
      <w:r w:rsidRPr="004C5F1A">
        <w:rPr>
          <w:rFonts w:ascii="Segoe UI" w:hAnsi="Segoe UI" w:cs="Segoe UI"/>
        </w:rPr>
        <w:t xml:space="preserve">Method to Document Informed Consent: </w:t>
      </w:r>
      <w:r w:rsidR="00027BF8">
        <w:rPr>
          <w:rFonts w:ascii="Segoe UI" w:hAnsi="Segoe UI" w:cs="Segoe UI"/>
        </w:rPr>
        <w:t>you must</w:t>
      </w:r>
      <w:r w:rsidR="007E2744" w:rsidRPr="004C5F1A">
        <w:rPr>
          <w:rFonts w:ascii="Segoe UI" w:hAnsi="Segoe UI" w:cs="Segoe UI"/>
        </w:rPr>
        <w:t xml:space="preserve"> </w:t>
      </w:r>
      <w:r w:rsidRPr="004C5F1A">
        <w:rPr>
          <w:rFonts w:ascii="Segoe UI" w:hAnsi="Segoe UI" w:cs="Segoe UI"/>
        </w:rPr>
        <w:t>check (i) or</w:t>
      </w:r>
      <w:r w:rsidRPr="004C5F1A">
        <w:rPr>
          <w:rFonts w:ascii="Segoe UI" w:hAnsi="Segoe UI" w:cs="Segoe UI"/>
          <w:spacing w:val="-8"/>
        </w:rPr>
        <w:t xml:space="preserve"> </w:t>
      </w:r>
      <w:r w:rsidRPr="004C5F1A">
        <w:rPr>
          <w:rFonts w:ascii="Segoe UI" w:hAnsi="Segoe UI" w:cs="Segoe UI"/>
        </w:rPr>
        <w:t>(ii)</w:t>
      </w:r>
    </w:p>
    <w:tbl>
      <w:tblPr>
        <w:tblStyle w:val="TableGrid"/>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30"/>
        <w:gridCol w:w="8635"/>
      </w:tblGrid>
      <w:tr w:rsidR="00241B2B" w:rsidRPr="004C5F1A" w:rsidTr="0016428A">
        <w:trPr>
          <w:trHeight w:val="432"/>
        </w:trPr>
        <w:tc>
          <w:tcPr>
            <w:tcW w:w="527" w:type="dxa"/>
          </w:tcPr>
          <w:p w:rsidR="00241B2B" w:rsidRPr="004C5F1A" w:rsidRDefault="00241B2B" w:rsidP="0016428A">
            <w:pPr>
              <w:pStyle w:val="Heading1"/>
              <w:tabs>
                <w:tab w:val="left" w:pos="1009"/>
              </w:tabs>
              <w:spacing w:before="120" w:after="120" w:line="20" w:lineRule="atLeast"/>
              <w:ind w:left="0"/>
              <w:rPr>
                <w:rFonts w:ascii="Segoe UI" w:hAnsi="Segoe UI" w:cs="Segoe UI"/>
              </w:rPr>
            </w:pPr>
            <w:r w:rsidRPr="004C5F1A">
              <w:rPr>
                <w:rFonts w:ascii="Segoe UI" w:hAnsi="Segoe UI" w:cs="Segoe UI"/>
              </w:rPr>
              <w:t>(i)</w:t>
            </w:r>
          </w:p>
        </w:tc>
        <w:tc>
          <w:tcPr>
            <w:tcW w:w="630" w:type="dxa"/>
          </w:tcPr>
          <w:p w:rsidR="00241B2B" w:rsidRPr="004C5F1A" w:rsidRDefault="0016428A"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fldChar w:fldCharType="begin">
                <w:ffData>
                  <w:name w:val="Check5"/>
                  <w:enabled/>
                  <w:calcOnExit w:val="0"/>
                  <w:checkBox>
                    <w:sizeAuto/>
                    <w:default w:val="0"/>
                  </w:checkBox>
                </w:ffData>
              </w:fldChar>
            </w:r>
            <w:bookmarkStart w:id="14" w:name="Check5"/>
            <w:r w:rsidRPr="004C5F1A">
              <w:rPr>
                <w:rFonts w:ascii="Segoe UI" w:hAnsi="Segoe UI" w:cs="Segoe UI"/>
                <w:b w:val="0"/>
              </w:rPr>
              <w:instrText xml:space="preserve"> FORMCHECKBOX </w:instrText>
            </w:r>
            <w:r w:rsidR="00D8280B">
              <w:rPr>
                <w:rFonts w:ascii="Segoe UI" w:hAnsi="Segoe UI" w:cs="Segoe UI"/>
                <w:b w:val="0"/>
              </w:rPr>
            </w:r>
            <w:r w:rsidR="00D8280B">
              <w:rPr>
                <w:rFonts w:ascii="Segoe UI" w:hAnsi="Segoe UI" w:cs="Segoe UI"/>
                <w:b w:val="0"/>
              </w:rPr>
              <w:fldChar w:fldCharType="separate"/>
            </w:r>
            <w:r w:rsidRPr="004C5F1A">
              <w:rPr>
                <w:rFonts w:ascii="Segoe UI" w:hAnsi="Segoe UI" w:cs="Segoe UI"/>
                <w:b w:val="0"/>
              </w:rPr>
              <w:fldChar w:fldCharType="end"/>
            </w:r>
            <w:bookmarkEnd w:id="14"/>
          </w:p>
        </w:tc>
        <w:tc>
          <w:tcPr>
            <w:tcW w:w="8635" w:type="dxa"/>
          </w:tcPr>
          <w:p w:rsidR="00241B2B" w:rsidRPr="004C5F1A" w:rsidRDefault="00241B2B"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t>Written Consent and/or Assent with signature(s) will be obtained from participants.</w:t>
            </w:r>
          </w:p>
        </w:tc>
      </w:tr>
      <w:tr w:rsidR="00241B2B" w:rsidRPr="004C5F1A" w:rsidTr="0016428A">
        <w:trPr>
          <w:trHeight w:val="432"/>
        </w:trPr>
        <w:tc>
          <w:tcPr>
            <w:tcW w:w="527" w:type="dxa"/>
          </w:tcPr>
          <w:p w:rsidR="00241B2B" w:rsidRPr="004C5F1A" w:rsidRDefault="00241B2B" w:rsidP="0016428A">
            <w:pPr>
              <w:pStyle w:val="Heading1"/>
              <w:tabs>
                <w:tab w:val="left" w:pos="1009"/>
              </w:tabs>
              <w:spacing w:before="120" w:after="120" w:line="20" w:lineRule="atLeast"/>
              <w:ind w:left="0"/>
              <w:rPr>
                <w:rFonts w:ascii="Segoe UI" w:hAnsi="Segoe UI" w:cs="Segoe UI"/>
              </w:rPr>
            </w:pPr>
            <w:r w:rsidRPr="004C5F1A">
              <w:rPr>
                <w:rFonts w:ascii="Segoe UI" w:hAnsi="Segoe UI" w:cs="Segoe UI"/>
              </w:rPr>
              <w:t>(ii)</w:t>
            </w:r>
          </w:p>
        </w:tc>
        <w:tc>
          <w:tcPr>
            <w:tcW w:w="630" w:type="dxa"/>
          </w:tcPr>
          <w:p w:rsidR="00241B2B" w:rsidRPr="004C5F1A" w:rsidRDefault="0016428A"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fldChar w:fldCharType="begin">
                <w:ffData>
                  <w:name w:val="Check6"/>
                  <w:enabled/>
                  <w:calcOnExit w:val="0"/>
                  <w:checkBox>
                    <w:sizeAuto/>
                    <w:default w:val="0"/>
                  </w:checkBox>
                </w:ffData>
              </w:fldChar>
            </w:r>
            <w:bookmarkStart w:id="15" w:name="Check6"/>
            <w:r w:rsidRPr="004C5F1A">
              <w:rPr>
                <w:rFonts w:ascii="Segoe UI" w:hAnsi="Segoe UI" w:cs="Segoe UI"/>
                <w:b w:val="0"/>
              </w:rPr>
              <w:instrText xml:space="preserve"> FORMCHECKBOX </w:instrText>
            </w:r>
            <w:r w:rsidR="00D8280B">
              <w:rPr>
                <w:rFonts w:ascii="Segoe UI" w:hAnsi="Segoe UI" w:cs="Segoe UI"/>
                <w:b w:val="0"/>
              </w:rPr>
            </w:r>
            <w:r w:rsidR="00D8280B">
              <w:rPr>
                <w:rFonts w:ascii="Segoe UI" w:hAnsi="Segoe UI" w:cs="Segoe UI"/>
                <w:b w:val="0"/>
              </w:rPr>
              <w:fldChar w:fldCharType="separate"/>
            </w:r>
            <w:r w:rsidRPr="004C5F1A">
              <w:rPr>
                <w:rFonts w:ascii="Segoe UI" w:hAnsi="Segoe UI" w:cs="Segoe UI"/>
                <w:b w:val="0"/>
              </w:rPr>
              <w:fldChar w:fldCharType="end"/>
            </w:r>
            <w:bookmarkEnd w:id="15"/>
          </w:p>
        </w:tc>
        <w:tc>
          <w:tcPr>
            <w:tcW w:w="8635" w:type="dxa"/>
          </w:tcPr>
          <w:p w:rsidR="00241B2B" w:rsidRPr="004C5F1A" w:rsidRDefault="00241B2B"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t>No signed Consent/Assent will be obtained (Documentation of Consent Waiver)</w:t>
            </w:r>
          </w:p>
        </w:tc>
      </w:tr>
    </w:tbl>
    <w:p w:rsidR="00452D53" w:rsidRPr="004C5F1A" w:rsidRDefault="00975FFB" w:rsidP="00241B2B">
      <w:pPr>
        <w:pStyle w:val="BodyText"/>
        <w:spacing w:before="120" w:line="20" w:lineRule="atLeast"/>
        <w:ind w:left="810"/>
        <w:rPr>
          <w:rFonts w:ascii="Segoe UI" w:hAnsi="Segoe UI" w:cs="Segoe UI"/>
        </w:rPr>
      </w:pPr>
      <w:r w:rsidRPr="004C5F1A">
        <w:rPr>
          <w:rFonts w:ascii="Segoe UI" w:hAnsi="Segoe UI" w:cs="Segoe UI"/>
        </w:rPr>
        <w:t xml:space="preserve">If </w:t>
      </w:r>
      <w:r w:rsidRPr="004C5F1A">
        <w:rPr>
          <w:rFonts w:ascii="Segoe UI" w:hAnsi="Segoe UI" w:cs="Segoe UI"/>
          <w:b/>
        </w:rPr>
        <w:t>(ii)</w:t>
      </w:r>
      <w:r w:rsidR="0058640D" w:rsidRPr="004C5F1A">
        <w:rPr>
          <w:rFonts w:ascii="Segoe UI" w:hAnsi="Segoe UI" w:cs="Segoe UI"/>
          <w:b/>
        </w:rPr>
        <w:t xml:space="preserve"> is checked</w:t>
      </w:r>
      <w:r w:rsidRPr="004C5F1A">
        <w:rPr>
          <w:rFonts w:ascii="Segoe UI" w:hAnsi="Segoe UI" w:cs="Segoe UI"/>
        </w:rPr>
        <w:t xml:space="preserve">, a </w:t>
      </w:r>
      <w:r w:rsidRPr="004C5F1A">
        <w:rPr>
          <w:rFonts w:ascii="Segoe UI" w:hAnsi="Segoe UI" w:cs="Segoe UI"/>
          <w:i/>
        </w:rPr>
        <w:t xml:space="preserve">waiver of signature </w:t>
      </w:r>
      <w:r w:rsidRPr="004C5F1A">
        <w:rPr>
          <w:rFonts w:ascii="Segoe UI" w:hAnsi="Segoe UI" w:cs="Segoe UI"/>
        </w:rPr>
        <w:t>is requested</w:t>
      </w:r>
      <w:r w:rsidR="002A6EEA" w:rsidRPr="004C5F1A">
        <w:rPr>
          <w:rFonts w:ascii="Segoe UI" w:hAnsi="Segoe UI" w:cs="Segoe UI"/>
        </w:rPr>
        <w:t>.</w:t>
      </w:r>
      <w:r w:rsidRPr="004C5F1A">
        <w:rPr>
          <w:rFonts w:ascii="Segoe UI" w:hAnsi="Segoe UI" w:cs="Segoe UI"/>
        </w:rPr>
        <w:t xml:space="preserve"> (</w:t>
      </w:r>
      <w:r w:rsidR="002A6EEA" w:rsidRPr="004C5F1A">
        <w:rPr>
          <w:rFonts w:ascii="Segoe UI" w:hAnsi="Segoe UI" w:cs="Segoe UI"/>
        </w:rPr>
        <w:t>S</w:t>
      </w:r>
      <w:r w:rsidRPr="004C5F1A">
        <w:rPr>
          <w:rFonts w:ascii="Segoe UI" w:hAnsi="Segoe UI" w:cs="Segoe UI"/>
        </w:rPr>
        <w:t xml:space="preserve">ee </w:t>
      </w:r>
      <w:hyperlink r:id="rId14" w:anchor="46.117">
        <w:r w:rsidR="0016428A" w:rsidRPr="004C5F1A">
          <w:rPr>
            <w:rFonts w:ascii="Segoe UI" w:hAnsi="Segoe UI" w:cs="Segoe UI"/>
            <w:color w:val="0000FF"/>
          </w:rPr>
          <w:t xml:space="preserve">§46.117(c)(1) </w:t>
        </w:r>
      </w:hyperlink>
      <w:r w:rsidRPr="004C5F1A">
        <w:rPr>
          <w:rFonts w:ascii="Segoe UI" w:hAnsi="Segoe UI" w:cs="Segoe UI"/>
        </w:rPr>
        <w:t>for requirements)</w:t>
      </w:r>
      <w:r w:rsidR="002A6EEA" w:rsidRPr="004C5F1A">
        <w:rPr>
          <w:rFonts w:ascii="Segoe UI" w:hAnsi="Segoe UI" w:cs="Segoe UI"/>
        </w:rPr>
        <w:t xml:space="preserve"> I</w:t>
      </w:r>
      <w:r w:rsidRPr="004C5F1A">
        <w:rPr>
          <w:rFonts w:ascii="Segoe UI" w:hAnsi="Segoe UI" w:cs="Segoe UI"/>
        </w:rPr>
        <w:t>ndicate below how participants will be informed and will grant consent</w:t>
      </w:r>
      <w:r w:rsidR="0016428A" w:rsidRPr="004C5F1A">
        <w:rPr>
          <w:rFonts w:ascii="Segoe UI" w:hAnsi="Segoe UI" w:cs="Segoe UI"/>
        </w:rPr>
        <w:t>.</w:t>
      </w:r>
    </w:p>
    <w:p w:rsidR="0016428A" w:rsidRPr="004C5F1A" w:rsidRDefault="0016428A" w:rsidP="00573685">
      <w:pPr>
        <w:pStyle w:val="BodyText"/>
        <w:spacing w:line="20" w:lineRule="atLeast"/>
        <w:ind w:left="806"/>
        <w:rPr>
          <w:rFonts w:ascii="Segoe UI" w:hAnsi="Segoe UI" w:cs="Segoe UI"/>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65"/>
      </w:tblGrid>
      <w:tr w:rsidR="00573685" w:rsidRPr="004C5F1A" w:rsidTr="00573685">
        <w:trPr>
          <w:trHeight w:val="432"/>
        </w:trPr>
        <w:tc>
          <w:tcPr>
            <w:tcW w:w="535" w:type="dxa"/>
          </w:tcPr>
          <w:p w:rsidR="00573685" w:rsidRPr="004C5F1A" w:rsidRDefault="00573685" w:rsidP="00573685">
            <w:pPr>
              <w:spacing w:after="120" w:line="20" w:lineRule="atLeast"/>
              <w:rPr>
                <w:rFonts w:ascii="Segoe UI" w:hAnsi="Segoe UI" w:cs="Segoe UI"/>
              </w:rPr>
            </w:pPr>
            <w:r w:rsidRPr="004C5F1A">
              <w:rPr>
                <w:rFonts w:ascii="Segoe UI" w:hAnsi="Segoe UI" w:cs="Segoe UI"/>
              </w:rPr>
              <w:fldChar w:fldCharType="begin">
                <w:ffData>
                  <w:name w:val="Check7"/>
                  <w:enabled/>
                  <w:calcOnExit w:val="0"/>
                  <w:checkBox>
                    <w:sizeAuto/>
                    <w:default w:val="0"/>
                  </w:checkBox>
                </w:ffData>
              </w:fldChar>
            </w:r>
            <w:bookmarkStart w:id="16" w:name="Check7"/>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16"/>
          </w:p>
        </w:tc>
        <w:tc>
          <w:tcPr>
            <w:tcW w:w="9265" w:type="dxa"/>
          </w:tcPr>
          <w:p w:rsidR="00573685" w:rsidRPr="004C5F1A" w:rsidRDefault="00573685" w:rsidP="00573685">
            <w:pPr>
              <w:spacing w:after="120" w:line="20" w:lineRule="atLeast"/>
              <w:rPr>
                <w:rFonts w:ascii="Segoe UI" w:hAnsi="Segoe UI" w:cs="Segoe UI"/>
              </w:rPr>
            </w:pPr>
            <w:r w:rsidRPr="004C5F1A">
              <w:rPr>
                <w:rFonts w:ascii="Segoe UI" w:hAnsi="Segoe UI" w:cs="Segoe UI"/>
              </w:rPr>
              <w:t xml:space="preserve">A paper </w:t>
            </w:r>
            <w:r w:rsidRPr="004C5F1A">
              <w:rPr>
                <w:rFonts w:ascii="Segoe UI" w:hAnsi="Segoe UI" w:cs="Segoe UI"/>
                <w:b/>
              </w:rPr>
              <w:t xml:space="preserve">Information Sheet </w:t>
            </w:r>
            <w:r w:rsidRPr="004C5F1A">
              <w:rPr>
                <w:rFonts w:ascii="Segoe UI" w:hAnsi="Segoe UI" w:cs="Segoe UI"/>
              </w:rPr>
              <w:t xml:space="preserve">will be presented to participants. Explain </w:t>
            </w:r>
            <w:r w:rsidR="00234452">
              <w:rPr>
                <w:rFonts w:ascii="Segoe UI" w:hAnsi="Segoe UI" w:cs="Segoe UI"/>
              </w:rPr>
              <w:t xml:space="preserve">the </w:t>
            </w:r>
            <w:r w:rsidRPr="004C5F1A">
              <w:rPr>
                <w:rFonts w:ascii="Segoe UI" w:hAnsi="Segoe UI" w:cs="Segoe UI"/>
              </w:rPr>
              <w:t>rationale below.</w:t>
            </w:r>
          </w:p>
        </w:tc>
      </w:tr>
      <w:tr w:rsidR="00573685" w:rsidRPr="004C5F1A" w:rsidTr="00573685">
        <w:trPr>
          <w:trHeight w:val="432"/>
        </w:trPr>
        <w:tc>
          <w:tcPr>
            <w:tcW w:w="535" w:type="dxa"/>
          </w:tcPr>
          <w:p w:rsidR="00573685" w:rsidRPr="004C5F1A" w:rsidRDefault="00573685" w:rsidP="00573685">
            <w:pPr>
              <w:spacing w:after="120" w:line="20" w:lineRule="atLeast"/>
              <w:rPr>
                <w:rFonts w:ascii="Segoe UI" w:hAnsi="Segoe UI" w:cs="Segoe UI"/>
              </w:rPr>
            </w:pPr>
            <w:r w:rsidRPr="004C5F1A">
              <w:rPr>
                <w:rFonts w:ascii="Segoe UI" w:hAnsi="Segoe UI" w:cs="Segoe UI"/>
              </w:rPr>
              <w:fldChar w:fldCharType="begin">
                <w:ffData>
                  <w:name w:val="Check8"/>
                  <w:enabled/>
                  <w:calcOnExit w:val="0"/>
                  <w:checkBox>
                    <w:sizeAuto/>
                    <w:default w:val="0"/>
                  </w:checkBox>
                </w:ffData>
              </w:fldChar>
            </w:r>
            <w:bookmarkStart w:id="17" w:name="Check8"/>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17"/>
          </w:p>
        </w:tc>
        <w:tc>
          <w:tcPr>
            <w:tcW w:w="9265" w:type="dxa"/>
          </w:tcPr>
          <w:p w:rsidR="00573685" w:rsidRPr="004C5F1A" w:rsidRDefault="00573685" w:rsidP="00573685">
            <w:pPr>
              <w:spacing w:after="120" w:line="20" w:lineRule="atLeast"/>
              <w:rPr>
                <w:rFonts w:ascii="Segoe UI" w:hAnsi="Segoe UI" w:cs="Segoe UI"/>
              </w:rPr>
            </w:pPr>
            <w:r w:rsidRPr="004C5F1A">
              <w:rPr>
                <w:rFonts w:ascii="Segoe UI" w:hAnsi="Segoe UI" w:cs="Segoe UI"/>
                <w:b/>
              </w:rPr>
              <w:t xml:space="preserve">Oral Consent </w:t>
            </w:r>
            <w:r w:rsidRPr="004C5F1A">
              <w:rPr>
                <w:rFonts w:ascii="Segoe UI" w:hAnsi="Segoe UI" w:cs="Segoe UI"/>
              </w:rPr>
              <w:t xml:space="preserve">will be obtained from participants. Explain </w:t>
            </w:r>
            <w:r w:rsidR="00234452">
              <w:rPr>
                <w:rFonts w:ascii="Segoe UI" w:hAnsi="Segoe UI" w:cs="Segoe UI"/>
              </w:rPr>
              <w:t xml:space="preserve">the </w:t>
            </w:r>
            <w:r w:rsidRPr="004C5F1A">
              <w:rPr>
                <w:rFonts w:ascii="Segoe UI" w:hAnsi="Segoe UI" w:cs="Segoe UI"/>
              </w:rPr>
              <w:t>rationale below.</w:t>
            </w:r>
          </w:p>
        </w:tc>
      </w:tr>
      <w:tr w:rsidR="00573685" w:rsidRPr="004C5F1A" w:rsidTr="00573685">
        <w:trPr>
          <w:trHeight w:val="864"/>
        </w:trPr>
        <w:tc>
          <w:tcPr>
            <w:tcW w:w="535" w:type="dxa"/>
          </w:tcPr>
          <w:p w:rsidR="00573685" w:rsidRPr="004C5F1A" w:rsidRDefault="00FC06A6" w:rsidP="00573685">
            <w:pPr>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65" w:type="dxa"/>
          </w:tcPr>
          <w:p w:rsidR="00573685" w:rsidRPr="004C5F1A" w:rsidRDefault="00573685" w:rsidP="00573685">
            <w:pPr>
              <w:spacing w:after="120" w:line="20" w:lineRule="atLeast"/>
              <w:rPr>
                <w:rFonts w:ascii="Segoe UI" w:hAnsi="Segoe UI" w:cs="Segoe UI"/>
              </w:rPr>
            </w:pPr>
            <w:r w:rsidRPr="004C5F1A">
              <w:rPr>
                <w:rFonts w:ascii="Segoe UI" w:hAnsi="Segoe UI" w:cs="Segoe UI"/>
                <w:b/>
              </w:rPr>
              <w:t xml:space="preserve">Electronic Consent </w:t>
            </w:r>
            <w:r w:rsidRPr="004C5F1A">
              <w:rPr>
                <w:rFonts w:ascii="Segoe UI" w:hAnsi="Segoe UI" w:cs="Segoe UI"/>
              </w:rPr>
              <w:t>will be obtained. (for online surveys or other on-screen experiments) Study information will be presented</w:t>
            </w:r>
            <w:r w:rsidR="00234452">
              <w:rPr>
                <w:rFonts w:ascii="Segoe UI" w:hAnsi="Segoe UI" w:cs="Segoe UI"/>
              </w:rPr>
              <w:t>, and consent will be obtained</w:t>
            </w:r>
            <w:r w:rsidRPr="004C5F1A">
              <w:rPr>
                <w:rFonts w:ascii="Segoe UI" w:hAnsi="Segoe UI" w:cs="Segoe UI"/>
              </w:rPr>
              <w:t xml:space="preserve"> electronically.</w:t>
            </w:r>
          </w:p>
        </w:tc>
      </w:tr>
    </w:tbl>
    <w:p w:rsidR="00452D53" w:rsidRPr="004C5F1A" w:rsidRDefault="00975FFB" w:rsidP="00AD77AA">
      <w:pPr>
        <w:pStyle w:val="BodyText"/>
        <w:spacing w:before="120" w:after="120" w:line="20" w:lineRule="atLeast"/>
        <w:ind w:left="806"/>
        <w:rPr>
          <w:rFonts w:ascii="Segoe UI" w:hAnsi="Segoe UI" w:cs="Segoe UI"/>
        </w:rPr>
      </w:pPr>
      <w:r w:rsidRPr="004C5F1A">
        <w:rPr>
          <w:rFonts w:ascii="Segoe UI" w:hAnsi="Segoe UI" w:cs="Segoe UI"/>
        </w:rPr>
        <w:t xml:space="preserve">If </w:t>
      </w:r>
      <w:r w:rsidRPr="004C5F1A">
        <w:rPr>
          <w:rFonts w:ascii="Segoe UI" w:hAnsi="Segoe UI" w:cs="Segoe UI"/>
          <w:b/>
        </w:rPr>
        <w:t>8.</w:t>
      </w:r>
      <w:proofErr w:type="gramStart"/>
      <w:r w:rsidRPr="004C5F1A">
        <w:rPr>
          <w:rFonts w:ascii="Segoe UI" w:hAnsi="Segoe UI" w:cs="Segoe UI"/>
          <w:b/>
        </w:rPr>
        <w:t>d.ii.</w:t>
      </w:r>
      <w:proofErr w:type="gramEnd"/>
      <w:r w:rsidRPr="004C5F1A">
        <w:rPr>
          <w:rFonts w:ascii="Segoe UI" w:hAnsi="Segoe UI" w:cs="Segoe UI"/>
          <w:b/>
        </w:rPr>
        <w:t xml:space="preserve"> </w:t>
      </w:r>
      <w:r w:rsidRPr="004C5F1A">
        <w:rPr>
          <w:rFonts w:ascii="Segoe UI" w:hAnsi="Segoe UI" w:cs="Segoe UI"/>
        </w:rPr>
        <w:t>is checked, please explain the rationale for NOT collecting a signed informed consent form:</w:t>
      </w:r>
    </w:p>
    <w:tbl>
      <w:tblPr>
        <w:tblStyle w:val="TableGrid"/>
        <w:tblW w:w="0" w:type="auto"/>
        <w:tblInd w:w="806" w:type="dxa"/>
        <w:tblLook w:val="04A0" w:firstRow="1" w:lastRow="0" w:firstColumn="1" w:lastColumn="0" w:noHBand="0" w:noVBand="1"/>
      </w:tblPr>
      <w:tblGrid>
        <w:gridCol w:w="9994"/>
      </w:tblGrid>
      <w:tr w:rsidR="00AD77AA" w:rsidRPr="004C5F1A" w:rsidTr="00AD77AA">
        <w:sdt>
          <w:sdtPr>
            <w:rPr>
              <w:rFonts w:ascii="Segoe UI" w:hAnsi="Segoe UI" w:cs="Segoe UI"/>
            </w:rPr>
            <w:id w:val="-2030643405"/>
            <w:placeholder>
              <w:docPart w:val="B1EDF810760F48F39F922A37EEAEC0A9"/>
            </w:placeholder>
            <w:showingPlcHdr/>
            <w:text w:multiLine="1"/>
          </w:sdtPr>
          <w:sdtEndPr/>
          <w:sdtContent>
            <w:tc>
              <w:tcPr>
                <w:tcW w:w="10610" w:type="dxa"/>
                <w:tcBorders>
                  <w:top w:val="nil"/>
                  <w:left w:val="nil"/>
                  <w:bottom w:val="nil"/>
                  <w:right w:val="nil"/>
                </w:tcBorders>
              </w:tcPr>
              <w:p w:rsidR="00AD77AA" w:rsidRPr="004C5F1A" w:rsidRDefault="00AD77AA" w:rsidP="00AD77AA">
                <w:pPr>
                  <w:pStyle w:val="BodyText"/>
                  <w:spacing w:before="120" w:line="20" w:lineRule="atLeast"/>
                  <w:rPr>
                    <w:rFonts w:ascii="Segoe UI" w:hAnsi="Segoe UI" w:cs="Segoe UI"/>
                  </w:rPr>
                </w:pPr>
                <w:r w:rsidRPr="004C5F1A">
                  <w:rPr>
                    <w:rFonts w:ascii="Segoe UI" w:hAnsi="Segoe UI" w:cs="Segoe UI"/>
                    <w:color w:val="808080" w:themeColor="background1" w:themeShade="80"/>
                  </w:rPr>
                  <w:t>Please explain, if applicable</w:t>
                </w:r>
              </w:p>
            </w:tc>
          </w:sdtContent>
        </w:sdt>
      </w:tr>
    </w:tbl>
    <w:p w:rsidR="00452D53" w:rsidRPr="004C5F1A" w:rsidRDefault="00975FFB" w:rsidP="00D3703E">
      <w:pPr>
        <w:pStyle w:val="Heading1"/>
        <w:numPr>
          <w:ilvl w:val="0"/>
          <w:numId w:val="3"/>
        </w:numPr>
        <w:tabs>
          <w:tab w:val="left" w:pos="608"/>
        </w:tabs>
        <w:spacing w:before="240" w:after="120" w:line="20" w:lineRule="atLeast"/>
        <w:ind w:left="734" w:hanging="432"/>
        <w:rPr>
          <w:rFonts w:ascii="Segoe UI" w:hAnsi="Segoe UI" w:cs="Segoe UI"/>
        </w:rPr>
      </w:pPr>
      <w:bookmarkStart w:id="18" w:name="9._Data_Collection_&amp;_Confidentiality_Iss"/>
      <w:bookmarkEnd w:id="18"/>
      <w:r w:rsidRPr="004C5F1A">
        <w:rPr>
          <w:rFonts w:ascii="Segoe UI" w:hAnsi="Segoe UI" w:cs="Segoe UI"/>
        </w:rPr>
        <w:t>DATA COLLECTION &amp; CONFIDENTIALITY</w:t>
      </w:r>
      <w:r w:rsidRPr="004C5F1A">
        <w:rPr>
          <w:rFonts w:ascii="Segoe UI" w:hAnsi="Segoe UI" w:cs="Segoe UI"/>
          <w:spacing w:val="-4"/>
        </w:rPr>
        <w:t xml:space="preserve"> </w:t>
      </w:r>
      <w:r w:rsidRPr="004C5F1A">
        <w:rPr>
          <w:rFonts w:ascii="Segoe UI" w:hAnsi="Segoe UI" w:cs="Segoe UI"/>
        </w:rPr>
        <w:t>ISSUES</w:t>
      </w:r>
    </w:p>
    <w:p w:rsidR="00452D53" w:rsidRPr="004C5F1A" w:rsidRDefault="00975FFB" w:rsidP="00FC5C3B">
      <w:pPr>
        <w:pStyle w:val="ListParagraph"/>
        <w:numPr>
          <w:ilvl w:val="1"/>
          <w:numId w:val="3"/>
        </w:numPr>
        <w:tabs>
          <w:tab w:val="left" w:pos="908"/>
        </w:tabs>
        <w:spacing w:line="20" w:lineRule="atLeast"/>
        <w:ind w:hanging="276"/>
        <w:rPr>
          <w:rFonts w:ascii="Segoe UI" w:hAnsi="Segoe UI" w:cs="Segoe UI"/>
        </w:rPr>
      </w:pPr>
      <w:r w:rsidRPr="004C5F1A">
        <w:rPr>
          <w:rFonts w:ascii="Segoe UI" w:hAnsi="Segoe UI" w:cs="Segoe UI"/>
        </w:rPr>
        <w:t xml:space="preserve">Data collection methods, check </w:t>
      </w:r>
      <w:r w:rsidRPr="004C5F1A">
        <w:rPr>
          <w:rFonts w:ascii="Segoe UI" w:hAnsi="Segoe UI" w:cs="Segoe UI"/>
          <w:b/>
          <w:bCs/>
        </w:rPr>
        <w:t>ALL</w:t>
      </w:r>
      <w:r w:rsidRPr="004C5F1A">
        <w:rPr>
          <w:rFonts w:ascii="Segoe UI" w:hAnsi="Segoe UI" w:cs="Segoe UI"/>
        </w:rPr>
        <w:t xml:space="preserve"> that</w:t>
      </w:r>
      <w:r w:rsidRPr="004C5F1A">
        <w:rPr>
          <w:rFonts w:ascii="Segoe UI" w:hAnsi="Segoe UI" w:cs="Segoe UI"/>
          <w:spacing w:val="-1"/>
        </w:rPr>
        <w:t xml:space="preserve"> </w:t>
      </w:r>
      <w:r w:rsidRPr="004C5F1A">
        <w:rPr>
          <w:rFonts w:ascii="Segoe UI" w:hAnsi="Segoe UI" w:cs="Segoe UI"/>
        </w:rPr>
        <w:t>apply:</w:t>
      </w:r>
    </w:p>
    <w:p w:rsidR="00452D53" w:rsidRPr="004C5F1A" w:rsidRDefault="00452D53" w:rsidP="00FC5C3B">
      <w:pPr>
        <w:pStyle w:val="BodyText"/>
        <w:spacing w:line="20" w:lineRule="atLeast"/>
        <w:rPr>
          <w:rFonts w:ascii="Segoe UI" w:hAnsi="Segoe UI" w:cs="Segoe UI"/>
          <w:sz w:val="8"/>
        </w:rPr>
      </w:pPr>
    </w:p>
    <w:tbl>
      <w:tblPr>
        <w:tblW w:w="9720" w:type="dxa"/>
        <w:tblInd w:w="900" w:type="dxa"/>
        <w:tblLayout w:type="fixed"/>
        <w:tblCellMar>
          <w:left w:w="0" w:type="dxa"/>
          <w:right w:w="0" w:type="dxa"/>
        </w:tblCellMar>
        <w:tblLook w:val="01E0" w:firstRow="1" w:lastRow="1" w:firstColumn="1" w:lastColumn="1" w:noHBand="0" w:noVBand="0"/>
      </w:tblPr>
      <w:tblGrid>
        <w:gridCol w:w="450"/>
        <w:gridCol w:w="3870"/>
        <w:gridCol w:w="450"/>
        <w:gridCol w:w="4950"/>
      </w:tblGrid>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ed w:val="0"/>
                  </w:checkBox>
                </w:ffData>
              </w:fldChar>
            </w:r>
            <w:bookmarkStart w:id="19" w:name="Check10"/>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19"/>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Questionnaire or Survey</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Collecting archived data or databases</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Web or Internet</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Intervention</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Interview</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Focus Groups</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Observation</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Testing / Evaluation</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Video or Audio Taping</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Instruction / Educational Curriculum</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Computer Collected Task Data</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Physical Tasks</w:t>
            </w:r>
          </w:p>
        </w:tc>
      </w:tr>
      <w:tr w:rsidR="00E654BC" w:rsidRPr="004C5F1A" w:rsidTr="00526D4A">
        <w:trPr>
          <w:trHeight w:val="432"/>
        </w:trPr>
        <w:tc>
          <w:tcPr>
            <w:tcW w:w="450" w:type="dxa"/>
            <w:vAlign w:val="center"/>
          </w:tcPr>
          <w:p w:rsidR="00E654BC"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gridSpan w:val="3"/>
            <w:vAlign w:val="center"/>
          </w:tcPr>
          <w:p w:rsidR="00E654BC" w:rsidRPr="004C5F1A" w:rsidRDefault="00E654BC" w:rsidP="00526D4A">
            <w:pPr>
              <w:pStyle w:val="TableParagraph"/>
              <w:spacing w:line="20" w:lineRule="atLeast"/>
              <w:ind w:left="60" w:right="-4860"/>
              <w:rPr>
                <w:rFonts w:ascii="Segoe UI" w:hAnsi="Segoe UI" w:cs="Segoe UI"/>
              </w:rPr>
            </w:pPr>
            <w:r w:rsidRPr="004C5F1A">
              <w:rPr>
                <w:rFonts w:ascii="Segoe UI" w:hAnsi="Segoe UI" w:cs="Segoe UI"/>
              </w:rPr>
              <w:t xml:space="preserve">Other: </w:t>
            </w:r>
            <w:sdt>
              <w:sdtPr>
                <w:rPr>
                  <w:rFonts w:ascii="Segoe UI" w:hAnsi="Segoe UI" w:cs="Segoe UI"/>
                </w:rPr>
                <w:id w:val="-520084793"/>
                <w:placeholder>
                  <w:docPart w:val="4CD9498C4609466CADB454FBBC5B2609"/>
                </w:placeholder>
                <w:showingPlcHdr/>
                <w:text/>
              </w:sdtPr>
              <w:sdtEndPr/>
              <w:sdtContent>
                <w:r w:rsidR="00526D4A" w:rsidRPr="004C5F1A">
                  <w:rPr>
                    <w:rFonts w:ascii="Segoe UI" w:hAnsi="Segoe UI" w:cs="Segoe UI"/>
                    <w:color w:val="808080" w:themeColor="background1" w:themeShade="80"/>
                  </w:rPr>
                  <w:t>Please explain</w:t>
                </w:r>
              </w:sdtContent>
            </w:sdt>
          </w:p>
        </w:tc>
      </w:tr>
    </w:tbl>
    <w:p w:rsidR="00452D53" w:rsidRPr="004C5F1A" w:rsidRDefault="00975FFB" w:rsidP="00793639">
      <w:pPr>
        <w:pStyle w:val="ListParagraph"/>
        <w:numPr>
          <w:ilvl w:val="1"/>
          <w:numId w:val="3"/>
        </w:numPr>
        <w:tabs>
          <w:tab w:val="left" w:pos="914"/>
        </w:tabs>
        <w:spacing w:before="120" w:after="120" w:line="20" w:lineRule="atLeast"/>
        <w:ind w:left="936" w:right="418" w:hanging="274"/>
        <w:rPr>
          <w:rFonts w:ascii="Segoe UI" w:hAnsi="Segoe UI" w:cs="Segoe UI"/>
        </w:rPr>
      </w:pPr>
      <w:r w:rsidRPr="004C5F1A">
        <w:rPr>
          <w:rFonts w:ascii="Segoe UI" w:hAnsi="Segoe UI" w:cs="Segoe UI"/>
        </w:rPr>
        <w:t xml:space="preserve">Will the data be collected </w:t>
      </w:r>
      <w:r w:rsidRPr="004C5F1A">
        <w:rPr>
          <w:rFonts w:ascii="Segoe UI" w:hAnsi="Segoe UI" w:cs="Segoe UI"/>
          <w:b/>
        </w:rPr>
        <w:t xml:space="preserve">anonymously </w:t>
      </w:r>
      <w:r w:rsidRPr="004C5F1A">
        <w:rPr>
          <w:rFonts w:ascii="Segoe UI" w:hAnsi="Segoe UI" w:cs="Segoe UI"/>
        </w:rPr>
        <w:t xml:space="preserve">so that no one, </w:t>
      </w:r>
      <w:r w:rsidRPr="004C5F1A">
        <w:rPr>
          <w:rFonts w:ascii="Segoe UI" w:hAnsi="Segoe UI" w:cs="Segoe UI"/>
          <w:i/>
        </w:rPr>
        <w:t>not even the researchers</w:t>
      </w:r>
      <w:r w:rsidRPr="004C5F1A">
        <w:rPr>
          <w:rFonts w:ascii="Segoe UI" w:hAnsi="Segoe UI" w:cs="Segoe UI"/>
        </w:rPr>
        <w:t xml:space="preserve">, can determine </w:t>
      </w:r>
      <w:r w:rsidRPr="004C5F1A">
        <w:rPr>
          <w:rFonts w:ascii="Segoe UI" w:hAnsi="Segoe UI" w:cs="Segoe UI"/>
          <w:spacing w:val="-2"/>
        </w:rPr>
        <w:t xml:space="preserve">who </w:t>
      </w:r>
      <w:r w:rsidRPr="004C5F1A">
        <w:rPr>
          <w:rFonts w:ascii="Segoe UI" w:hAnsi="Segoe UI" w:cs="Segoe UI"/>
        </w:rPr>
        <w:t xml:space="preserve">participated? </w:t>
      </w:r>
      <w:r w:rsidR="00D3703E" w:rsidRPr="004C5F1A">
        <w:rPr>
          <w:rFonts w:ascii="Segoe UI" w:hAnsi="Segoe UI" w:cs="Segoe UI"/>
          <w:b/>
          <w:bCs/>
        </w:rPr>
        <w:t>NOTE:</w:t>
      </w:r>
      <w:r w:rsidR="00D3703E" w:rsidRPr="004C5F1A">
        <w:rPr>
          <w:rFonts w:ascii="Segoe UI" w:hAnsi="Segoe UI" w:cs="Segoe UI"/>
        </w:rPr>
        <w:t xml:space="preserve"> </w:t>
      </w:r>
      <w:r w:rsidR="001C08E3" w:rsidRPr="004C5F1A">
        <w:rPr>
          <w:rFonts w:ascii="Segoe UI" w:hAnsi="Segoe UI" w:cs="Segoe UI"/>
        </w:rPr>
        <w:t xml:space="preserve">JCU </w:t>
      </w:r>
      <w:r w:rsidR="00D3703E" w:rsidRPr="004C5F1A">
        <w:rPr>
          <w:rFonts w:ascii="Segoe UI" w:hAnsi="Segoe UI" w:cs="Segoe UI"/>
        </w:rPr>
        <w:t xml:space="preserve">SONA studies </w:t>
      </w:r>
      <w:r w:rsidR="00020235">
        <w:rPr>
          <w:rFonts w:ascii="Segoe UI" w:hAnsi="Segoe UI" w:cs="Segoe UI"/>
        </w:rPr>
        <w:t>conducted in person in the Psychology Department labs are NOT completely anonymous because researchers will visually identify</w:t>
      </w:r>
      <w:r w:rsidR="00D3703E" w:rsidRPr="004C5F1A">
        <w:rPr>
          <w:rFonts w:ascii="Segoe UI" w:hAnsi="Segoe UI" w:cs="Segoe UI"/>
        </w:rPr>
        <w:t xml:space="preserve"> the participant</w:t>
      </w:r>
      <w:r w:rsidR="00793639" w:rsidRPr="004C5F1A">
        <w:rPr>
          <w:rFonts w:ascii="Segoe UI" w:hAnsi="Segoe UI" w:cs="Segoe UI"/>
        </w:rPr>
        <w:t>.</w:t>
      </w: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8"/>
        <w:gridCol w:w="2379"/>
        <w:gridCol w:w="486"/>
        <w:gridCol w:w="1872"/>
      </w:tblGrid>
      <w:tr w:rsidR="00793639" w:rsidRPr="004C5F1A" w:rsidTr="00793639">
        <w:trPr>
          <w:trHeight w:val="432"/>
        </w:trPr>
        <w:tc>
          <w:tcPr>
            <w:tcW w:w="488" w:type="dxa"/>
            <w:vAlign w:val="center"/>
          </w:tcPr>
          <w:p w:rsidR="00793639" w:rsidRPr="004C5F1A" w:rsidRDefault="00793639" w:rsidP="00793639">
            <w:pPr>
              <w:tabs>
                <w:tab w:val="left" w:pos="914"/>
              </w:tabs>
              <w:spacing w:before="120" w:line="20" w:lineRule="atLeast"/>
              <w:ind w:left="-40" w:right="-570"/>
              <w:rPr>
                <w:rFonts w:ascii="Segoe UI" w:hAnsi="Segoe UI" w:cs="Segoe UI"/>
              </w:rPr>
            </w:pPr>
            <w:r w:rsidRPr="004C5F1A">
              <w:rPr>
                <w:rFonts w:ascii="Segoe UI" w:hAnsi="Segoe UI" w:cs="Segoe UI"/>
              </w:rPr>
              <w:fldChar w:fldCharType="begin">
                <w:ffData>
                  <w:name w:val="Check11"/>
                  <w:enabled/>
                  <w:calcOnExit w:val="0"/>
                  <w:checkBox>
                    <w:sizeAuto/>
                    <w:default w:val="0"/>
                    <w:checked w:val="0"/>
                  </w:checkBox>
                </w:ffData>
              </w:fldChar>
            </w:r>
            <w:bookmarkStart w:id="20" w:name="Check11"/>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20"/>
          </w:p>
        </w:tc>
        <w:tc>
          <w:tcPr>
            <w:tcW w:w="2379" w:type="dxa"/>
            <w:vAlign w:val="center"/>
          </w:tcPr>
          <w:p w:rsidR="00793639" w:rsidRPr="004C5F1A" w:rsidRDefault="00793639" w:rsidP="00793639">
            <w:pPr>
              <w:tabs>
                <w:tab w:val="left" w:pos="914"/>
              </w:tabs>
              <w:spacing w:before="120" w:line="20" w:lineRule="atLeast"/>
              <w:ind w:left="-40" w:right="-570"/>
              <w:rPr>
                <w:rFonts w:ascii="Segoe UI" w:hAnsi="Segoe UI" w:cs="Segoe UI"/>
              </w:rPr>
            </w:pPr>
            <w:r w:rsidRPr="004C5F1A">
              <w:rPr>
                <w:rFonts w:ascii="Segoe UI" w:hAnsi="Segoe UI" w:cs="Segoe UI"/>
              </w:rPr>
              <w:t>Yes</w:t>
            </w:r>
          </w:p>
        </w:tc>
        <w:tc>
          <w:tcPr>
            <w:tcW w:w="486" w:type="dxa"/>
            <w:vAlign w:val="center"/>
          </w:tcPr>
          <w:p w:rsidR="00793639" w:rsidRPr="004C5F1A" w:rsidRDefault="00793639" w:rsidP="00793639">
            <w:pPr>
              <w:spacing w:before="120" w:line="20" w:lineRule="atLeast"/>
              <w:ind w:left="-40" w:right="-570"/>
              <w:rPr>
                <w:rFonts w:ascii="Segoe UI" w:hAnsi="Segoe UI" w:cs="Segoe UI"/>
              </w:rPr>
            </w:pPr>
            <w:r w:rsidRPr="004C5F1A">
              <w:rPr>
                <w:rFonts w:ascii="Segoe UI" w:hAnsi="Segoe UI" w:cs="Segoe UI"/>
              </w:rPr>
              <w:fldChar w:fldCharType="begin">
                <w:ffData>
                  <w:name w:val="Check11"/>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1872" w:type="dxa"/>
            <w:vAlign w:val="center"/>
          </w:tcPr>
          <w:p w:rsidR="00793639" w:rsidRPr="004C5F1A" w:rsidRDefault="00793639" w:rsidP="00793639">
            <w:pPr>
              <w:tabs>
                <w:tab w:val="left" w:pos="914"/>
              </w:tabs>
              <w:spacing w:before="120" w:line="20" w:lineRule="atLeast"/>
              <w:ind w:left="-40" w:right="-570"/>
              <w:rPr>
                <w:rFonts w:ascii="Segoe UI" w:hAnsi="Segoe UI" w:cs="Segoe UI"/>
              </w:rPr>
            </w:pPr>
            <w:r w:rsidRPr="004C5F1A">
              <w:rPr>
                <w:rFonts w:ascii="Segoe UI" w:hAnsi="Segoe UI" w:cs="Segoe UI"/>
              </w:rPr>
              <w:t>No</w:t>
            </w:r>
          </w:p>
        </w:tc>
      </w:tr>
    </w:tbl>
    <w:p w:rsidR="00452D53" w:rsidRPr="004C5F1A" w:rsidRDefault="00975FFB" w:rsidP="00996F9F">
      <w:pPr>
        <w:pStyle w:val="ListParagraph"/>
        <w:numPr>
          <w:ilvl w:val="1"/>
          <w:numId w:val="3"/>
        </w:numPr>
        <w:tabs>
          <w:tab w:val="left" w:pos="990"/>
        </w:tabs>
        <w:spacing w:before="120" w:after="120" w:line="20" w:lineRule="atLeast"/>
        <w:ind w:left="936" w:hanging="274"/>
        <w:rPr>
          <w:rFonts w:ascii="Segoe UI" w:hAnsi="Segoe UI" w:cs="Segoe UI"/>
          <w:sz w:val="15"/>
        </w:rPr>
      </w:pPr>
      <w:r w:rsidRPr="004C5F1A">
        <w:rPr>
          <w:rFonts w:ascii="Segoe UI" w:hAnsi="Segoe UI" w:cs="Segoe UI"/>
        </w:rPr>
        <w:t xml:space="preserve">If you answered </w:t>
      </w:r>
      <w:r w:rsidRPr="004C5F1A">
        <w:rPr>
          <w:rFonts w:ascii="Segoe UI" w:hAnsi="Segoe UI" w:cs="Segoe UI"/>
          <w:b/>
          <w:bCs/>
        </w:rPr>
        <w:t>NO</w:t>
      </w:r>
      <w:r w:rsidRPr="004C5F1A">
        <w:rPr>
          <w:rFonts w:ascii="Segoe UI" w:hAnsi="Segoe UI" w:cs="Segoe UI"/>
        </w:rPr>
        <w:t xml:space="preserve"> to </w:t>
      </w:r>
      <w:r w:rsidRPr="004C5F1A">
        <w:rPr>
          <w:rFonts w:ascii="Segoe UI" w:hAnsi="Segoe UI" w:cs="Segoe UI"/>
          <w:b/>
        </w:rPr>
        <w:t>9.b.</w:t>
      </w:r>
      <w:r w:rsidRPr="004C5F1A">
        <w:rPr>
          <w:rFonts w:ascii="Segoe UI" w:hAnsi="Segoe UI" w:cs="Segoe UI"/>
        </w:rPr>
        <w:t xml:space="preserve">, describe procedures for keeping </w:t>
      </w:r>
      <w:r w:rsidR="00793639" w:rsidRPr="004C5F1A">
        <w:rPr>
          <w:rFonts w:ascii="Segoe UI" w:hAnsi="Segoe UI" w:cs="Segoe UI"/>
        </w:rPr>
        <w:t xml:space="preserve">all </w:t>
      </w:r>
      <w:r w:rsidRPr="004C5F1A">
        <w:rPr>
          <w:rFonts w:ascii="Segoe UI" w:hAnsi="Segoe UI" w:cs="Segoe UI"/>
        </w:rPr>
        <w:t xml:space="preserve">data confidential and secure. </w:t>
      </w:r>
      <w:r w:rsidR="00020235">
        <w:rPr>
          <w:rFonts w:ascii="Segoe UI" w:hAnsi="Segoe UI" w:cs="Segoe UI"/>
        </w:rPr>
        <w:t>Explain</w:t>
      </w:r>
      <w:r w:rsidRPr="004C5F1A">
        <w:rPr>
          <w:rFonts w:ascii="Segoe UI" w:hAnsi="Segoe UI" w:cs="Segoe UI"/>
        </w:rPr>
        <w:t xml:space="preserve"> how the data will be stored </w:t>
      </w:r>
      <w:r w:rsidR="00793639" w:rsidRPr="004C5F1A">
        <w:rPr>
          <w:rFonts w:ascii="Segoe UI" w:hAnsi="Segoe UI" w:cs="Segoe UI"/>
        </w:rPr>
        <w:t>or shared throughout the study.</w:t>
      </w:r>
      <w:bookmarkStart w:id="21" w:name="10._Methodology"/>
      <w:bookmarkEnd w:id="21"/>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996F9F" w:rsidRPr="004C5F1A" w:rsidTr="00996F9F">
        <w:trPr>
          <w:trHeight w:val="432"/>
        </w:trPr>
        <w:sdt>
          <w:sdtPr>
            <w:rPr>
              <w:rFonts w:ascii="Segoe UI" w:hAnsi="Segoe UI" w:cs="Segoe UI"/>
            </w:rPr>
            <w:id w:val="-610656943"/>
            <w:placeholder>
              <w:docPart w:val="849BCBC48BD84D668BD2AF1D5EDF4E5C"/>
            </w:placeholder>
            <w:showingPlcHdr/>
            <w:text w:multiLine="1"/>
          </w:sdtPr>
          <w:sdtEndPr/>
          <w:sdtContent>
            <w:tc>
              <w:tcPr>
                <w:tcW w:w="9715" w:type="dxa"/>
              </w:tcPr>
              <w:p w:rsidR="00996F9F" w:rsidRPr="004C5F1A" w:rsidRDefault="002C242E" w:rsidP="00793639">
                <w:pPr>
                  <w:tabs>
                    <w:tab w:val="left" w:pos="990"/>
                  </w:tabs>
                  <w:spacing w:before="120" w:line="20" w:lineRule="atLeast"/>
                  <w:rPr>
                    <w:rFonts w:ascii="Segoe UI" w:hAnsi="Segoe UI" w:cs="Segoe UI"/>
                  </w:rPr>
                </w:pPr>
                <w:r w:rsidRPr="004C5F1A">
                  <w:rPr>
                    <w:rStyle w:val="PlaceholderText"/>
                    <w:rFonts w:ascii="Segoe UI" w:hAnsi="Segoe UI" w:cs="Segoe UI"/>
                  </w:rPr>
                  <w:t>Please explain how you will keep data confidential</w:t>
                </w:r>
              </w:p>
            </w:tc>
          </w:sdtContent>
        </w:sdt>
      </w:tr>
    </w:tbl>
    <w:p w:rsidR="001B72C9" w:rsidRPr="004C5F1A" w:rsidRDefault="001B72C9" w:rsidP="001B72C9">
      <w:pPr>
        <w:tabs>
          <w:tab w:val="left" w:pos="732"/>
        </w:tabs>
        <w:spacing w:line="20" w:lineRule="atLeast"/>
        <w:ind w:left="331" w:right="274"/>
        <w:rPr>
          <w:rFonts w:ascii="Segoe UI" w:hAnsi="Segoe UI" w:cs="Segoe UI"/>
        </w:rPr>
      </w:pPr>
    </w:p>
    <w:p w:rsidR="00996F9F" w:rsidRPr="004C5F1A" w:rsidRDefault="00975FFB" w:rsidP="00996F9F">
      <w:pPr>
        <w:pStyle w:val="ListParagraph"/>
        <w:numPr>
          <w:ilvl w:val="0"/>
          <w:numId w:val="3"/>
        </w:numPr>
        <w:tabs>
          <w:tab w:val="left" w:pos="732"/>
        </w:tabs>
        <w:spacing w:before="120" w:line="20" w:lineRule="atLeast"/>
        <w:ind w:left="763" w:right="274" w:hanging="432"/>
        <w:rPr>
          <w:rFonts w:ascii="Segoe UI" w:hAnsi="Segoe UI" w:cs="Segoe UI"/>
        </w:rPr>
      </w:pPr>
      <w:r w:rsidRPr="004C5F1A">
        <w:rPr>
          <w:rFonts w:ascii="Segoe UI" w:hAnsi="Segoe UI" w:cs="Segoe UI"/>
          <w:b/>
        </w:rPr>
        <w:t>METHODOLOGY</w:t>
      </w:r>
    </w:p>
    <w:p w:rsidR="00D3703E" w:rsidRPr="004C5F1A" w:rsidRDefault="00975FFB" w:rsidP="00996F9F">
      <w:pPr>
        <w:spacing w:after="120" w:line="20" w:lineRule="atLeast"/>
        <w:ind w:left="806"/>
        <w:rPr>
          <w:rFonts w:ascii="Segoe UI" w:hAnsi="Segoe UI" w:cs="Segoe UI"/>
        </w:rPr>
      </w:pPr>
      <w:r w:rsidRPr="004C5F1A">
        <w:rPr>
          <w:rFonts w:ascii="Segoe UI" w:hAnsi="Segoe UI" w:cs="Segoe UI"/>
        </w:rPr>
        <w:t>Describe in</w:t>
      </w:r>
      <w:r w:rsidR="00CD4EA6" w:rsidRPr="004C5F1A">
        <w:rPr>
          <w:rFonts w:ascii="Segoe UI" w:hAnsi="Segoe UI" w:cs="Segoe UI"/>
        </w:rPr>
        <w:t xml:space="preserve"> </w:t>
      </w:r>
      <w:r w:rsidRPr="004C5F1A">
        <w:rPr>
          <w:rFonts w:ascii="Segoe UI" w:hAnsi="Segoe UI" w:cs="Segoe UI"/>
        </w:rPr>
        <w:t xml:space="preserve">detail </w:t>
      </w:r>
      <w:r w:rsidRPr="004C5F1A">
        <w:rPr>
          <w:rFonts w:ascii="Segoe UI" w:hAnsi="Segoe UI" w:cs="Segoe UI"/>
          <w:i/>
        </w:rPr>
        <w:t xml:space="preserve">how </w:t>
      </w:r>
      <w:r w:rsidRPr="004C5F1A">
        <w:rPr>
          <w:rFonts w:ascii="Segoe UI" w:hAnsi="Segoe UI" w:cs="Segoe UI"/>
        </w:rPr>
        <w:t xml:space="preserve">the research will be conducted, step by step. </w:t>
      </w:r>
      <w:r w:rsidR="00344FAA">
        <w:rPr>
          <w:rFonts w:ascii="Segoe UI" w:hAnsi="Segoe UI" w:cs="Segoe UI"/>
        </w:rPr>
        <w:t>A</w:t>
      </w:r>
      <w:r w:rsidRPr="004C5F1A">
        <w:rPr>
          <w:rFonts w:ascii="Segoe UI" w:hAnsi="Segoe UI" w:cs="Segoe UI"/>
        </w:rPr>
        <w:t>ddress how participants will be identified, contacted, and recruited; how informed consent will be handled; the location where the study will take place; how all the data will be collected; how participants will be debriefed, if applicable</w:t>
      </w:r>
      <w:r w:rsidR="00027BF8">
        <w:rPr>
          <w:rFonts w:ascii="Segoe UI" w:hAnsi="Segoe UI" w:cs="Segoe UI"/>
        </w:rPr>
        <w:t>; and</w:t>
      </w:r>
      <w:r w:rsidRPr="004C5F1A">
        <w:rPr>
          <w:rFonts w:ascii="Segoe UI" w:hAnsi="Segoe UI" w:cs="Segoe UI"/>
        </w:rPr>
        <w:t xml:space="preserve"> how the data will be</w:t>
      </w:r>
      <w:r w:rsidRPr="004C5F1A">
        <w:rPr>
          <w:rFonts w:ascii="Segoe UI" w:hAnsi="Segoe UI" w:cs="Segoe UI"/>
          <w:spacing w:val="-2"/>
        </w:rPr>
        <w:t xml:space="preserve"> </w:t>
      </w:r>
      <w:r w:rsidRPr="004C5F1A">
        <w:rPr>
          <w:rFonts w:ascii="Segoe UI" w:hAnsi="Segoe UI" w:cs="Segoe UI"/>
        </w:rPr>
        <w:t>analyzed.</w:t>
      </w:r>
      <w:r w:rsidR="00D3703E" w:rsidRPr="004C5F1A">
        <w:rPr>
          <w:rFonts w:ascii="Segoe UI" w:hAnsi="Segoe UI" w:cs="Segoe UI"/>
        </w:rPr>
        <w:t xml:space="preserve"> </w:t>
      </w:r>
      <w:r w:rsidR="002F5702" w:rsidRPr="004C5F1A">
        <w:rPr>
          <w:rFonts w:ascii="Segoe UI" w:hAnsi="Segoe UI" w:cs="Segoe UI"/>
        </w:rPr>
        <w:t xml:space="preserve">If you are using an electronic survey (Qualtrics, Google Forms, etc.), </w:t>
      </w:r>
      <w:r w:rsidR="002F5702" w:rsidRPr="004C5F1A">
        <w:rPr>
          <w:rFonts w:ascii="Segoe UI" w:hAnsi="Segoe UI" w:cs="Segoe UI"/>
          <w:u w:val="single"/>
        </w:rPr>
        <w:t>provide the link</w:t>
      </w:r>
      <w:r w:rsidR="002F5702" w:rsidRPr="004C5F1A">
        <w:rPr>
          <w:rFonts w:ascii="Segoe UI" w:hAnsi="Segoe UI" w:cs="Segoe UI"/>
        </w:rPr>
        <w:t xml:space="preserve"> to the survey.</w:t>
      </w:r>
      <w:r w:rsidR="00D3703E" w:rsidRPr="004C5F1A">
        <w:rPr>
          <w:rFonts w:ascii="Segoe UI" w:hAnsi="Segoe UI" w:cs="Segoe UI"/>
        </w:rPr>
        <w:t xml:space="preserve"> </w:t>
      </w:r>
      <w:r w:rsidRPr="004C5F1A">
        <w:rPr>
          <w:rFonts w:ascii="Segoe UI" w:hAnsi="Segoe UI" w:cs="Segoe UI"/>
        </w:rPr>
        <w:t xml:space="preserve">If </w:t>
      </w:r>
      <w:r w:rsidR="00344FAA">
        <w:rPr>
          <w:rFonts w:ascii="Segoe UI" w:hAnsi="Segoe UI" w:cs="Segoe UI"/>
        </w:rPr>
        <w:t>several co-investigators will conduct the research</w:t>
      </w:r>
      <w:r w:rsidRPr="004C5F1A">
        <w:rPr>
          <w:rFonts w:ascii="Segoe UI" w:hAnsi="Segoe UI" w:cs="Segoe UI"/>
        </w:rPr>
        <w:t xml:space="preserve">, specify </w:t>
      </w:r>
      <w:r w:rsidRPr="004C5F1A">
        <w:rPr>
          <w:rFonts w:ascii="Segoe UI" w:hAnsi="Segoe UI" w:cs="Segoe UI"/>
          <w:i/>
        </w:rPr>
        <w:t xml:space="preserve">who </w:t>
      </w:r>
      <w:r w:rsidRPr="004C5F1A">
        <w:rPr>
          <w:rFonts w:ascii="Segoe UI" w:hAnsi="Segoe UI" w:cs="Segoe UI"/>
        </w:rPr>
        <w:t xml:space="preserve">will be responsible for </w:t>
      </w:r>
      <w:r w:rsidRPr="004C5F1A">
        <w:rPr>
          <w:rFonts w:ascii="Segoe UI" w:hAnsi="Segoe UI" w:cs="Segoe UI"/>
          <w:i/>
        </w:rPr>
        <w:t>what</w:t>
      </w:r>
      <w:r w:rsidR="00313FE0" w:rsidRPr="004C5F1A">
        <w:rPr>
          <w:rFonts w:ascii="Segoe UI" w:hAnsi="Segoe UI" w:cs="Segoe UI"/>
          <w:i/>
        </w:rPr>
        <w:t xml:space="preserve"> </w:t>
      </w:r>
      <w:r w:rsidRPr="004C5F1A">
        <w:rPr>
          <w:rFonts w:ascii="Segoe UI" w:hAnsi="Segoe UI" w:cs="Segoe UI"/>
        </w:rPr>
        <w:t>step(s). Reference all attachments when applicable.</w:t>
      </w:r>
      <w:r w:rsidR="00996F9F" w:rsidRPr="004C5F1A">
        <w:rPr>
          <w:rFonts w:ascii="Segoe UI" w:hAnsi="Segoe UI" w:cs="Segoe UI"/>
        </w:rPr>
        <w:t xml:space="preserve"> Max. </w:t>
      </w:r>
      <w:r w:rsidR="007747CF">
        <w:rPr>
          <w:rFonts w:ascii="Segoe UI" w:hAnsi="Segoe UI" w:cs="Segoe UI"/>
        </w:rPr>
        <w:t>1000 words</w:t>
      </w:r>
      <w:r w:rsidR="00996F9F" w:rsidRPr="004C5F1A">
        <w:rPr>
          <w:rFonts w:ascii="Segoe UI" w:hAnsi="Segoe UI" w:cs="Segoe UI"/>
        </w:rPr>
        <w:t>.</w:t>
      </w:r>
    </w:p>
    <w:tbl>
      <w:tblPr>
        <w:tblStyle w:val="TableGrid"/>
        <w:tblW w:w="0" w:type="auto"/>
        <w:tblInd w:w="806"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804"/>
      </w:tblGrid>
      <w:tr w:rsidR="00996F9F" w:rsidRPr="004C5F1A" w:rsidTr="007747CF">
        <w:sdt>
          <w:sdtPr>
            <w:rPr>
              <w:rFonts w:ascii="Segoe UI" w:hAnsi="Segoe UI" w:cs="Segoe UI"/>
            </w:rPr>
            <w:id w:val="927390145"/>
            <w:placeholder>
              <w:docPart w:val="1A53A5BF70804A70A018016D7A8655AE"/>
            </w:placeholder>
            <w:showingPlcHdr/>
            <w:text w:multiLine="1"/>
          </w:sdtPr>
          <w:sdtEndPr/>
          <w:sdtContent>
            <w:tc>
              <w:tcPr>
                <w:tcW w:w="9804" w:type="dxa"/>
              </w:tcPr>
              <w:p w:rsidR="00996F9F" w:rsidRPr="00F4474F" w:rsidRDefault="007747CF" w:rsidP="002C242E">
                <w:pPr>
                  <w:spacing w:after="120" w:line="20" w:lineRule="atLeast"/>
                  <w:rPr>
                    <w:rFonts w:ascii="Segoe UI" w:hAnsi="Segoe UI" w:cs="Segoe UI"/>
                  </w:rPr>
                </w:pPr>
                <w:r w:rsidRPr="007747CF">
                  <w:rPr>
                    <w:rFonts w:ascii="Segoe UI" w:hAnsi="Segoe UI" w:cs="Segoe UI"/>
                    <w:color w:val="808080" w:themeColor="background1" w:themeShade="80"/>
                  </w:rPr>
                  <w:t>Describe your Methodology in 1000 words or less.</w:t>
                </w:r>
              </w:p>
            </w:tc>
          </w:sdtContent>
        </w:sdt>
      </w:tr>
    </w:tbl>
    <w:p w:rsidR="00DA6A4E" w:rsidRPr="00DA6A4E" w:rsidRDefault="00975FFB" w:rsidP="00DA6A4E">
      <w:pPr>
        <w:pStyle w:val="ListParagraph"/>
        <w:numPr>
          <w:ilvl w:val="0"/>
          <w:numId w:val="3"/>
        </w:numPr>
        <w:tabs>
          <w:tab w:val="left" w:pos="732"/>
        </w:tabs>
        <w:spacing w:before="240" w:after="120" w:line="20" w:lineRule="atLeast"/>
        <w:ind w:left="734" w:right="274" w:hanging="432"/>
        <w:rPr>
          <w:rFonts w:ascii="Segoe UI" w:hAnsi="Segoe UI" w:cs="Segoe UI"/>
        </w:rPr>
      </w:pPr>
      <w:r w:rsidRPr="004C5F1A">
        <w:rPr>
          <w:rFonts w:ascii="Segoe UI" w:hAnsi="Segoe UI" w:cs="Segoe UI"/>
          <w:b/>
        </w:rPr>
        <w:t>RISK FACTORS</w:t>
      </w:r>
    </w:p>
    <w:p w:rsidR="00452D53" w:rsidRPr="00DA6A4E" w:rsidRDefault="00975FFB" w:rsidP="00DA6A4E">
      <w:pPr>
        <w:tabs>
          <w:tab w:val="left" w:pos="732"/>
        </w:tabs>
        <w:spacing w:before="120" w:after="120" w:line="20" w:lineRule="atLeast"/>
        <w:ind w:left="720" w:right="274"/>
        <w:rPr>
          <w:rFonts w:ascii="Segoe UI" w:hAnsi="Segoe UI" w:cs="Segoe UI"/>
        </w:rPr>
      </w:pPr>
      <w:r w:rsidRPr="00DA6A4E">
        <w:rPr>
          <w:rFonts w:ascii="Segoe UI" w:hAnsi="Segoe UI" w:cs="Segoe UI"/>
        </w:rPr>
        <w:t>Does your study involve any of the following</w:t>
      </w:r>
      <w:r w:rsidRPr="00DA6A4E">
        <w:rPr>
          <w:rFonts w:ascii="Segoe UI" w:hAnsi="Segoe UI" w:cs="Segoe UI"/>
          <w:spacing w:val="-3"/>
        </w:rPr>
        <w:t xml:space="preserve"> </w:t>
      </w:r>
      <w:r w:rsidRPr="00DA6A4E">
        <w:rPr>
          <w:rFonts w:ascii="Segoe UI" w:hAnsi="Segoe UI" w:cs="Segoe UI"/>
        </w:rPr>
        <w:t>elements?</w:t>
      </w:r>
    </w:p>
    <w:tbl>
      <w:tblPr>
        <w:tblW w:w="10052" w:type="dxa"/>
        <w:tblInd w:w="568" w:type="dxa"/>
        <w:tblLayout w:type="fixed"/>
        <w:tblCellMar>
          <w:left w:w="0" w:type="dxa"/>
          <w:right w:w="0" w:type="dxa"/>
        </w:tblCellMar>
        <w:tblLook w:val="01E0" w:firstRow="1" w:lastRow="1" w:firstColumn="1" w:lastColumn="1" w:noHBand="0" w:noVBand="0"/>
      </w:tblPr>
      <w:tblGrid>
        <w:gridCol w:w="7802"/>
        <w:gridCol w:w="450"/>
        <w:gridCol w:w="810"/>
        <w:gridCol w:w="450"/>
        <w:gridCol w:w="540"/>
      </w:tblGrid>
      <w:tr w:rsidR="009A001B" w:rsidRPr="004C5F1A" w:rsidTr="00AB1E6E">
        <w:trPr>
          <w:trHeight w:val="432"/>
        </w:trPr>
        <w:tc>
          <w:tcPr>
            <w:tcW w:w="7802" w:type="dxa"/>
            <w:vAlign w:val="center"/>
          </w:tcPr>
          <w:p w:rsidR="009A001B" w:rsidRPr="004C5F1A" w:rsidRDefault="009A001B" w:rsidP="009A001B">
            <w:pPr>
              <w:pStyle w:val="TableParagraph"/>
              <w:spacing w:line="20" w:lineRule="atLeast"/>
              <w:ind w:left="200" w:right="180" w:hanging="1"/>
              <w:rPr>
                <w:rFonts w:ascii="Segoe UI" w:hAnsi="Segoe UI" w:cs="Segoe UI"/>
              </w:rPr>
            </w:pPr>
            <w:r w:rsidRPr="004C5F1A">
              <w:rPr>
                <w:rFonts w:ascii="Segoe UI" w:hAnsi="Segoe UI" w:cs="Segoe UI"/>
              </w:rPr>
              <w:t>Coercion or undue influence, or the potential for coercion</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bookmarkStart w:id="22" w:name="Check12"/>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22"/>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Procedures that might cause mental discomfort</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Procedures that might cause physical discomfort</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B53A13">
        <w:trPr>
          <w:trHeight w:val="1008"/>
        </w:trPr>
        <w:tc>
          <w:tcPr>
            <w:tcW w:w="7802" w:type="dxa"/>
            <w:vAlign w:val="center"/>
          </w:tcPr>
          <w:p w:rsidR="009A001B" w:rsidRPr="004C5F1A" w:rsidRDefault="009A001B" w:rsidP="004829F9">
            <w:pPr>
              <w:pStyle w:val="TableParagraph"/>
              <w:spacing w:line="20" w:lineRule="atLeast"/>
              <w:ind w:left="200" w:right="339" w:hanging="1"/>
              <w:rPr>
                <w:rFonts w:ascii="Segoe UI" w:hAnsi="Segoe UI" w:cs="Segoe UI"/>
                <w:sz w:val="2"/>
                <w:szCs w:val="2"/>
              </w:rPr>
            </w:pPr>
            <w:r w:rsidRPr="004C5F1A">
              <w:rPr>
                <w:rFonts w:ascii="Segoe UI" w:hAnsi="Segoe UI" w:cs="Segoe UI"/>
              </w:rPr>
              <w:t>Collection of information that, if disclosed, could be embarrassing or harmful to the participant’s reputation, employability, financial standing, or insurability or place the participant at risk for criminal/civil liability</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4829F9">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4829F9">
            <w:pPr>
              <w:spacing w:line="20" w:lineRule="atLeast"/>
              <w:ind w:left="202"/>
              <w:rPr>
                <w:rFonts w:ascii="Segoe UI" w:hAnsi="Segoe UI" w:cs="Segoe UI"/>
                <w:sz w:val="2"/>
                <w:szCs w:val="2"/>
              </w:rPr>
            </w:pPr>
            <w:r w:rsidRPr="004C5F1A">
              <w:rPr>
                <w:rFonts w:ascii="Segoe UI" w:hAnsi="Segoe UI" w:cs="Segoe UI"/>
              </w:rPr>
              <w:t>Procedures that might cause physical harm to participants</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344FAA" w:rsidP="00E7589C">
            <w:pPr>
              <w:pStyle w:val="TableParagraph"/>
              <w:spacing w:line="20" w:lineRule="atLeast"/>
              <w:ind w:right="199"/>
              <w:rPr>
                <w:rFonts w:ascii="Segoe UI" w:hAnsi="Segoe UI" w:cs="Segoe UI"/>
              </w:rPr>
            </w:pPr>
            <w:r>
              <w:rPr>
                <w:rFonts w:ascii="Segoe UI" w:hAnsi="Segoe UI" w:cs="Segoe UI"/>
              </w:rPr>
              <w:fldChar w:fldCharType="begin">
                <w:ffData>
                  <w:name w:val=""/>
                  <w:enabled/>
                  <w:calcOnExit w:val="0"/>
                  <w:checkBox>
                    <w:sizeAuto/>
                    <w:default w:val="0"/>
                  </w:checkBox>
                </w:ffData>
              </w:fldChar>
            </w:r>
            <w:r>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199"/>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Biomedical procedures, including the use of drugs or EEG recorder</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199"/>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199"/>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 xml:space="preserve">Participants will be audio or </w:t>
            </w:r>
            <w:r w:rsidR="00234452">
              <w:rPr>
                <w:rFonts w:ascii="Segoe UI" w:hAnsi="Segoe UI" w:cs="Segoe UI"/>
              </w:rPr>
              <w:t>video-recorded</w:t>
            </w:r>
            <w:r w:rsidRPr="004C5F1A">
              <w:rPr>
                <w:rFonts w:ascii="Segoe UI" w:hAnsi="Segoe UI" w:cs="Segoe UI"/>
              </w:rPr>
              <w:t xml:space="preserve"> or photographed</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199"/>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199"/>
              <w:rPr>
                <w:rFonts w:ascii="Segoe UI" w:hAnsi="Segoe UI" w:cs="Segoe UI"/>
              </w:rPr>
            </w:pPr>
            <w:r w:rsidRPr="004C5F1A">
              <w:rPr>
                <w:rFonts w:ascii="Segoe UI" w:hAnsi="Segoe UI" w:cs="Segoe UI"/>
              </w:rPr>
              <w:t>No</w:t>
            </w:r>
          </w:p>
        </w:tc>
      </w:tr>
      <w:tr w:rsidR="00AB1E6E" w:rsidRPr="004C5F1A" w:rsidTr="00AB1E6E">
        <w:trPr>
          <w:trHeight w:val="432"/>
        </w:trPr>
        <w:tc>
          <w:tcPr>
            <w:tcW w:w="7802" w:type="dxa"/>
            <w:vAlign w:val="center"/>
          </w:tcPr>
          <w:p w:rsidR="00AB1E6E" w:rsidRPr="004C5F1A" w:rsidRDefault="00AB1E6E" w:rsidP="00E7589C">
            <w:pPr>
              <w:spacing w:line="20" w:lineRule="atLeast"/>
              <w:ind w:left="200"/>
              <w:rPr>
                <w:rFonts w:ascii="Segoe UI" w:hAnsi="Segoe UI" w:cs="Segoe UI"/>
              </w:rPr>
            </w:pPr>
            <w:r w:rsidRPr="004C5F1A">
              <w:rPr>
                <w:rFonts w:ascii="Segoe UI" w:hAnsi="Segoe UI" w:cs="Segoe UI"/>
              </w:rPr>
              <w:t>Participants who are members of a vulnerable population</w:t>
            </w:r>
          </w:p>
        </w:tc>
        <w:tc>
          <w:tcPr>
            <w:tcW w:w="450" w:type="dxa"/>
          </w:tcPr>
          <w:p w:rsidR="00AB1E6E" w:rsidRPr="004C5F1A" w:rsidRDefault="00AB1E6E"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810" w:type="dxa"/>
          </w:tcPr>
          <w:p w:rsidR="00AB1E6E" w:rsidRPr="004C5F1A" w:rsidRDefault="00AB1E6E"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AB1E6E" w:rsidRPr="004C5F1A" w:rsidRDefault="00AB1E6E" w:rsidP="00E7589C">
            <w:pPr>
              <w:pStyle w:val="TableParagraph"/>
              <w:spacing w:line="20" w:lineRule="atLeast"/>
              <w:ind w:right="199"/>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540" w:type="dxa"/>
          </w:tcPr>
          <w:p w:rsidR="00AB1E6E" w:rsidRPr="004C5F1A" w:rsidRDefault="00AB1E6E" w:rsidP="00B53A13">
            <w:pPr>
              <w:pStyle w:val="TableParagraph"/>
              <w:spacing w:line="20" w:lineRule="atLeast"/>
              <w:ind w:right="199"/>
              <w:rPr>
                <w:rFonts w:ascii="Segoe UI" w:hAnsi="Segoe UI" w:cs="Segoe UI"/>
              </w:rPr>
            </w:pPr>
            <w:r w:rsidRPr="004C5F1A">
              <w:rPr>
                <w:rFonts w:ascii="Segoe UI" w:hAnsi="Segoe UI" w:cs="Segoe UI"/>
              </w:rPr>
              <w:t>No</w:t>
            </w:r>
          </w:p>
        </w:tc>
      </w:tr>
    </w:tbl>
    <w:p w:rsidR="00452D53" w:rsidRPr="004C5F1A" w:rsidRDefault="00975FFB" w:rsidP="00DE078B">
      <w:pPr>
        <w:pStyle w:val="ListParagraph"/>
        <w:numPr>
          <w:ilvl w:val="1"/>
          <w:numId w:val="3"/>
        </w:numPr>
        <w:spacing w:before="120" w:after="120" w:line="20" w:lineRule="atLeast"/>
        <w:ind w:left="1023" w:right="90" w:hanging="303"/>
        <w:rPr>
          <w:rFonts w:ascii="Segoe UI" w:hAnsi="Segoe UI" w:cs="Segoe UI"/>
        </w:rPr>
      </w:pPr>
      <w:r w:rsidRPr="004C5F1A">
        <w:rPr>
          <w:rFonts w:ascii="Segoe UI" w:hAnsi="Segoe UI" w:cs="Segoe UI"/>
        </w:rPr>
        <w:t>Describe</w:t>
      </w:r>
      <w:r w:rsidRPr="004C5F1A">
        <w:rPr>
          <w:rFonts w:ascii="Segoe UI" w:hAnsi="Segoe UI" w:cs="Segoe UI"/>
          <w:spacing w:val="-3"/>
        </w:rPr>
        <w:t xml:space="preserve"> </w:t>
      </w:r>
      <w:r w:rsidRPr="004C5F1A">
        <w:rPr>
          <w:rFonts w:ascii="Segoe UI" w:hAnsi="Segoe UI" w:cs="Segoe UI"/>
        </w:rPr>
        <w:t>any</w:t>
      </w:r>
      <w:r w:rsidRPr="004C5F1A">
        <w:rPr>
          <w:rFonts w:ascii="Segoe UI" w:hAnsi="Segoe UI" w:cs="Segoe UI"/>
          <w:spacing w:val="-5"/>
        </w:rPr>
        <w:t xml:space="preserve"> </w:t>
      </w:r>
      <w:r w:rsidRPr="004C5F1A">
        <w:rPr>
          <w:rFonts w:ascii="Segoe UI" w:hAnsi="Segoe UI" w:cs="Segoe UI"/>
          <w:b/>
          <w:bCs/>
        </w:rPr>
        <w:t>other</w:t>
      </w:r>
      <w:r w:rsidRPr="004C5F1A">
        <w:rPr>
          <w:rFonts w:ascii="Segoe UI" w:hAnsi="Segoe UI" w:cs="Segoe UI"/>
          <w:spacing w:val="-2"/>
        </w:rPr>
        <w:t xml:space="preserve"> </w:t>
      </w:r>
      <w:r w:rsidRPr="004C5F1A">
        <w:rPr>
          <w:rFonts w:ascii="Segoe UI" w:hAnsi="Segoe UI" w:cs="Segoe UI"/>
        </w:rPr>
        <w:t>potential</w:t>
      </w:r>
      <w:r w:rsidRPr="004C5F1A">
        <w:rPr>
          <w:rFonts w:ascii="Segoe UI" w:hAnsi="Segoe UI" w:cs="Segoe UI"/>
          <w:spacing w:val="-3"/>
        </w:rPr>
        <w:t xml:space="preserve"> </w:t>
      </w:r>
      <w:r w:rsidRPr="004C5F1A">
        <w:rPr>
          <w:rFonts w:ascii="Segoe UI" w:hAnsi="Segoe UI" w:cs="Segoe UI"/>
        </w:rPr>
        <w:t>risks</w:t>
      </w:r>
      <w:r w:rsidRPr="004C5F1A">
        <w:rPr>
          <w:rFonts w:ascii="Segoe UI" w:hAnsi="Segoe UI" w:cs="Segoe UI"/>
          <w:spacing w:val="-7"/>
        </w:rPr>
        <w:t xml:space="preserve"> </w:t>
      </w:r>
      <w:r w:rsidRPr="004C5F1A">
        <w:rPr>
          <w:rFonts w:ascii="Segoe UI" w:hAnsi="Segoe UI" w:cs="Segoe UI"/>
        </w:rPr>
        <w:t>to</w:t>
      </w:r>
      <w:r w:rsidRPr="004C5F1A">
        <w:rPr>
          <w:rFonts w:ascii="Segoe UI" w:hAnsi="Segoe UI" w:cs="Segoe UI"/>
          <w:spacing w:val="-3"/>
        </w:rPr>
        <w:t xml:space="preserve"> </w:t>
      </w:r>
      <w:r w:rsidRPr="004C5F1A">
        <w:rPr>
          <w:rFonts w:ascii="Segoe UI" w:hAnsi="Segoe UI" w:cs="Segoe UI"/>
        </w:rPr>
        <w:t>participants</w:t>
      </w:r>
      <w:r w:rsidRPr="004C5F1A">
        <w:rPr>
          <w:rFonts w:ascii="Segoe UI" w:hAnsi="Segoe UI" w:cs="Segoe UI"/>
          <w:spacing w:val="-3"/>
        </w:rPr>
        <w:t xml:space="preserve"> </w:t>
      </w:r>
      <w:r w:rsidRPr="004C5F1A">
        <w:rPr>
          <w:rFonts w:ascii="Segoe UI" w:hAnsi="Segoe UI" w:cs="Segoe UI"/>
        </w:rPr>
        <w:t>besides</w:t>
      </w:r>
      <w:r w:rsidRPr="004C5F1A">
        <w:rPr>
          <w:rFonts w:ascii="Segoe UI" w:hAnsi="Segoe UI" w:cs="Segoe UI"/>
          <w:spacing w:val="-5"/>
        </w:rPr>
        <w:t xml:space="preserve"> </w:t>
      </w:r>
      <w:r w:rsidRPr="004C5F1A">
        <w:rPr>
          <w:rFonts w:ascii="Segoe UI" w:hAnsi="Segoe UI" w:cs="Segoe UI"/>
        </w:rPr>
        <w:t>those</w:t>
      </w:r>
      <w:r w:rsidRPr="004C5F1A">
        <w:rPr>
          <w:rFonts w:ascii="Segoe UI" w:hAnsi="Segoe UI" w:cs="Segoe UI"/>
          <w:spacing w:val="-5"/>
        </w:rPr>
        <w:t xml:space="preserve"> </w:t>
      </w:r>
      <w:r w:rsidRPr="004C5F1A">
        <w:rPr>
          <w:rFonts w:ascii="Segoe UI" w:hAnsi="Segoe UI" w:cs="Segoe UI"/>
        </w:rPr>
        <w:t>above.</w:t>
      </w:r>
      <w:r w:rsidRPr="004C5F1A">
        <w:rPr>
          <w:rFonts w:ascii="Segoe UI" w:hAnsi="Segoe UI" w:cs="Segoe UI"/>
          <w:spacing w:val="-4"/>
        </w:rPr>
        <w:t xml:space="preserve"> </w:t>
      </w:r>
      <w:r w:rsidRPr="004C5F1A">
        <w:rPr>
          <w:rFonts w:ascii="Segoe UI" w:hAnsi="Segoe UI" w:cs="Segoe UI"/>
        </w:rPr>
        <w:t>You</w:t>
      </w:r>
      <w:r w:rsidRPr="004C5F1A">
        <w:rPr>
          <w:rFonts w:ascii="Segoe UI" w:hAnsi="Segoe UI" w:cs="Segoe UI"/>
          <w:spacing w:val="-3"/>
        </w:rPr>
        <w:t xml:space="preserve"> </w:t>
      </w:r>
      <w:r w:rsidR="00027BF8">
        <w:rPr>
          <w:rFonts w:ascii="Segoe UI" w:hAnsi="Segoe UI" w:cs="Segoe UI"/>
        </w:rPr>
        <w:t>must</w:t>
      </w:r>
      <w:r w:rsidRPr="004C5F1A">
        <w:rPr>
          <w:rFonts w:ascii="Segoe UI" w:hAnsi="Segoe UI" w:cs="Segoe UI"/>
          <w:spacing w:val="-3"/>
        </w:rPr>
        <w:t xml:space="preserve"> </w:t>
      </w:r>
      <w:r w:rsidR="00344FAA">
        <w:rPr>
          <w:rFonts w:ascii="Segoe UI" w:hAnsi="Segoe UI" w:cs="Segoe UI"/>
          <w:spacing w:val="-3"/>
        </w:rPr>
        <w:t>consider all potential physical, psychological, social, legal, and</w:t>
      </w:r>
      <w:r w:rsidRPr="004C5F1A">
        <w:rPr>
          <w:rFonts w:ascii="Segoe UI" w:hAnsi="Segoe UI" w:cs="Segoe UI"/>
        </w:rPr>
        <w:t xml:space="preserve"> other</w:t>
      </w:r>
      <w:r w:rsidRPr="004C5F1A">
        <w:rPr>
          <w:rFonts w:ascii="Segoe UI" w:hAnsi="Segoe UI" w:cs="Segoe UI"/>
          <w:spacing w:val="-4"/>
        </w:rPr>
        <w:t xml:space="preserve"> </w:t>
      </w:r>
      <w:r w:rsidRPr="004C5F1A">
        <w:rPr>
          <w:rFonts w:ascii="Segoe UI" w:hAnsi="Segoe UI" w:cs="Segoe UI"/>
        </w:rPr>
        <w:t>risks.</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DE078B" w:rsidRPr="004C5F1A" w:rsidTr="00DE078B">
        <w:sdt>
          <w:sdtPr>
            <w:rPr>
              <w:rFonts w:ascii="Segoe UI" w:hAnsi="Segoe UI" w:cs="Segoe UI"/>
            </w:rPr>
            <w:id w:val="1364632985"/>
            <w:placeholder>
              <w:docPart w:val="D5374FACCCB949ABB900914BF569FA5A"/>
            </w:placeholder>
            <w:showingPlcHdr/>
            <w:text w:multiLine="1"/>
          </w:sdtPr>
          <w:sdtEndPr/>
          <w:sdtContent>
            <w:tc>
              <w:tcPr>
                <w:tcW w:w="9535" w:type="dxa"/>
              </w:tcPr>
              <w:p w:rsidR="00DE078B" w:rsidRPr="004C5F1A" w:rsidRDefault="00D07DF4" w:rsidP="00DE078B">
                <w:pPr>
                  <w:spacing w:before="120" w:after="120" w:line="20" w:lineRule="atLeast"/>
                  <w:ind w:right="90"/>
                  <w:rPr>
                    <w:rFonts w:ascii="Segoe UI" w:hAnsi="Segoe UI" w:cs="Segoe UI"/>
                  </w:rPr>
                </w:pPr>
                <w:r w:rsidRPr="004C5F1A">
                  <w:rPr>
                    <w:rFonts w:ascii="Segoe UI" w:hAnsi="Segoe UI" w:cs="Segoe UI"/>
                    <w:color w:val="808080" w:themeColor="background1" w:themeShade="80"/>
                  </w:rPr>
                  <w:t>Please describe all other potential risks</w:t>
                </w:r>
              </w:p>
            </w:tc>
          </w:sdtContent>
        </w:sdt>
      </w:tr>
    </w:tbl>
    <w:p w:rsidR="00452D53" w:rsidRPr="004C5F1A" w:rsidRDefault="00975FFB" w:rsidP="00DE078B">
      <w:pPr>
        <w:pStyle w:val="ListParagraph"/>
        <w:numPr>
          <w:ilvl w:val="1"/>
          <w:numId w:val="3"/>
        </w:numPr>
        <w:spacing w:before="120" w:after="120" w:line="20" w:lineRule="atLeast"/>
        <w:ind w:left="1023" w:right="90" w:hanging="303"/>
        <w:rPr>
          <w:rFonts w:ascii="Segoe UI" w:hAnsi="Segoe UI" w:cs="Segoe UI"/>
        </w:rPr>
      </w:pPr>
      <w:r w:rsidRPr="004C5F1A">
        <w:rPr>
          <w:rFonts w:ascii="Segoe UI" w:hAnsi="Segoe UI" w:cs="Segoe UI"/>
        </w:rPr>
        <w:t>For</w:t>
      </w:r>
      <w:r w:rsidRPr="004C5F1A">
        <w:rPr>
          <w:rFonts w:ascii="Segoe UI" w:hAnsi="Segoe UI" w:cs="Segoe UI"/>
          <w:spacing w:val="-2"/>
        </w:rPr>
        <w:t xml:space="preserve"> </w:t>
      </w:r>
      <w:r w:rsidRPr="004C5F1A">
        <w:rPr>
          <w:rFonts w:ascii="Segoe UI" w:hAnsi="Segoe UI" w:cs="Segoe UI"/>
        </w:rPr>
        <w:t>all</w:t>
      </w:r>
      <w:r w:rsidRPr="004C5F1A">
        <w:rPr>
          <w:rFonts w:ascii="Segoe UI" w:hAnsi="Segoe UI" w:cs="Segoe UI"/>
          <w:spacing w:val="-3"/>
        </w:rPr>
        <w:t xml:space="preserve"> </w:t>
      </w:r>
      <w:r w:rsidRPr="004C5F1A">
        <w:rPr>
          <w:rFonts w:ascii="Segoe UI" w:hAnsi="Segoe UI" w:cs="Segoe UI"/>
        </w:rPr>
        <w:t>potential</w:t>
      </w:r>
      <w:r w:rsidRPr="004C5F1A">
        <w:rPr>
          <w:rFonts w:ascii="Segoe UI" w:hAnsi="Segoe UI" w:cs="Segoe UI"/>
          <w:spacing w:val="-3"/>
        </w:rPr>
        <w:t xml:space="preserve"> </w:t>
      </w:r>
      <w:r w:rsidRPr="004C5F1A">
        <w:rPr>
          <w:rFonts w:ascii="Segoe UI" w:hAnsi="Segoe UI" w:cs="Segoe UI"/>
        </w:rPr>
        <w:t>risks,</w:t>
      </w:r>
      <w:r w:rsidRPr="004C5F1A">
        <w:rPr>
          <w:rFonts w:ascii="Segoe UI" w:hAnsi="Segoe UI" w:cs="Segoe UI"/>
          <w:spacing w:val="-4"/>
        </w:rPr>
        <w:t xml:space="preserve"> </w:t>
      </w:r>
      <w:r w:rsidRPr="004C5F1A">
        <w:rPr>
          <w:rFonts w:ascii="Segoe UI" w:hAnsi="Segoe UI" w:cs="Segoe UI"/>
        </w:rPr>
        <w:t>assess</w:t>
      </w:r>
      <w:r w:rsidRPr="004C5F1A">
        <w:rPr>
          <w:rFonts w:ascii="Segoe UI" w:hAnsi="Segoe UI" w:cs="Segoe UI"/>
          <w:spacing w:val="-5"/>
        </w:rPr>
        <w:t xml:space="preserve"> </w:t>
      </w:r>
      <w:r w:rsidRPr="004C5F1A">
        <w:rPr>
          <w:rFonts w:ascii="Segoe UI" w:hAnsi="Segoe UI" w:cs="Segoe UI"/>
        </w:rPr>
        <w:t>the</w:t>
      </w:r>
      <w:r w:rsidRPr="004C5F1A">
        <w:rPr>
          <w:rFonts w:ascii="Segoe UI" w:hAnsi="Segoe UI" w:cs="Segoe UI"/>
          <w:spacing w:val="-3"/>
        </w:rPr>
        <w:t xml:space="preserve"> </w:t>
      </w:r>
      <w:r w:rsidRPr="004C5F1A">
        <w:rPr>
          <w:rFonts w:ascii="Segoe UI" w:hAnsi="Segoe UI" w:cs="Segoe UI"/>
          <w:u w:val="single"/>
        </w:rPr>
        <w:t>likelihood</w:t>
      </w:r>
      <w:r w:rsidRPr="004C5F1A">
        <w:rPr>
          <w:rFonts w:ascii="Segoe UI" w:hAnsi="Segoe UI" w:cs="Segoe UI"/>
          <w:spacing w:val="-3"/>
        </w:rPr>
        <w:t xml:space="preserve"> </w:t>
      </w:r>
      <w:r w:rsidR="00234452">
        <w:rPr>
          <w:rFonts w:ascii="Segoe UI" w:hAnsi="Segoe UI" w:cs="Segoe UI"/>
        </w:rPr>
        <w:t>and</w:t>
      </w:r>
      <w:r w:rsidRPr="004C5F1A">
        <w:rPr>
          <w:rFonts w:ascii="Segoe UI" w:hAnsi="Segoe UI" w:cs="Segoe UI"/>
          <w:spacing w:val="-2"/>
        </w:rPr>
        <w:t xml:space="preserve"> </w:t>
      </w:r>
      <w:r w:rsidRPr="004C5F1A">
        <w:rPr>
          <w:rFonts w:ascii="Segoe UI" w:hAnsi="Segoe UI" w:cs="Segoe UI"/>
          <w:u w:val="single"/>
        </w:rPr>
        <w:t>seriousness</w:t>
      </w:r>
      <w:r w:rsidR="00234452" w:rsidRPr="00234452">
        <w:rPr>
          <w:rFonts w:ascii="Segoe UI" w:hAnsi="Segoe UI" w:cs="Segoe UI"/>
        </w:rPr>
        <w:t xml:space="preserve"> of their </w:t>
      </w:r>
      <w:r w:rsidR="00234452">
        <w:rPr>
          <w:rFonts w:ascii="Segoe UI" w:hAnsi="Segoe UI" w:cs="Segoe UI"/>
        </w:rPr>
        <w:t>occurring</w:t>
      </w:r>
      <w:r w:rsidRPr="004C5F1A">
        <w:rPr>
          <w:rFonts w:ascii="Segoe UI" w:hAnsi="Segoe UI" w:cs="Segoe UI"/>
        </w:rPr>
        <w:t>,</w:t>
      </w:r>
      <w:r w:rsidRPr="004C5F1A">
        <w:rPr>
          <w:rFonts w:ascii="Segoe UI" w:hAnsi="Segoe UI" w:cs="Segoe UI"/>
          <w:spacing w:val="-4"/>
        </w:rPr>
        <w:t xml:space="preserve"> </w:t>
      </w:r>
      <w:r w:rsidRPr="004C5F1A">
        <w:rPr>
          <w:rFonts w:ascii="Segoe UI" w:hAnsi="Segoe UI" w:cs="Segoe UI"/>
        </w:rPr>
        <w:t>even</w:t>
      </w:r>
      <w:r w:rsidRPr="004C5F1A">
        <w:rPr>
          <w:rFonts w:ascii="Segoe UI" w:hAnsi="Segoe UI" w:cs="Segoe UI"/>
          <w:spacing w:val="-3"/>
        </w:rPr>
        <w:t xml:space="preserve"> </w:t>
      </w:r>
      <w:r w:rsidRPr="004C5F1A">
        <w:rPr>
          <w:rFonts w:ascii="Segoe UI" w:hAnsi="Segoe UI" w:cs="Segoe UI"/>
        </w:rPr>
        <w:t>if</w:t>
      </w:r>
      <w:r w:rsidRPr="004C5F1A">
        <w:rPr>
          <w:rFonts w:ascii="Segoe UI" w:hAnsi="Segoe UI" w:cs="Segoe UI"/>
          <w:spacing w:val="-4"/>
        </w:rPr>
        <w:t xml:space="preserve"> </w:t>
      </w:r>
      <w:r w:rsidRPr="004C5F1A">
        <w:rPr>
          <w:rFonts w:ascii="Segoe UI" w:hAnsi="Segoe UI" w:cs="Segoe UI"/>
        </w:rPr>
        <w:t>you think these risks will be</w:t>
      </w:r>
      <w:r w:rsidRPr="004C5F1A">
        <w:rPr>
          <w:rFonts w:ascii="Segoe UI" w:hAnsi="Segoe UI" w:cs="Segoe UI"/>
          <w:spacing w:val="-1"/>
        </w:rPr>
        <w:t xml:space="preserve"> </w:t>
      </w:r>
      <w:r w:rsidRPr="004C5F1A">
        <w:rPr>
          <w:rFonts w:ascii="Segoe UI" w:hAnsi="Segoe UI" w:cs="Segoe UI"/>
        </w:rPr>
        <w:t>avoided.</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DE078B" w:rsidRPr="004C5F1A" w:rsidTr="00DE078B">
        <w:sdt>
          <w:sdtPr>
            <w:rPr>
              <w:rFonts w:ascii="Segoe UI" w:hAnsi="Segoe UI" w:cs="Segoe UI"/>
            </w:rPr>
            <w:id w:val="-1061932818"/>
            <w:placeholder>
              <w:docPart w:val="24C0967ABDDD4888A73C62371806031D"/>
            </w:placeholder>
            <w:showingPlcHdr/>
            <w:text w:multiLine="1"/>
          </w:sdtPr>
          <w:sdtEndPr/>
          <w:sdtContent>
            <w:tc>
              <w:tcPr>
                <w:tcW w:w="9535" w:type="dxa"/>
              </w:tcPr>
              <w:p w:rsidR="00DE078B" w:rsidRPr="004C5F1A" w:rsidRDefault="00D07DF4" w:rsidP="00DE078B">
                <w:pPr>
                  <w:spacing w:before="120" w:after="120" w:line="20" w:lineRule="atLeast"/>
                  <w:ind w:right="90"/>
                  <w:rPr>
                    <w:rFonts w:ascii="Segoe UI" w:hAnsi="Segoe UI" w:cs="Segoe UI"/>
                  </w:rPr>
                </w:pPr>
                <w:r w:rsidRPr="004C5F1A">
                  <w:rPr>
                    <w:rFonts w:ascii="Segoe UI" w:hAnsi="Segoe UI" w:cs="Segoe UI"/>
                    <w:color w:val="808080" w:themeColor="background1" w:themeShade="80"/>
                  </w:rPr>
                  <w:t>Please describe the likelihood and seriousness of risks</w:t>
                </w:r>
              </w:p>
            </w:tc>
          </w:sdtContent>
        </w:sdt>
      </w:tr>
    </w:tbl>
    <w:p w:rsidR="00DE078B" w:rsidRPr="004C5F1A" w:rsidRDefault="00E7589C" w:rsidP="00DE078B">
      <w:pPr>
        <w:pStyle w:val="ListParagraph"/>
        <w:numPr>
          <w:ilvl w:val="0"/>
          <w:numId w:val="18"/>
        </w:numPr>
        <w:tabs>
          <w:tab w:val="left" w:pos="1650"/>
        </w:tabs>
        <w:spacing w:before="120" w:after="120" w:line="20" w:lineRule="atLeast"/>
        <w:ind w:left="1023" w:right="90" w:hanging="303"/>
        <w:rPr>
          <w:rFonts w:ascii="Segoe UI" w:hAnsi="Segoe UI" w:cs="Segoe UI"/>
        </w:rPr>
      </w:pPr>
      <w:r w:rsidRPr="004C5F1A">
        <w:rPr>
          <w:rFonts w:ascii="Segoe UI" w:hAnsi="Segoe UI" w:cs="Segoe UI"/>
        </w:rPr>
        <w:t xml:space="preserve">Describe the procedures you will use to mitigate </w:t>
      </w:r>
      <w:r w:rsidR="00027BF8">
        <w:rPr>
          <w:rFonts w:ascii="Segoe UI" w:hAnsi="Segoe UI" w:cs="Segoe UI"/>
        </w:rPr>
        <w:t xml:space="preserve">all </w:t>
      </w:r>
      <w:r w:rsidRPr="004C5F1A">
        <w:rPr>
          <w:rFonts w:ascii="Segoe UI" w:hAnsi="Segoe UI" w:cs="Segoe UI"/>
        </w:rPr>
        <w:t xml:space="preserve">risks </w:t>
      </w:r>
      <w:r w:rsidR="00344FAA">
        <w:rPr>
          <w:rFonts w:ascii="Segoe UI" w:hAnsi="Segoe UI" w:cs="Segoe UI"/>
        </w:rPr>
        <w:t>and</w:t>
      </w:r>
      <w:r w:rsidRPr="004C5F1A">
        <w:rPr>
          <w:rFonts w:ascii="Segoe UI" w:hAnsi="Segoe UI" w:cs="Segoe UI"/>
        </w:rPr>
        <w:t xml:space="preserve"> any provisions for ensuring necessary professional intervention in the event of a distressed participant or other</w:t>
      </w:r>
      <w:r w:rsidR="00DE078B" w:rsidRPr="004C5F1A">
        <w:rPr>
          <w:rFonts w:ascii="Segoe UI" w:hAnsi="Segoe UI" w:cs="Segoe UI"/>
        </w:rPr>
        <w:t xml:space="preserve"> adverse event.</w:t>
      </w:r>
    </w:p>
    <w:tbl>
      <w:tblPr>
        <w:tblStyle w:val="TableGrid"/>
        <w:tblW w:w="0" w:type="auto"/>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DE078B" w:rsidRPr="004C5F1A" w:rsidTr="00DE078B">
        <w:sdt>
          <w:sdtPr>
            <w:rPr>
              <w:rFonts w:ascii="Segoe UI" w:hAnsi="Segoe UI" w:cs="Segoe UI"/>
            </w:rPr>
            <w:id w:val="1698272563"/>
            <w:placeholder>
              <w:docPart w:val="79D97AFDA91049D3AE076AADD6CF8531"/>
            </w:placeholder>
            <w:showingPlcHdr/>
            <w:text w:multiLine="1"/>
          </w:sdtPr>
          <w:sdtEndPr/>
          <w:sdtContent>
            <w:tc>
              <w:tcPr>
                <w:tcW w:w="10610" w:type="dxa"/>
              </w:tcPr>
              <w:p w:rsidR="00DE078B" w:rsidRPr="004C5F1A" w:rsidRDefault="00D07DF4" w:rsidP="00DE078B">
                <w:pPr>
                  <w:tabs>
                    <w:tab w:val="left" w:pos="1650"/>
                  </w:tabs>
                  <w:spacing w:before="120" w:after="120" w:line="20" w:lineRule="atLeast"/>
                  <w:ind w:right="90"/>
                  <w:rPr>
                    <w:rFonts w:ascii="Segoe UI" w:hAnsi="Segoe UI" w:cs="Segoe UI"/>
                  </w:rPr>
                </w:pPr>
                <w:r w:rsidRPr="004C5F1A">
                  <w:rPr>
                    <w:rFonts w:ascii="Segoe UI" w:hAnsi="Segoe UI" w:cs="Segoe UI"/>
                    <w:color w:val="808080" w:themeColor="background1" w:themeShade="80"/>
                  </w:rPr>
                  <w:t>How will you mitigate risks?</w:t>
                </w:r>
              </w:p>
            </w:tc>
          </w:sdtContent>
        </w:sdt>
      </w:tr>
    </w:tbl>
    <w:p w:rsidR="00E13EDE" w:rsidRPr="004C5F1A" w:rsidRDefault="00975FFB" w:rsidP="00DA6A4E">
      <w:pPr>
        <w:pStyle w:val="BodyText"/>
        <w:numPr>
          <w:ilvl w:val="0"/>
          <w:numId w:val="19"/>
        </w:numPr>
        <w:spacing w:before="120" w:after="120" w:line="20" w:lineRule="atLeast"/>
        <w:ind w:left="720" w:hanging="446"/>
        <w:rPr>
          <w:rFonts w:ascii="Segoe UI" w:hAnsi="Segoe UI" w:cs="Segoe UI"/>
        </w:rPr>
      </w:pPr>
      <w:r w:rsidRPr="004C5F1A">
        <w:rPr>
          <w:rFonts w:ascii="Segoe UI" w:hAnsi="Segoe UI" w:cs="Segoe UI"/>
          <w:b/>
        </w:rPr>
        <w:t>BENEFITS</w:t>
      </w:r>
    </w:p>
    <w:p w:rsidR="00452D53" w:rsidRPr="004C5F1A" w:rsidRDefault="00CE3607" w:rsidP="00E13EDE">
      <w:pPr>
        <w:pStyle w:val="BodyText"/>
        <w:spacing w:after="120" w:line="20" w:lineRule="atLeast"/>
        <w:ind w:left="720"/>
        <w:rPr>
          <w:rFonts w:ascii="Segoe UI" w:hAnsi="Segoe UI" w:cs="Segoe UI"/>
        </w:rPr>
      </w:pPr>
      <w:r w:rsidRPr="004C5F1A">
        <w:rPr>
          <w:rFonts w:ascii="Segoe UI" w:hAnsi="Segoe UI" w:cs="Segoe UI"/>
        </w:rPr>
        <w:t>D</w:t>
      </w:r>
      <w:r w:rsidR="00975FFB" w:rsidRPr="004C5F1A">
        <w:rPr>
          <w:rFonts w:ascii="Segoe UI" w:hAnsi="Segoe UI" w:cs="Segoe UI"/>
        </w:rPr>
        <w:t xml:space="preserve">escribe the anticipated </w:t>
      </w:r>
      <w:r w:rsidR="00DA6A4E">
        <w:rPr>
          <w:rFonts w:ascii="Segoe UI" w:hAnsi="Segoe UI" w:cs="Segoe UI"/>
        </w:rPr>
        <w:t xml:space="preserve">direct </w:t>
      </w:r>
      <w:r w:rsidR="00975FFB" w:rsidRPr="004C5F1A">
        <w:rPr>
          <w:rFonts w:ascii="Segoe UI" w:hAnsi="Segoe UI" w:cs="Segoe UI"/>
        </w:rPr>
        <w:t>benefits to</w:t>
      </w:r>
      <w:r w:rsidRPr="004C5F1A">
        <w:rPr>
          <w:rFonts w:ascii="Segoe UI" w:hAnsi="Segoe UI" w:cs="Segoe UI"/>
        </w:rPr>
        <w:t xml:space="preserve"> study</w:t>
      </w:r>
      <w:r w:rsidR="00975FFB" w:rsidRPr="004C5F1A">
        <w:rPr>
          <w:rFonts w:ascii="Segoe UI" w:hAnsi="Segoe UI" w:cs="Segoe UI"/>
        </w:rPr>
        <w:t xml:space="preserve"> participants and</w:t>
      </w:r>
      <w:r w:rsidR="00DA6A4E">
        <w:rPr>
          <w:rFonts w:ascii="Segoe UI" w:hAnsi="Segoe UI" w:cs="Segoe UI"/>
        </w:rPr>
        <w:t>/or</w:t>
      </w:r>
      <w:r w:rsidR="00975FFB" w:rsidRPr="004C5F1A">
        <w:rPr>
          <w:rFonts w:ascii="Segoe UI" w:hAnsi="Segoe UI" w:cs="Segoe UI"/>
        </w:rPr>
        <w:t xml:space="preserve"> contributions to general knowledge in this field of</w:t>
      </w:r>
      <w:r w:rsidR="00975FFB" w:rsidRPr="004C5F1A">
        <w:rPr>
          <w:rFonts w:ascii="Segoe UI" w:hAnsi="Segoe UI" w:cs="Segoe UI"/>
          <w:spacing w:val="1"/>
        </w:rPr>
        <w:t xml:space="preserve"> </w:t>
      </w:r>
      <w:r w:rsidR="00975FFB" w:rsidRPr="004C5F1A">
        <w:rPr>
          <w:rFonts w:ascii="Segoe UI" w:hAnsi="Segoe UI" w:cs="Segoe UI"/>
        </w:rPr>
        <w:t>inquiry</w:t>
      </w:r>
      <w:r w:rsidR="00DE078B" w:rsidRPr="004C5F1A">
        <w:rPr>
          <w:rFonts w:ascii="Segoe UI" w:hAnsi="Segoe UI" w:cs="Segoe UI"/>
        </w:rPr>
        <w:t>.</w:t>
      </w:r>
      <w:r w:rsidR="00833CAB" w:rsidRPr="004C5F1A">
        <w:rPr>
          <w:rFonts w:ascii="Segoe UI" w:hAnsi="Segoe UI" w:cs="Segoe UI"/>
        </w:rPr>
        <w:t xml:space="preserve"> </w:t>
      </w:r>
      <w:r w:rsidR="00833CAB" w:rsidRPr="004C5F1A">
        <w:rPr>
          <w:rFonts w:ascii="Segoe UI" w:hAnsi="Segoe UI" w:cs="Segoe UI"/>
          <w:b/>
        </w:rPr>
        <w:t>NOTE:</w:t>
      </w:r>
      <w:r w:rsidR="00833CAB" w:rsidRPr="004C5F1A">
        <w:rPr>
          <w:rFonts w:ascii="Segoe UI" w:hAnsi="Segoe UI" w:cs="Segoe UI"/>
        </w:rPr>
        <w:t xml:space="preserve"> compensation is not a benefit.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E078B" w:rsidRPr="004C5F1A" w:rsidTr="00833CAB">
        <w:sdt>
          <w:sdtPr>
            <w:rPr>
              <w:rFonts w:ascii="Segoe UI" w:hAnsi="Segoe UI" w:cs="Segoe UI"/>
            </w:rPr>
            <w:id w:val="226196326"/>
            <w:placeholder>
              <w:docPart w:val="B43090C1700A43D69A217940B7A927B6"/>
            </w:placeholder>
            <w:showingPlcHdr/>
            <w:text w:multiLine="1"/>
          </w:sdtPr>
          <w:sdtEndPr/>
          <w:sdtContent>
            <w:tc>
              <w:tcPr>
                <w:tcW w:w="9900" w:type="dxa"/>
              </w:tcPr>
              <w:p w:rsidR="00DE078B" w:rsidRPr="004C5F1A" w:rsidRDefault="002C242E" w:rsidP="00E13EDE">
                <w:pPr>
                  <w:pStyle w:val="BodyText"/>
                  <w:spacing w:after="120" w:line="20" w:lineRule="atLeast"/>
                  <w:rPr>
                    <w:rFonts w:ascii="Segoe UI" w:hAnsi="Segoe UI" w:cs="Segoe UI"/>
                  </w:rPr>
                </w:pPr>
                <w:r w:rsidRPr="004C5F1A">
                  <w:rPr>
                    <w:rFonts w:ascii="Segoe UI" w:hAnsi="Segoe UI" w:cs="Segoe UI"/>
                    <w:color w:val="808080" w:themeColor="background1" w:themeShade="80"/>
                  </w:rPr>
                  <w:t>Please describe the benefits of your study</w:t>
                </w:r>
              </w:p>
            </w:tc>
          </w:sdtContent>
        </w:sdt>
      </w:tr>
    </w:tbl>
    <w:p w:rsidR="00E13EDE" w:rsidRPr="004C5F1A" w:rsidRDefault="00975FFB" w:rsidP="00DA6A4E">
      <w:pPr>
        <w:pStyle w:val="BodyText"/>
        <w:numPr>
          <w:ilvl w:val="0"/>
          <w:numId w:val="27"/>
        </w:numPr>
        <w:spacing w:before="120" w:after="120" w:line="20" w:lineRule="atLeast"/>
        <w:ind w:left="720" w:hanging="446"/>
        <w:rPr>
          <w:rFonts w:ascii="Segoe UI" w:hAnsi="Segoe UI" w:cs="Segoe UI"/>
        </w:rPr>
      </w:pPr>
      <w:bookmarkStart w:id="23" w:name="13._Compensation"/>
      <w:bookmarkStart w:id="24" w:name="14._Supporting_Materials"/>
      <w:bookmarkEnd w:id="23"/>
      <w:bookmarkEnd w:id="24"/>
      <w:r w:rsidRPr="004C5F1A">
        <w:rPr>
          <w:rFonts w:ascii="Segoe UI" w:hAnsi="Segoe UI" w:cs="Segoe UI"/>
          <w:b/>
        </w:rPr>
        <w:t>COMPENSATION</w:t>
      </w:r>
    </w:p>
    <w:p w:rsidR="00E13EDE" w:rsidRPr="004C5F1A" w:rsidRDefault="00975FFB" w:rsidP="00833CAB">
      <w:pPr>
        <w:pStyle w:val="BodyText"/>
        <w:spacing w:after="120" w:line="20" w:lineRule="atLeast"/>
        <w:ind w:left="720"/>
        <w:rPr>
          <w:rFonts w:ascii="Segoe UI" w:hAnsi="Segoe UI" w:cs="Segoe UI"/>
        </w:rPr>
      </w:pPr>
      <w:r w:rsidRPr="004C5F1A">
        <w:rPr>
          <w:rFonts w:ascii="Segoe UI" w:hAnsi="Segoe UI" w:cs="Segoe UI"/>
        </w:rPr>
        <w:t>If the research participants will be compensated or rewarded, indicate the type and amount of compensation. If participants are being recruited from JCU classes or the Psych Pool, indicate whether students are receiving course credit (extra credi</w:t>
      </w:r>
      <w:r w:rsidR="00833CAB" w:rsidRPr="004C5F1A">
        <w:rPr>
          <w:rFonts w:ascii="Segoe UI" w:hAnsi="Segoe UI" w:cs="Segoe UI"/>
        </w:rPr>
        <w:t>t or SONA points</w:t>
      </w:r>
      <w:r w:rsidRPr="004C5F1A">
        <w:rPr>
          <w:rFonts w:ascii="Segoe UI" w:hAnsi="Segoe UI" w:cs="Segoe UI"/>
        </w:rPr>
        <w:t>) and, if so, what alternative</w:t>
      </w:r>
      <w:r w:rsidR="0024364F" w:rsidRPr="004C5F1A">
        <w:rPr>
          <w:rFonts w:ascii="Segoe UI" w:hAnsi="Segoe UI" w:cs="Segoe UI"/>
        </w:rPr>
        <w:t>s</w:t>
      </w:r>
      <w:r w:rsidRPr="004C5F1A">
        <w:rPr>
          <w:rFonts w:ascii="Segoe UI" w:hAnsi="Segoe UI" w:cs="Segoe UI"/>
        </w:rPr>
        <w:t xml:space="preserve"> are offered to </w:t>
      </w:r>
      <w:r w:rsidR="005C182E" w:rsidRPr="004C5F1A">
        <w:rPr>
          <w:rFonts w:ascii="Segoe UI" w:hAnsi="Segoe UI" w:cs="Segoe UI"/>
        </w:rPr>
        <w:t>those students</w:t>
      </w:r>
      <w:r w:rsidRPr="004C5F1A">
        <w:rPr>
          <w:rFonts w:ascii="Segoe UI" w:hAnsi="Segoe UI" w:cs="Segoe UI"/>
        </w:rPr>
        <w:t xml:space="preserve"> who do not wish to participate in the</w:t>
      </w:r>
      <w:r w:rsidRPr="004C5F1A">
        <w:rPr>
          <w:rFonts w:ascii="Segoe UI" w:hAnsi="Segoe UI" w:cs="Segoe UI"/>
          <w:spacing w:val="-11"/>
        </w:rPr>
        <w:t xml:space="preserve"> </w:t>
      </w:r>
      <w:r w:rsidRPr="004C5F1A">
        <w:rPr>
          <w:rFonts w:ascii="Segoe UI" w:hAnsi="Segoe UI" w:cs="Segoe UI"/>
        </w:rPr>
        <w:t>research: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33CAB" w:rsidRPr="004C5F1A" w:rsidTr="00833CAB">
        <w:trPr>
          <w:trHeight w:val="432"/>
        </w:trPr>
        <w:sdt>
          <w:sdtPr>
            <w:rPr>
              <w:rFonts w:ascii="Segoe UI" w:hAnsi="Segoe UI" w:cs="Segoe UI"/>
            </w:rPr>
            <w:id w:val="1550495673"/>
            <w:placeholder>
              <w:docPart w:val="F27E636DED5A4A96BAA1AE60EB4F8C52"/>
            </w:placeholder>
            <w:showingPlcHdr/>
            <w:text w:multiLine="1"/>
          </w:sdtPr>
          <w:sdtEndPr/>
          <w:sdtContent>
            <w:tc>
              <w:tcPr>
                <w:tcW w:w="10610" w:type="dxa"/>
              </w:tcPr>
              <w:p w:rsidR="00833CAB" w:rsidRPr="004C5F1A" w:rsidRDefault="002C242E" w:rsidP="00833CAB">
                <w:pPr>
                  <w:pStyle w:val="BodyText"/>
                  <w:spacing w:line="20" w:lineRule="atLeast"/>
                  <w:rPr>
                    <w:rFonts w:ascii="Segoe UI" w:hAnsi="Segoe UI" w:cs="Segoe UI"/>
                  </w:rPr>
                </w:pPr>
                <w:r w:rsidRPr="004C5F1A">
                  <w:rPr>
                    <w:rFonts w:ascii="Segoe UI" w:hAnsi="Segoe UI" w:cs="Segoe UI"/>
                    <w:color w:val="808080" w:themeColor="background1" w:themeShade="80"/>
                  </w:rPr>
                  <w:t>Please describe how your participants will be compensated, if applicable</w:t>
                </w:r>
              </w:p>
            </w:tc>
          </w:sdtContent>
        </w:sdt>
      </w:tr>
    </w:tbl>
    <w:p w:rsidR="005964F4" w:rsidRPr="004C5F1A" w:rsidRDefault="005964F4" w:rsidP="00DA6A4E">
      <w:pPr>
        <w:pStyle w:val="BodyText"/>
        <w:numPr>
          <w:ilvl w:val="0"/>
          <w:numId w:val="27"/>
        </w:numPr>
        <w:spacing w:before="120" w:after="120" w:line="20" w:lineRule="atLeast"/>
        <w:ind w:left="720" w:hanging="446"/>
        <w:rPr>
          <w:rFonts w:ascii="Segoe UI" w:hAnsi="Segoe UI" w:cs="Segoe UI"/>
          <w:b/>
          <w:bCs/>
        </w:rPr>
      </w:pPr>
      <w:r w:rsidRPr="004C5F1A">
        <w:rPr>
          <w:rFonts w:ascii="Segoe UI" w:hAnsi="Segoe UI" w:cs="Segoe UI"/>
          <w:b/>
          <w:bCs/>
        </w:rPr>
        <w:t>SUPPORTING</w:t>
      </w:r>
      <w:r w:rsidRPr="004C5F1A">
        <w:rPr>
          <w:rFonts w:ascii="Segoe UI" w:hAnsi="Segoe UI" w:cs="Segoe UI"/>
          <w:b/>
          <w:bCs/>
          <w:spacing w:val="-1"/>
        </w:rPr>
        <w:t xml:space="preserve"> </w:t>
      </w:r>
      <w:r w:rsidRPr="004C5F1A">
        <w:rPr>
          <w:rFonts w:ascii="Segoe UI" w:hAnsi="Segoe UI" w:cs="Segoe UI"/>
          <w:b/>
          <w:bCs/>
        </w:rPr>
        <w:t>MATERIALS</w:t>
      </w:r>
    </w:p>
    <w:p w:rsidR="00452D53" w:rsidRPr="004C5F1A" w:rsidRDefault="00975FFB" w:rsidP="006178F1">
      <w:pPr>
        <w:pStyle w:val="BodyText"/>
        <w:spacing w:after="120" w:line="20" w:lineRule="atLeast"/>
        <w:ind w:left="720"/>
        <w:rPr>
          <w:rFonts w:ascii="Segoe UI" w:hAnsi="Segoe UI" w:cs="Segoe UI"/>
        </w:rPr>
      </w:pPr>
      <w:r w:rsidRPr="004C5F1A">
        <w:rPr>
          <w:rFonts w:ascii="Segoe UI" w:hAnsi="Segoe UI" w:cs="Segoe UI"/>
        </w:rPr>
        <w:t xml:space="preserve">All supporting documents must be submitted with this application. The IRB </w:t>
      </w:r>
      <w:r w:rsidR="006178F1" w:rsidRPr="004C5F1A">
        <w:rPr>
          <w:rFonts w:ascii="Segoe UI" w:hAnsi="Segoe UI" w:cs="Segoe UI"/>
        </w:rPr>
        <w:t xml:space="preserve">must </w:t>
      </w:r>
      <w:r w:rsidR="002C242E" w:rsidRPr="004C5F1A">
        <w:rPr>
          <w:rFonts w:ascii="Segoe UI" w:hAnsi="Segoe UI" w:cs="Segoe UI"/>
        </w:rPr>
        <w:t>r</w:t>
      </w:r>
      <w:r w:rsidRPr="004C5F1A">
        <w:rPr>
          <w:rFonts w:ascii="Segoe UI" w:hAnsi="Segoe UI" w:cs="Segoe UI"/>
        </w:rPr>
        <w:t xml:space="preserve">eview all materials </w:t>
      </w:r>
      <w:r w:rsidR="004827E7">
        <w:rPr>
          <w:rFonts w:ascii="Segoe UI" w:hAnsi="Segoe UI" w:cs="Segoe UI"/>
        </w:rPr>
        <w:t xml:space="preserve">that will be </w:t>
      </w:r>
      <w:r w:rsidRPr="004C5F1A">
        <w:rPr>
          <w:rFonts w:ascii="Segoe UI" w:hAnsi="Segoe UI" w:cs="Segoe UI"/>
        </w:rPr>
        <w:t xml:space="preserve">presented to or seen by participants during the study. Indicate below what materials will be </w:t>
      </w:r>
      <w:r w:rsidR="006178F1" w:rsidRPr="004C5F1A">
        <w:rPr>
          <w:rFonts w:ascii="Segoe UI" w:hAnsi="Segoe UI" w:cs="Segoe UI"/>
        </w:rPr>
        <w:t xml:space="preserve">submitted with </w:t>
      </w:r>
      <w:r w:rsidRPr="004C5F1A">
        <w:rPr>
          <w:rFonts w:ascii="Segoe UI" w:hAnsi="Segoe UI" w:cs="Segoe UI"/>
        </w:rPr>
        <w:t xml:space="preserve">his application. Check </w:t>
      </w:r>
      <w:r w:rsidRPr="004C5F1A">
        <w:rPr>
          <w:rFonts w:ascii="Segoe UI" w:hAnsi="Segoe UI" w:cs="Segoe UI"/>
          <w:b/>
          <w:bCs/>
        </w:rPr>
        <w:t>ALL</w:t>
      </w:r>
      <w:r w:rsidRPr="004C5F1A">
        <w:rPr>
          <w:rFonts w:ascii="Segoe UI" w:hAnsi="Segoe UI" w:cs="Segoe UI"/>
        </w:rPr>
        <w:t xml:space="preserve"> that apply:</w:t>
      </w:r>
    </w:p>
    <w:tbl>
      <w:tblPr>
        <w:tblW w:w="0" w:type="auto"/>
        <w:tblInd w:w="900" w:type="dxa"/>
        <w:tblCellMar>
          <w:left w:w="0" w:type="dxa"/>
          <w:right w:w="0" w:type="dxa"/>
        </w:tblCellMar>
        <w:tblLook w:val="01E0" w:firstRow="1" w:lastRow="1" w:firstColumn="1" w:lastColumn="1" w:noHBand="0" w:noVBand="0"/>
      </w:tblPr>
      <w:tblGrid>
        <w:gridCol w:w="450"/>
        <w:gridCol w:w="9270"/>
      </w:tblGrid>
      <w:tr w:rsidR="006178F1" w:rsidRPr="004C5F1A" w:rsidTr="006178F1">
        <w:trPr>
          <w:trHeight w:val="432"/>
        </w:trPr>
        <w:tc>
          <w:tcPr>
            <w:tcW w:w="450" w:type="dxa"/>
          </w:tcPr>
          <w:p w:rsidR="006178F1" w:rsidRPr="004C5F1A" w:rsidRDefault="006178F1" w:rsidP="006178F1">
            <w:pPr>
              <w:pStyle w:val="TableParagraph"/>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bookmarkStart w:id="25" w:name="Check13"/>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bookmarkEnd w:id="25"/>
          </w:p>
        </w:tc>
        <w:tc>
          <w:tcPr>
            <w:tcW w:w="9270" w:type="dxa"/>
          </w:tcPr>
          <w:p w:rsidR="006178F1" w:rsidRPr="004C5F1A" w:rsidRDefault="006178F1" w:rsidP="006178F1">
            <w:pPr>
              <w:pStyle w:val="TableParagraph"/>
              <w:spacing w:line="20" w:lineRule="atLeast"/>
              <w:ind w:left="90"/>
              <w:rPr>
                <w:rFonts w:ascii="Segoe UI" w:hAnsi="Segoe UI" w:cs="Segoe UI"/>
              </w:rPr>
            </w:pPr>
            <w:r w:rsidRPr="004C5F1A">
              <w:rPr>
                <w:rFonts w:ascii="Segoe UI" w:hAnsi="Segoe UI" w:cs="Segoe UI"/>
              </w:rPr>
              <w:t>Recruitment materials (flyer, social media post, recruitment email, SONA page, etc.)</w:t>
            </w:r>
          </w:p>
        </w:tc>
      </w:tr>
      <w:tr w:rsidR="006178F1" w:rsidRPr="004C5F1A" w:rsidTr="006178F1">
        <w:trPr>
          <w:trHeight w:val="432"/>
        </w:trPr>
        <w:tc>
          <w:tcPr>
            <w:tcW w:w="450" w:type="dxa"/>
          </w:tcPr>
          <w:p w:rsidR="006178F1" w:rsidRPr="004C5F1A" w:rsidRDefault="006178F1" w:rsidP="006178F1">
            <w:pPr>
              <w:pStyle w:val="TableParagraph"/>
              <w:spacing w:line="20" w:lineRule="atLeast"/>
              <w:ind w:hanging="1"/>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spacing w:line="20" w:lineRule="atLeast"/>
              <w:ind w:left="90" w:right="682" w:hanging="1"/>
              <w:rPr>
                <w:rFonts w:ascii="Segoe UI" w:hAnsi="Segoe UI" w:cs="Segoe UI"/>
              </w:rPr>
            </w:pPr>
            <w:bookmarkStart w:id="26" w:name="15._Certification_Statement"/>
            <w:bookmarkEnd w:id="26"/>
            <w:r w:rsidRPr="004C5F1A">
              <w:rPr>
                <w:rFonts w:ascii="Segoe UI" w:hAnsi="Segoe UI" w:cs="Segoe UI"/>
              </w:rPr>
              <w:t>Informed Consent documentation (all formats)</w:t>
            </w:r>
          </w:p>
        </w:tc>
      </w:tr>
      <w:tr w:rsidR="006178F1" w:rsidRPr="004C5F1A" w:rsidTr="006178F1">
        <w:trPr>
          <w:trHeight w:val="432"/>
        </w:trPr>
        <w:tc>
          <w:tcPr>
            <w:tcW w:w="450" w:type="dxa"/>
          </w:tcPr>
          <w:p w:rsidR="006178F1" w:rsidRPr="004C5F1A" w:rsidRDefault="009D34B6" w:rsidP="006178F1">
            <w:pPr>
              <w:pStyle w:val="TableParagraph"/>
              <w:spacing w:line="20" w:lineRule="atLeast"/>
              <w:rPr>
                <w:rFonts w:ascii="Segoe UI" w:hAnsi="Segoe UI" w:cs="Segoe UI"/>
              </w:rPr>
            </w:pPr>
            <w:r w:rsidRPr="004C5F1A">
              <w:rPr>
                <w:rFonts w:ascii="Segoe UI" w:hAnsi="Segoe UI" w:cs="Segoe UI"/>
              </w:rPr>
              <w:fldChar w:fldCharType="begin">
                <w:ffData>
                  <w:name w:val=""/>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spacing w:line="20" w:lineRule="atLeast"/>
              <w:ind w:left="90"/>
              <w:rPr>
                <w:rFonts w:ascii="Segoe UI" w:hAnsi="Segoe UI" w:cs="Segoe UI"/>
              </w:rPr>
            </w:pPr>
            <w:r w:rsidRPr="004C5F1A">
              <w:rPr>
                <w:rFonts w:ascii="Segoe UI" w:hAnsi="Segoe UI" w:cs="Segoe UI"/>
              </w:rPr>
              <w:t>Data instruments (surveys, interview questions, tests, links to internet surveys, etc.)</w:t>
            </w:r>
          </w:p>
        </w:tc>
      </w:tr>
      <w:tr w:rsidR="006178F1" w:rsidRPr="004C5F1A" w:rsidTr="006178F1">
        <w:trPr>
          <w:trHeight w:val="432"/>
        </w:trPr>
        <w:tc>
          <w:tcPr>
            <w:tcW w:w="450" w:type="dxa"/>
          </w:tcPr>
          <w:p w:rsidR="006178F1" w:rsidRPr="004C5F1A" w:rsidRDefault="006178F1" w:rsidP="006178F1">
            <w:pPr>
              <w:pStyle w:val="TableParagraph"/>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spacing w:line="20" w:lineRule="atLeast"/>
              <w:ind w:left="90"/>
              <w:rPr>
                <w:rFonts w:ascii="Segoe UI" w:hAnsi="Segoe UI" w:cs="Segoe UI"/>
              </w:rPr>
            </w:pPr>
            <w:r w:rsidRPr="004C5F1A">
              <w:rPr>
                <w:rFonts w:ascii="Segoe UI" w:hAnsi="Segoe UI" w:cs="Segoe UI"/>
              </w:rPr>
              <w:t>Debriefing statement</w:t>
            </w:r>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Electronic survey link</w:t>
            </w:r>
            <w:r w:rsidR="00EC738F" w:rsidRPr="004C5F1A">
              <w:rPr>
                <w:rFonts w:ascii="Segoe UI" w:hAnsi="Segoe UI" w:cs="Segoe UI"/>
              </w:rPr>
              <w:t>(s)</w:t>
            </w:r>
            <w:r w:rsidRPr="004C5F1A">
              <w:rPr>
                <w:rFonts w:ascii="Segoe UI" w:hAnsi="Segoe UI" w:cs="Segoe UI"/>
              </w:rPr>
              <w:t xml:space="preserve">: </w:t>
            </w:r>
            <w:r w:rsidR="004D6D7B" w:rsidRPr="004C5F1A">
              <w:rPr>
                <w:rFonts w:ascii="Segoe UI" w:hAnsi="Segoe UI" w:cs="Segoe UI"/>
              </w:rPr>
              <w:t xml:space="preserve"> </w:t>
            </w:r>
            <w:sdt>
              <w:sdtPr>
                <w:rPr>
                  <w:rFonts w:ascii="Segoe UI" w:hAnsi="Segoe UI" w:cs="Segoe UI"/>
                </w:rPr>
                <w:id w:val="-1246723986"/>
                <w:lock w:val="sdtLocked"/>
                <w:placeholder>
                  <w:docPart w:val="10330F88CE1B466DBE1A5BA078AEFD13"/>
                </w:placeholder>
                <w:showingPlcHdr/>
                <w:text w:multiLine="1"/>
              </w:sdtPr>
              <w:sdtEndPr/>
              <w:sdtContent>
                <w:r w:rsidR="006A332E" w:rsidRPr="004C5F1A">
                  <w:rPr>
                    <w:rFonts w:ascii="Segoe UI" w:hAnsi="Segoe UI" w:cs="Segoe UI"/>
                    <w:color w:val="808080" w:themeColor="background1" w:themeShade="80"/>
                  </w:rPr>
                  <w:t>Enter survey link(s), if applicable</w:t>
                </w:r>
              </w:sdtContent>
            </w:sdt>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b/>
                <w:bCs/>
                <w:i/>
                <w:color w:val="1F497D" w:themeColor="text2"/>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Letters of support from data collection sites</w:t>
            </w:r>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b/>
                <w:bCs/>
                <w:i/>
                <w:color w:val="1F497D" w:themeColor="text2"/>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Résumé or CV from the members of the research team</w:t>
            </w:r>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D8280B">
              <w:rPr>
                <w:rFonts w:ascii="Segoe UI" w:hAnsi="Segoe UI" w:cs="Segoe UI"/>
              </w:rPr>
            </w:r>
            <w:r w:rsidR="00D8280B">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Other</w:t>
            </w:r>
            <w:r w:rsidRPr="004C5F1A">
              <w:rPr>
                <w:rFonts w:ascii="Segoe UI" w:hAnsi="Segoe UI" w:cs="Segoe UI"/>
                <w:spacing w:val="-5"/>
              </w:rPr>
              <w:t xml:space="preserve"> </w:t>
            </w:r>
            <w:r w:rsidRPr="004C5F1A">
              <w:rPr>
                <w:rFonts w:ascii="Segoe UI" w:hAnsi="Segoe UI" w:cs="Segoe UI"/>
              </w:rPr>
              <w:t xml:space="preserve">(specify): </w:t>
            </w:r>
            <w:sdt>
              <w:sdtPr>
                <w:rPr>
                  <w:rFonts w:ascii="Segoe UI" w:hAnsi="Segoe UI" w:cs="Segoe UI"/>
                </w:rPr>
                <w:id w:val="1464545545"/>
                <w:lock w:val="sdtLocked"/>
                <w:placeholder>
                  <w:docPart w:val="36B789C75DD944D9BF7BC5A21A53D1E0"/>
                </w:placeholder>
                <w:showingPlcHdr/>
                <w:text w:multiLine="1"/>
              </w:sdtPr>
              <w:sdtEndPr/>
              <w:sdtContent>
                <w:r w:rsidR="005D3056" w:rsidRPr="004C5F1A">
                  <w:rPr>
                    <w:rFonts w:ascii="Segoe UI" w:hAnsi="Segoe UI" w:cs="Segoe UI"/>
                    <w:color w:val="808080" w:themeColor="background1" w:themeShade="80"/>
                  </w:rPr>
                  <w:t>Describe other supporting documentation, if applicable</w:t>
                </w:r>
              </w:sdtContent>
            </w:sdt>
          </w:p>
        </w:tc>
      </w:tr>
    </w:tbl>
    <w:p w:rsidR="00452D53" w:rsidRPr="004C5F1A" w:rsidRDefault="00F92CED" w:rsidP="00A473FE">
      <w:pPr>
        <w:spacing w:before="120" w:line="20" w:lineRule="atLeast"/>
        <w:ind w:left="749" w:right="576"/>
        <w:rPr>
          <w:rFonts w:ascii="Segoe UI" w:hAnsi="Segoe UI" w:cs="Segoe UI"/>
        </w:rPr>
      </w:pPr>
      <w:r w:rsidRPr="004C5F1A">
        <w:rPr>
          <w:rFonts w:ascii="Segoe UI" w:hAnsi="Segoe UI" w:cs="Segoe UI"/>
        </w:rPr>
        <w:t>Supporting material f</w:t>
      </w:r>
      <w:r w:rsidR="005C182E" w:rsidRPr="004C5F1A">
        <w:rPr>
          <w:rFonts w:ascii="Segoe UI" w:hAnsi="Segoe UI" w:cs="Segoe UI"/>
        </w:rPr>
        <w:t>iles</w:t>
      </w:r>
      <w:r w:rsidR="00975FFB" w:rsidRPr="004C5F1A">
        <w:rPr>
          <w:rFonts w:ascii="Segoe UI" w:hAnsi="Segoe UI" w:cs="Segoe UI"/>
        </w:rPr>
        <w:t xml:space="preserve"> should be </w:t>
      </w:r>
      <w:r w:rsidR="00A473FE" w:rsidRPr="004C5F1A">
        <w:rPr>
          <w:rFonts w:ascii="Segoe UI" w:hAnsi="Segoe UI" w:cs="Segoe UI"/>
        </w:rPr>
        <w:t xml:space="preserve">emailed to </w:t>
      </w:r>
      <w:hyperlink r:id="rId15" w:history="1">
        <w:r w:rsidR="00A473FE" w:rsidRPr="004C5F1A">
          <w:rPr>
            <w:rStyle w:val="Hyperlink"/>
            <w:rFonts w:ascii="Segoe UI" w:hAnsi="Segoe UI" w:cs="Segoe UI"/>
          </w:rPr>
          <w:t>IRB@jcu.edu</w:t>
        </w:r>
      </w:hyperlink>
      <w:r w:rsidR="00A473FE" w:rsidRPr="004C5F1A">
        <w:rPr>
          <w:rFonts w:ascii="Segoe UI" w:hAnsi="Segoe UI" w:cs="Segoe UI"/>
        </w:rPr>
        <w:t xml:space="preserve"> along with this completed application form. </w:t>
      </w:r>
      <w:r w:rsidR="002B326F">
        <w:rPr>
          <w:rFonts w:ascii="Segoe UI" w:hAnsi="Segoe UI" w:cs="Segoe UI"/>
        </w:rPr>
        <w:t xml:space="preserve">It is very helpful if you </w:t>
      </w:r>
      <w:r w:rsidR="00A473FE" w:rsidRPr="004C5F1A">
        <w:rPr>
          <w:rFonts w:ascii="Segoe UI" w:hAnsi="Segoe UI" w:cs="Segoe UI"/>
        </w:rPr>
        <w:t>name</w:t>
      </w:r>
      <w:r w:rsidR="00975FFB" w:rsidRPr="004C5F1A">
        <w:rPr>
          <w:rFonts w:ascii="Segoe UI" w:hAnsi="Segoe UI" w:cs="Segoe UI"/>
        </w:rPr>
        <w:t xml:space="preserve"> your documents </w:t>
      </w:r>
      <w:r w:rsidR="00A473FE" w:rsidRPr="004C5F1A">
        <w:rPr>
          <w:rFonts w:ascii="Segoe UI" w:hAnsi="Segoe UI" w:cs="Segoe UI"/>
        </w:rPr>
        <w:t>so that they</w:t>
      </w:r>
      <w:r w:rsidR="00975FFB" w:rsidRPr="004C5F1A">
        <w:rPr>
          <w:rFonts w:ascii="Segoe UI" w:hAnsi="Segoe UI" w:cs="Segoe UI"/>
        </w:rPr>
        <w:t xml:space="preserve"> identify what they are. (e.g.</w:t>
      </w:r>
      <w:r w:rsidR="00975FFB" w:rsidRPr="004C5F1A">
        <w:rPr>
          <w:rFonts w:ascii="Segoe UI" w:hAnsi="Segoe UI" w:cs="Segoe UI"/>
          <w:i/>
        </w:rPr>
        <w:t xml:space="preserve"> RecruitmentFlyer.pdf, Informed_Consent.doc</w:t>
      </w:r>
      <w:r w:rsidR="00975FFB" w:rsidRPr="004C5F1A">
        <w:rPr>
          <w:rFonts w:ascii="Segoe UI" w:hAnsi="Segoe UI" w:cs="Segoe UI"/>
        </w:rPr>
        <w:t>,</w:t>
      </w:r>
      <w:r w:rsidR="00A473FE" w:rsidRPr="004C5F1A">
        <w:rPr>
          <w:rFonts w:ascii="Segoe UI" w:hAnsi="Segoe UI" w:cs="Segoe UI"/>
        </w:rPr>
        <w:t xml:space="preserve"> </w:t>
      </w:r>
      <w:r w:rsidR="00A473FE" w:rsidRPr="004C5F1A">
        <w:rPr>
          <w:rFonts w:ascii="Segoe UI" w:hAnsi="Segoe UI" w:cs="Segoe UI"/>
          <w:i/>
        </w:rPr>
        <w:t>Debrief_page.pdf,</w:t>
      </w:r>
      <w:r w:rsidR="00A473FE" w:rsidRPr="004C5F1A">
        <w:rPr>
          <w:rFonts w:ascii="Segoe UI" w:hAnsi="Segoe UI" w:cs="Segoe UI"/>
        </w:rPr>
        <w:t xml:space="preserve"> </w:t>
      </w:r>
      <w:r w:rsidR="00975FFB" w:rsidRPr="004C5F1A">
        <w:rPr>
          <w:rFonts w:ascii="Segoe UI" w:hAnsi="Segoe UI" w:cs="Segoe UI"/>
        </w:rPr>
        <w:t>etc.)</w:t>
      </w:r>
    </w:p>
    <w:p w:rsidR="00227AF3" w:rsidRPr="004C5F1A" w:rsidRDefault="00227AF3" w:rsidP="00227AF3">
      <w:pPr>
        <w:pStyle w:val="Heading1"/>
        <w:spacing w:line="20" w:lineRule="atLeast"/>
        <w:ind w:left="0" w:right="7361"/>
        <w:rPr>
          <w:rFonts w:ascii="Segoe UI" w:hAnsi="Segoe UI" w:cs="Segoe UI"/>
        </w:rPr>
      </w:pPr>
    </w:p>
    <w:p w:rsidR="00131274" w:rsidRPr="004C5F1A" w:rsidRDefault="00975FFB" w:rsidP="00DA6A4E">
      <w:pPr>
        <w:pStyle w:val="Heading1"/>
        <w:numPr>
          <w:ilvl w:val="0"/>
          <w:numId w:val="22"/>
        </w:numPr>
        <w:tabs>
          <w:tab w:val="left" w:pos="730"/>
        </w:tabs>
        <w:spacing w:after="120" w:line="20" w:lineRule="atLeast"/>
        <w:ind w:left="735" w:hanging="461"/>
        <w:rPr>
          <w:rFonts w:ascii="Segoe UI" w:hAnsi="Segoe UI" w:cs="Segoe UI"/>
          <w:b w:val="0"/>
        </w:rPr>
      </w:pPr>
      <w:r w:rsidRPr="004C5F1A">
        <w:rPr>
          <w:rFonts w:ascii="Segoe UI" w:hAnsi="Segoe UI" w:cs="Segoe UI"/>
        </w:rPr>
        <w:t>CE</w:t>
      </w:r>
      <w:r w:rsidR="004743AE" w:rsidRPr="004C5F1A">
        <w:rPr>
          <w:rFonts w:ascii="Segoe UI" w:hAnsi="Segoe UI" w:cs="Segoe UI"/>
        </w:rPr>
        <w:t>RTIFICATION STATEMENT</w:t>
      </w:r>
    </w:p>
    <w:p w:rsidR="00227AF3" w:rsidRDefault="00131274" w:rsidP="006C7601">
      <w:pPr>
        <w:pStyle w:val="Heading1"/>
        <w:tabs>
          <w:tab w:val="left" w:pos="730"/>
        </w:tabs>
        <w:spacing w:after="120" w:line="20" w:lineRule="atLeast"/>
        <w:ind w:left="720"/>
        <w:rPr>
          <w:rFonts w:ascii="Segoe UI" w:hAnsi="Segoe UI" w:cs="Segoe UI"/>
          <w:b w:val="0"/>
          <w:spacing w:val="-3"/>
        </w:rPr>
      </w:pPr>
      <w:r w:rsidRPr="004C5F1A">
        <w:rPr>
          <w:rFonts w:ascii="Segoe UI" w:hAnsi="Segoe UI" w:cs="Segoe UI"/>
          <w:b w:val="0"/>
          <w:spacing w:val="-3"/>
        </w:rPr>
        <w:t xml:space="preserve">ALL investigators who </w:t>
      </w:r>
      <w:r w:rsidRPr="004C5F1A">
        <w:rPr>
          <w:rFonts w:ascii="Segoe UI" w:hAnsi="Segoe UI" w:cs="Segoe UI"/>
          <w:b w:val="0"/>
        </w:rPr>
        <w:t xml:space="preserve">are engaged in </w:t>
      </w:r>
      <w:r w:rsidRPr="004C5F1A">
        <w:rPr>
          <w:rFonts w:ascii="Segoe UI" w:hAnsi="Segoe UI" w:cs="Segoe UI"/>
          <w:b w:val="0"/>
          <w:spacing w:val="-3"/>
        </w:rPr>
        <w:t xml:space="preserve">this research, including </w:t>
      </w:r>
      <w:r w:rsidRPr="004C5F1A">
        <w:rPr>
          <w:rFonts w:ascii="Segoe UI" w:hAnsi="Segoe UI" w:cs="Segoe UI"/>
          <w:b w:val="0"/>
        </w:rPr>
        <w:t xml:space="preserve">the </w:t>
      </w:r>
      <w:r w:rsidRPr="004C5F1A">
        <w:rPr>
          <w:rFonts w:ascii="Segoe UI" w:hAnsi="Segoe UI" w:cs="Segoe UI"/>
          <w:b w:val="0"/>
          <w:spacing w:val="-3"/>
        </w:rPr>
        <w:t xml:space="preserve">analysis </w:t>
      </w:r>
      <w:r w:rsidRPr="004C5F1A">
        <w:rPr>
          <w:rFonts w:ascii="Segoe UI" w:hAnsi="Segoe UI" w:cs="Segoe UI"/>
          <w:b w:val="0"/>
        </w:rPr>
        <w:t xml:space="preserve">of </w:t>
      </w:r>
      <w:r w:rsidRPr="004C5F1A">
        <w:rPr>
          <w:rFonts w:ascii="Segoe UI" w:hAnsi="Segoe UI" w:cs="Segoe UI"/>
          <w:b w:val="0"/>
          <w:spacing w:val="-3"/>
        </w:rPr>
        <w:t xml:space="preserve">human subject data, </w:t>
      </w:r>
      <w:r w:rsidRPr="004C5F1A">
        <w:rPr>
          <w:rFonts w:ascii="Segoe UI" w:hAnsi="Segoe UI" w:cs="Segoe UI"/>
          <w:b w:val="0"/>
        </w:rPr>
        <w:t xml:space="preserve">must be </w:t>
      </w:r>
      <w:r w:rsidRPr="004C5F1A">
        <w:rPr>
          <w:rFonts w:ascii="Segoe UI" w:hAnsi="Segoe UI" w:cs="Segoe UI"/>
          <w:b w:val="0"/>
          <w:spacing w:val="-3"/>
        </w:rPr>
        <w:t xml:space="preserve">listed </w:t>
      </w:r>
      <w:r w:rsidRPr="004C5F1A">
        <w:rPr>
          <w:rFonts w:ascii="Segoe UI" w:hAnsi="Segoe UI" w:cs="Segoe UI"/>
          <w:b w:val="0"/>
        </w:rPr>
        <w:t xml:space="preserve">on </w:t>
      </w:r>
      <w:r w:rsidRPr="004C5F1A">
        <w:rPr>
          <w:rFonts w:ascii="Segoe UI" w:hAnsi="Segoe UI" w:cs="Segoe UI"/>
          <w:b w:val="0"/>
          <w:spacing w:val="-3"/>
        </w:rPr>
        <w:t xml:space="preserve">this application </w:t>
      </w:r>
      <w:r w:rsidRPr="004C5F1A">
        <w:rPr>
          <w:rFonts w:ascii="Segoe UI" w:hAnsi="Segoe UI" w:cs="Segoe UI"/>
          <w:b w:val="0"/>
        </w:rPr>
        <w:t xml:space="preserve">and must read and </w:t>
      </w:r>
      <w:r w:rsidRPr="004C5F1A">
        <w:rPr>
          <w:rFonts w:ascii="Segoe UI" w:hAnsi="Segoe UI" w:cs="Segoe UI"/>
          <w:b w:val="0"/>
          <w:spacing w:val="-3"/>
        </w:rPr>
        <w:t xml:space="preserve">agree to </w:t>
      </w:r>
      <w:r w:rsidRPr="004C5F1A">
        <w:rPr>
          <w:rFonts w:ascii="Segoe UI" w:hAnsi="Segoe UI" w:cs="Segoe UI"/>
          <w:b w:val="0"/>
        </w:rPr>
        <w:t xml:space="preserve">the </w:t>
      </w:r>
      <w:r w:rsidR="000C4A59" w:rsidRPr="004C5F1A">
        <w:rPr>
          <w:rFonts w:ascii="Segoe UI" w:hAnsi="Segoe UI" w:cs="Segoe UI"/>
          <w:b w:val="0"/>
        </w:rPr>
        <w:t xml:space="preserve">following </w:t>
      </w:r>
      <w:r w:rsidRPr="004C5F1A">
        <w:rPr>
          <w:rFonts w:ascii="Segoe UI" w:hAnsi="Segoe UI" w:cs="Segoe UI"/>
          <w:bCs w:val="0"/>
          <w:spacing w:val="-3"/>
        </w:rPr>
        <w:t>Certification Statement</w:t>
      </w:r>
      <w:r w:rsidR="000C4A59" w:rsidRPr="004C5F1A">
        <w:rPr>
          <w:rFonts w:ascii="Segoe UI" w:hAnsi="Segoe UI" w:cs="Segoe UI"/>
          <w:b w:val="0"/>
          <w:spacing w:val="-3"/>
        </w:rPr>
        <w:t>:</w:t>
      </w:r>
    </w:p>
    <w:tbl>
      <w:tblPr>
        <w:tblStyle w:val="TableGrid"/>
        <w:tblW w:w="0" w:type="auto"/>
        <w:tblInd w:w="720"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shd w:val="clear" w:color="auto" w:fill="DBE5F1" w:themeFill="accent1" w:themeFillTint="33"/>
        <w:tblLook w:val="04A0" w:firstRow="1" w:lastRow="0" w:firstColumn="1" w:lastColumn="0" w:noHBand="0" w:noVBand="1"/>
      </w:tblPr>
      <w:tblGrid>
        <w:gridCol w:w="9975"/>
      </w:tblGrid>
      <w:tr w:rsidR="00227AF3" w:rsidTr="00227AF3">
        <w:tc>
          <w:tcPr>
            <w:tcW w:w="9975" w:type="dxa"/>
            <w:shd w:val="clear" w:color="auto" w:fill="DBE5F1" w:themeFill="accent1" w:themeFillTint="33"/>
          </w:tcPr>
          <w:p w:rsidR="00227AF3" w:rsidRPr="004C5F1A" w:rsidRDefault="00227AF3" w:rsidP="00227AF3">
            <w:pPr>
              <w:pStyle w:val="Heading1"/>
              <w:spacing w:before="120" w:line="276" w:lineRule="auto"/>
              <w:ind w:left="240" w:right="274"/>
              <w:rPr>
                <w:rFonts w:ascii="Segoe UI" w:hAnsi="Segoe UI" w:cs="Segoe UI"/>
                <w:b w:val="0"/>
                <w:i/>
              </w:rPr>
            </w:pPr>
            <w:r w:rsidRPr="004C5F1A">
              <w:rPr>
                <w:rFonts w:ascii="Segoe UI" w:hAnsi="Segoe UI" w:cs="Segoe UI"/>
                <w:b w:val="0"/>
                <w:i/>
              </w:rPr>
              <w:t>By providing my name below, I certify that I have read and understand John Carroll University’s policies and procedures governing human subject research as described in John Carroll University’s Institutional Review Board Policy. I will fully comply with those policies and will not conduct any research activities without IRB approval. I further acknowledge my obligation to:</w:t>
            </w:r>
          </w:p>
          <w:p w:rsidR="00227AF3" w:rsidRPr="004C5F1A" w:rsidRDefault="00227AF3" w:rsidP="00227AF3">
            <w:pPr>
              <w:pStyle w:val="Heading1"/>
              <w:numPr>
                <w:ilvl w:val="0"/>
                <w:numId w:val="2"/>
              </w:numPr>
              <w:spacing w:before="120" w:after="120" w:line="276" w:lineRule="auto"/>
              <w:ind w:left="1230" w:right="691" w:hanging="450"/>
              <w:rPr>
                <w:rFonts w:ascii="Segoe UI" w:hAnsi="Segoe UI" w:cs="Segoe UI"/>
                <w:b w:val="0"/>
                <w:i/>
              </w:rPr>
            </w:pPr>
            <w:r w:rsidRPr="004C5F1A">
              <w:rPr>
                <w:rFonts w:ascii="Segoe UI" w:hAnsi="Segoe UI" w:cs="Segoe UI"/>
                <w:b w:val="0"/>
                <w:i/>
              </w:rPr>
              <w:t>obtain written approval of significant deviations from the originally approved protocol BEFORE making those deviations;</w:t>
            </w:r>
          </w:p>
          <w:p w:rsidR="00227AF3" w:rsidRDefault="00227AF3" w:rsidP="00227AF3">
            <w:pPr>
              <w:pStyle w:val="Heading1"/>
              <w:numPr>
                <w:ilvl w:val="0"/>
                <w:numId w:val="2"/>
              </w:numPr>
              <w:spacing w:before="120" w:after="120" w:line="276" w:lineRule="auto"/>
              <w:ind w:left="1230" w:right="691" w:hanging="450"/>
              <w:rPr>
                <w:rFonts w:ascii="Segoe UI" w:hAnsi="Segoe UI" w:cs="Segoe UI"/>
                <w:b w:val="0"/>
                <w:spacing w:val="-3"/>
              </w:rPr>
            </w:pPr>
            <w:r w:rsidRPr="004C5F1A">
              <w:rPr>
                <w:rFonts w:ascii="Segoe UI" w:hAnsi="Segoe UI" w:cs="Segoe UI"/>
                <w:b w:val="0"/>
                <w:i/>
              </w:rPr>
              <w:t xml:space="preserve">Immediately report all adverse events of the study to the </w:t>
            </w:r>
            <w:hyperlink r:id="rId16">
              <w:r w:rsidRPr="004C5F1A">
                <w:rPr>
                  <w:rStyle w:val="Hyperlink"/>
                  <w:rFonts w:ascii="Segoe UI" w:hAnsi="Segoe UI" w:cs="Segoe UI"/>
                  <w:b w:val="0"/>
                  <w:i/>
                </w:rPr>
                <w:t xml:space="preserve">Chairperson </w:t>
              </w:r>
            </w:hyperlink>
            <w:r w:rsidRPr="004C5F1A">
              <w:rPr>
                <w:rFonts w:ascii="Segoe UI" w:hAnsi="Segoe UI" w:cs="Segoe UI"/>
                <w:b w:val="0"/>
                <w:i/>
              </w:rPr>
              <w:t>of the Institutional Review Board and the Research Sponsor, if applicable.</w:t>
            </w:r>
          </w:p>
        </w:tc>
      </w:tr>
    </w:tbl>
    <w:p w:rsidR="00147BA6" w:rsidRPr="004C5F1A" w:rsidRDefault="00147BA6" w:rsidP="00FC5C3B">
      <w:pPr>
        <w:pStyle w:val="Heading1"/>
        <w:tabs>
          <w:tab w:val="left" w:pos="730"/>
        </w:tabs>
        <w:spacing w:line="20" w:lineRule="atLeast"/>
        <w:ind w:left="720" w:right="820"/>
        <w:rPr>
          <w:rFonts w:ascii="Segoe UI" w:hAnsi="Segoe UI" w:cs="Segoe UI"/>
          <w:b w:val="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720"/>
      </w:tblGrid>
      <w:tr w:rsidR="000264FD" w:rsidRPr="004C5F1A" w:rsidTr="00351011">
        <w:trPr>
          <w:trHeight w:val="432"/>
        </w:trPr>
        <w:tc>
          <w:tcPr>
            <w:tcW w:w="9720" w:type="dxa"/>
          </w:tcPr>
          <w:bookmarkStart w:id="27" w:name="_Hlk143700955"/>
          <w:p w:rsidR="000264FD" w:rsidRPr="004C5F1A" w:rsidRDefault="000264FD" w:rsidP="000C4A59">
            <w:pPr>
              <w:tabs>
                <w:tab w:val="left" w:pos="10156"/>
              </w:tabs>
              <w:spacing w:line="20" w:lineRule="atLeast"/>
              <w:rPr>
                <w:rFonts w:ascii="Segoe UI" w:hAnsi="Segoe UI" w:cs="Segoe UI"/>
                <w:b/>
                <w:spacing w:val="-3"/>
              </w:rPr>
            </w:pPr>
            <w:r w:rsidRPr="004C5F1A">
              <w:rPr>
                <w:rFonts w:ascii="Segoe UI" w:hAnsi="Segoe UI" w:cs="Segoe UI"/>
                <w:b/>
                <w:spacing w:val="-3"/>
              </w:rPr>
              <w:fldChar w:fldCharType="begin">
                <w:ffData>
                  <w:name w:val="Check14"/>
                  <w:enabled/>
                  <w:calcOnExit w:val="0"/>
                  <w:checkBox>
                    <w:sizeAuto/>
                    <w:default w:val="0"/>
                    <w:checked w:val="0"/>
                  </w:checkBox>
                </w:ffData>
              </w:fldChar>
            </w:r>
            <w:bookmarkStart w:id="28" w:name="Check14"/>
            <w:r w:rsidRPr="004C5F1A">
              <w:rPr>
                <w:rFonts w:ascii="Segoe UI" w:hAnsi="Segoe UI" w:cs="Segoe UI"/>
                <w:b/>
                <w:spacing w:val="-3"/>
              </w:rPr>
              <w:instrText xml:space="preserve"> FORMCHECKBOX </w:instrText>
            </w:r>
            <w:r w:rsidR="00D8280B">
              <w:rPr>
                <w:rFonts w:ascii="Segoe UI" w:hAnsi="Segoe UI" w:cs="Segoe UI"/>
                <w:b/>
                <w:spacing w:val="-3"/>
              </w:rPr>
            </w:r>
            <w:r w:rsidR="00D8280B">
              <w:rPr>
                <w:rFonts w:ascii="Segoe UI" w:hAnsi="Segoe UI" w:cs="Segoe UI"/>
                <w:b/>
                <w:spacing w:val="-3"/>
              </w:rPr>
              <w:fldChar w:fldCharType="separate"/>
            </w:r>
            <w:r w:rsidRPr="004C5F1A">
              <w:rPr>
                <w:rFonts w:ascii="Segoe UI" w:hAnsi="Segoe UI" w:cs="Segoe UI"/>
                <w:b/>
                <w:spacing w:val="-3"/>
              </w:rPr>
              <w:fldChar w:fldCharType="end"/>
            </w:r>
            <w:bookmarkEnd w:id="28"/>
            <w:r w:rsidRPr="004C5F1A">
              <w:rPr>
                <w:rFonts w:ascii="Segoe UI" w:hAnsi="Segoe UI" w:cs="Segoe UI"/>
                <w:b/>
                <w:spacing w:val="-3"/>
              </w:rPr>
              <w:t xml:space="preserve">  I agree to the above Certification Statement</w:t>
            </w:r>
            <w:r w:rsidR="006E79CC">
              <w:rPr>
                <w:rFonts w:ascii="Segoe UI" w:hAnsi="Segoe UI" w:cs="Segoe UI"/>
                <w:b/>
                <w:spacing w:val="-3"/>
              </w:rPr>
              <w:t>.</w:t>
            </w:r>
          </w:p>
        </w:tc>
      </w:tr>
      <w:tr w:rsidR="00D911BB" w:rsidRPr="004C5F1A" w:rsidTr="00351011">
        <w:trPr>
          <w:trHeight w:val="432"/>
        </w:trPr>
        <w:tc>
          <w:tcPr>
            <w:tcW w:w="9720" w:type="dxa"/>
          </w:tcPr>
          <w:p w:rsidR="00810D61" w:rsidRPr="004C5F1A" w:rsidRDefault="00810D61" w:rsidP="00810D61">
            <w:pPr>
              <w:tabs>
                <w:tab w:val="left" w:pos="10156"/>
              </w:tabs>
              <w:spacing w:line="20" w:lineRule="atLeast"/>
              <w:rPr>
                <w:rFonts w:ascii="Segoe UI" w:hAnsi="Segoe UI" w:cs="Segoe UI"/>
                <w:spacing w:val="-3"/>
              </w:rPr>
            </w:pPr>
            <w:r w:rsidRPr="004C5F1A">
              <w:rPr>
                <w:rFonts w:ascii="Segoe UI" w:hAnsi="Segoe UI" w:cs="Segoe UI"/>
                <w:b/>
                <w:spacing w:val="-3"/>
              </w:rPr>
              <w:t xml:space="preserve">Name of Principal Investigator: </w:t>
            </w:r>
            <w:sdt>
              <w:sdtPr>
                <w:rPr>
                  <w:rFonts w:ascii="Segoe UI" w:hAnsi="Segoe UI" w:cs="Segoe UI"/>
                  <w:spacing w:val="-3"/>
                </w:rPr>
                <w:id w:val="-1294289747"/>
                <w:placeholder>
                  <w:docPart w:val="050F678CFDEE472D80868BBBA6D3F031"/>
                </w:placeholder>
                <w:showingPlcHdr/>
                <w:text/>
              </w:sdtPr>
              <w:sdtEndPr/>
              <w:sdtContent>
                <w:r w:rsidR="00D911BB" w:rsidRPr="004C5F1A">
                  <w:rPr>
                    <w:rFonts w:ascii="Segoe UI" w:hAnsi="Segoe UI" w:cs="Segoe UI"/>
                    <w:color w:val="808080" w:themeColor="background1" w:themeShade="80"/>
                    <w:spacing w:val="-3"/>
                  </w:rPr>
                  <w:t>Please enter your full name</w:t>
                </w:r>
              </w:sdtContent>
            </w:sdt>
            <w:r w:rsidRPr="004C5F1A">
              <w:rPr>
                <w:rFonts w:ascii="Segoe UI" w:hAnsi="Segoe UI" w:cs="Segoe UI"/>
                <w:b/>
                <w:spacing w:val="-3"/>
              </w:rPr>
              <w:t xml:space="preserve"> </w:t>
            </w:r>
          </w:p>
        </w:tc>
      </w:tr>
      <w:tr w:rsidR="00D911BB" w:rsidRPr="004C5F1A" w:rsidTr="00351011">
        <w:trPr>
          <w:trHeight w:val="432"/>
        </w:trPr>
        <w:tc>
          <w:tcPr>
            <w:tcW w:w="9720" w:type="dxa"/>
          </w:tcPr>
          <w:p w:rsidR="00810D61" w:rsidRPr="004C5F1A" w:rsidRDefault="00810D61" w:rsidP="00810D61">
            <w:pPr>
              <w:tabs>
                <w:tab w:val="left" w:pos="10156"/>
              </w:tabs>
              <w:spacing w:line="20" w:lineRule="atLeast"/>
              <w:rPr>
                <w:rFonts w:ascii="Segoe UI" w:hAnsi="Segoe UI" w:cs="Segoe UI"/>
                <w:spacing w:val="-3"/>
              </w:rPr>
            </w:pPr>
            <w:r w:rsidRPr="004C5F1A">
              <w:rPr>
                <w:rFonts w:ascii="Segoe UI" w:hAnsi="Segoe UI" w:cs="Segoe UI"/>
                <w:b/>
                <w:spacing w:val="-3"/>
              </w:rPr>
              <w:t xml:space="preserve">Today’s Date:  </w:t>
            </w:r>
            <w:sdt>
              <w:sdtPr>
                <w:rPr>
                  <w:rFonts w:ascii="Segoe UI" w:hAnsi="Segoe UI" w:cs="Segoe UI"/>
                  <w:spacing w:val="-3"/>
                </w:rPr>
                <w:id w:val="1814370148"/>
                <w:placeholder>
                  <w:docPart w:val="2D1E92A576804DF2A7EAEF4A268D97A1"/>
                </w:placeholder>
                <w:showingPlcHdr/>
                <w:date w:fullDate="2023-07-20T00:00:00Z">
                  <w:dateFormat w:val="M/d/yyyy"/>
                  <w:lid w:val="en-US"/>
                  <w:storeMappedDataAs w:val="dateTime"/>
                  <w:calendar w:val="gregorian"/>
                </w:date>
              </w:sdtPr>
              <w:sdtEndPr/>
              <w:sdtContent>
                <w:r w:rsidR="00D911BB" w:rsidRPr="004C5F1A">
                  <w:rPr>
                    <w:rStyle w:val="PlaceholderText"/>
                    <w:rFonts w:ascii="Segoe UI" w:hAnsi="Segoe UI" w:cs="Segoe UI"/>
                    <w:color w:val="808080" w:themeColor="background1" w:themeShade="80"/>
                  </w:rPr>
                  <w:t>Click or tap to enter today’s date</w:t>
                </w:r>
              </w:sdtContent>
            </w:sdt>
          </w:p>
        </w:tc>
      </w:tr>
      <w:tr w:rsidR="00D911BB" w:rsidRPr="004C5F1A" w:rsidTr="00351011">
        <w:trPr>
          <w:trHeight w:val="432"/>
        </w:trPr>
        <w:tc>
          <w:tcPr>
            <w:tcW w:w="9720" w:type="dxa"/>
          </w:tcPr>
          <w:p w:rsidR="00810D61" w:rsidRPr="004C5F1A" w:rsidRDefault="00810D61" w:rsidP="000C4A59">
            <w:pPr>
              <w:tabs>
                <w:tab w:val="left" w:pos="10156"/>
              </w:tabs>
              <w:spacing w:line="20" w:lineRule="atLeast"/>
              <w:rPr>
                <w:rFonts w:ascii="Segoe UI" w:hAnsi="Segoe UI" w:cs="Segoe UI"/>
                <w:spacing w:val="-3"/>
              </w:rPr>
            </w:pPr>
            <w:r w:rsidRPr="004C5F1A">
              <w:rPr>
                <w:rFonts w:ascii="Segoe UI" w:hAnsi="Segoe UI" w:cs="Segoe UI"/>
                <w:b/>
                <w:spacing w:val="-3"/>
              </w:rPr>
              <w:t>CITI Training Completion Date:</w:t>
            </w:r>
            <w:r w:rsidRPr="004C5F1A">
              <w:rPr>
                <w:rFonts w:ascii="Segoe UI" w:hAnsi="Segoe UI" w:cs="Segoe UI"/>
                <w:spacing w:val="-3"/>
              </w:rPr>
              <w:t xml:space="preserve"> </w:t>
            </w:r>
            <w:r w:rsidR="00351011" w:rsidRPr="004C5F1A">
              <w:rPr>
                <w:rFonts w:ascii="Segoe UI" w:hAnsi="Segoe UI" w:cs="Segoe UI"/>
                <w:spacing w:val="-3"/>
              </w:rPr>
              <w:t xml:space="preserve"> </w:t>
            </w:r>
            <w:sdt>
              <w:sdtPr>
                <w:rPr>
                  <w:rFonts w:ascii="Segoe UI" w:hAnsi="Segoe UI" w:cs="Segoe UI"/>
                  <w:spacing w:val="-3"/>
                </w:rPr>
                <w:id w:val="724107959"/>
                <w:placeholder>
                  <w:docPart w:val="38C9DEA96F994025850A02AAB4DD6899"/>
                </w:placeholder>
                <w:showingPlcHdr/>
                <w:date w:fullDate="2023-07-20T00:00:00Z">
                  <w:dateFormat w:val="M/d/yyyy"/>
                  <w:lid w:val="en-US"/>
                  <w:storeMappedDataAs w:val="dateTime"/>
                  <w:calendar w:val="gregorian"/>
                </w:date>
              </w:sdtPr>
              <w:sdtEndPr/>
              <w:sdtContent>
                <w:r w:rsidR="00D911BB" w:rsidRPr="004C5F1A">
                  <w:rPr>
                    <w:rStyle w:val="PlaceholderText"/>
                    <w:rFonts w:ascii="Segoe UI" w:hAnsi="Segoe UI" w:cs="Segoe UI"/>
                    <w:color w:val="808080" w:themeColor="background1" w:themeShade="80"/>
                  </w:rPr>
                  <w:t>Click or tap to enter a date</w:t>
                </w:r>
              </w:sdtContent>
            </w:sdt>
          </w:p>
        </w:tc>
      </w:tr>
    </w:tbl>
    <w:bookmarkEnd w:id="27"/>
    <w:p w:rsidR="00131274" w:rsidRPr="004C5F1A" w:rsidRDefault="00131274" w:rsidP="00DA6A4E">
      <w:pPr>
        <w:spacing w:before="120" w:after="120" w:line="20" w:lineRule="atLeast"/>
        <w:ind w:left="720" w:right="86"/>
        <w:rPr>
          <w:rFonts w:ascii="Segoe UI" w:hAnsi="Segoe UI" w:cs="Segoe UI"/>
          <w:b/>
        </w:rPr>
      </w:pPr>
      <w:r w:rsidRPr="004C5F1A">
        <w:rPr>
          <w:rFonts w:ascii="Segoe UI" w:hAnsi="Segoe UI" w:cs="Segoe UI"/>
          <w:b/>
        </w:rPr>
        <w:t>CO-INVESTIGATORS:</w:t>
      </w:r>
    </w:p>
    <w:p w:rsidR="00452D53" w:rsidRPr="004C5F1A" w:rsidRDefault="004743AE" w:rsidP="00351011">
      <w:pPr>
        <w:spacing w:line="20" w:lineRule="atLeast"/>
        <w:ind w:left="720" w:right="90"/>
        <w:rPr>
          <w:rFonts w:ascii="Segoe UI" w:hAnsi="Segoe UI" w:cs="Segoe UI"/>
          <w:sz w:val="23"/>
        </w:rPr>
      </w:pPr>
      <w:r w:rsidRPr="004C5F1A">
        <w:rPr>
          <w:rFonts w:ascii="Segoe UI" w:hAnsi="Segoe UI" w:cs="Segoe UI"/>
          <w:sz w:val="23"/>
        </w:rPr>
        <w:t>All co</w:t>
      </w:r>
      <w:r w:rsidR="00147BA6" w:rsidRPr="004C5F1A">
        <w:rPr>
          <w:rFonts w:ascii="Segoe UI" w:hAnsi="Segoe UI" w:cs="Segoe UI"/>
          <w:sz w:val="23"/>
        </w:rPr>
        <w:t>mmunication with the IRB Office must include all members of the research team listed on this application</w:t>
      </w:r>
      <w:r w:rsidR="00234452">
        <w:rPr>
          <w:rFonts w:ascii="Segoe UI" w:hAnsi="Segoe UI" w:cs="Segoe UI"/>
          <w:sz w:val="23"/>
        </w:rPr>
        <w:t xml:space="preserve"> and</w:t>
      </w:r>
      <w:r w:rsidR="00147BA6" w:rsidRPr="004C5F1A">
        <w:rPr>
          <w:rFonts w:ascii="Segoe UI" w:hAnsi="Segoe UI" w:cs="Segoe UI"/>
          <w:sz w:val="23"/>
        </w:rPr>
        <w:t xml:space="preserve"> the research sponsor, if applicable.</w:t>
      </w:r>
      <w:r w:rsidR="00E041F9" w:rsidRPr="004C5F1A">
        <w:rPr>
          <w:rFonts w:ascii="Segoe UI" w:hAnsi="Segoe UI" w:cs="Segoe UI"/>
          <w:sz w:val="23"/>
        </w:rPr>
        <w:t xml:space="preserve"> </w:t>
      </w:r>
      <w:r w:rsidR="005C182E" w:rsidRPr="004C5F1A">
        <w:rPr>
          <w:rFonts w:ascii="Segoe UI" w:hAnsi="Segoe UI" w:cs="Segoe UI"/>
          <w:sz w:val="23"/>
        </w:rPr>
        <w:t>All</w:t>
      </w:r>
      <w:r w:rsidR="00E041F9" w:rsidRPr="004C5F1A">
        <w:rPr>
          <w:rFonts w:ascii="Segoe UI" w:hAnsi="Segoe UI" w:cs="Segoe UI"/>
          <w:sz w:val="23"/>
        </w:rPr>
        <w:t xml:space="preserve"> the co-investigators listed below </w:t>
      </w:r>
      <w:r w:rsidR="00351011" w:rsidRPr="004C5F1A">
        <w:rPr>
          <w:rFonts w:ascii="Segoe UI" w:hAnsi="Segoe UI" w:cs="Segoe UI"/>
          <w:sz w:val="23"/>
        </w:rPr>
        <w:t>must r</w:t>
      </w:r>
      <w:r w:rsidR="00E041F9" w:rsidRPr="004C5F1A">
        <w:rPr>
          <w:rFonts w:ascii="Segoe UI" w:hAnsi="Segoe UI" w:cs="Segoe UI"/>
          <w:sz w:val="23"/>
        </w:rPr>
        <w:t xml:space="preserve">ead and agree to the </w:t>
      </w:r>
      <w:r w:rsidR="00E041F9" w:rsidRPr="004C5F1A">
        <w:rPr>
          <w:rFonts w:ascii="Segoe UI" w:hAnsi="Segoe UI" w:cs="Segoe UI"/>
          <w:b/>
          <w:bCs/>
          <w:sz w:val="23"/>
        </w:rPr>
        <w:t>Certification Statement</w:t>
      </w:r>
      <w:r w:rsidR="00E041F9" w:rsidRPr="004C5F1A">
        <w:rPr>
          <w:rFonts w:ascii="Segoe UI" w:hAnsi="Segoe UI" w:cs="Segoe UI"/>
          <w:sz w:val="23"/>
        </w:rPr>
        <w:t xml:space="preserve"> above.</w:t>
      </w:r>
    </w:p>
    <w:p w:rsidR="00E660C0" w:rsidRPr="004C5F1A" w:rsidRDefault="00E660C0" w:rsidP="00351011">
      <w:pPr>
        <w:spacing w:line="20" w:lineRule="atLeast"/>
        <w:ind w:left="720" w:right="90"/>
        <w:rPr>
          <w:rFonts w:ascii="Segoe UI" w:hAnsi="Segoe UI" w:cs="Segoe UI"/>
          <w:sz w:val="23"/>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00"/>
      </w:tblGrid>
      <w:tr w:rsidR="00E660C0" w:rsidRPr="004C5F1A" w:rsidTr="004F0A3E">
        <w:tc>
          <w:tcPr>
            <w:tcW w:w="5490" w:type="dxa"/>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1703751064"/>
                <w:lock w:val="sdtLocked"/>
                <w:placeholder>
                  <w:docPart w:val="AFD558F57D5842EF8BEF8C9537FC23ED"/>
                </w:placeholder>
                <w:showingPlcHdr/>
                <w:text/>
              </w:sdtPr>
              <w:sdtEndPr/>
              <w:sdtContent>
                <w:r w:rsidR="00E14F39" w:rsidRPr="004C5F1A">
                  <w:rPr>
                    <w:rFonts w:ascii="Segoe UI" w:hAnsi="Segoe UI" w:cs="Segoe UI"/>
                    <w:color w:val="808080" w:themeColor="background1" w:themeShade="80"/>
                  </w:rPr>
                  <w:t>Co-Investigator 1 Name</w:t>
                </w:r>
              </w:sdtContent>
            </w:sdt>
          </w:p>
        </w:tc>
        <w:tc>
          <w:tcPr>
            <w:tcW w:w="4500" w:type="dxa"/>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1146709412"/>
                <w:placeholder>
                  <w:docPart w:val="6E14CBC7ECFD47C19F7331B1E6413148"/>
                </w:placeholder>
                <w:showingPlcHdr/>
                <w:text/>
              </w:sdtPr>
              <w:sdtEndPr/>
              <w:sdtContent>
                <w:r w:rsidR="00E14F39" w:rsidRPr="004C5F1A">
                  <w:rPr>
                    <w:rFonts w:ascii="Segoe UI" w:hAnsi="Segoe UI" w:cs="Segoe UI"/>
                    <w:color w:val="808080" w:themeColor="background1" w:themeShade="80"/>
                  </w:rPr>
                  <w:t>Co-Investigator 1 Email</w:t>
                </w:r>
              </w:sdtContent>
            </w:sdt>
          </w:p>
        </w:tc>
      </w:tr>
      <w:tr w:rsidR="00E660C0" w:rsidRPr="004C5F1A" w:rsidTr="004F0A3E">
        <w:tc>
          <w:tcPr>
            <w:tcW w:w="9990" w:type="dxa"/>
            <w:gridSpan w:val="2"/>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251349718"/>
                <w:placeholder>
                  <w:docPart w:val="D7EECDF4C3F54F50B8B27BC8A4006E42"/>
                </w:placeholder>
                <w:showingPlcHdr/>
                <w:comboBox>
                  <w:listItem w:value="Choose JCU or click to enter affiliation"/>
                  <w:listItem w:displayText="JCU" w:value="JCU"/>
                </w:comboBox>
              </w:sdtPr>
              <w:sdtEndPr/>
              <w:sdtContent>
                <w:r w:rsidR="00E14F39" w:rsidRPr="004C5F1A">
                  <w:rPr>
                    <w:rStyle w:val="PlaceholderText"/>
                    <w:rFonts w:ascii="Segoe UI" w:hAnsi="Segoe UI" w:cs="Segoe UI"/>
                  </w:rPr>
                  <w:t>Choose JCU or type in affiliation</w:t>
                </w:r>
              </w:sdtContent>
            </w:sdt>
          </w:p>
        </w:tc>
      </w:tr>
      <w:tr w:rsidR="00E660C0" w:rsidRPr="004C5F1A" w:rsidTr="004F0A3E">
        <w:tc>
          <w:tcPr>
            <w:tcW w:w="9990" w:type="dxa"/>
            <w:gridSpan w:val="2"/>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911774386"/>
                <w:placeholder>
                  <w:docPart w:val="C78F392D502A49E487FD782AE88CCA81"/>
                </w:placeholder>
                <w:showingPlcHdr/>
                <w:date w:fullDate="2023-07-20T00:00:00Z">
                  <w:dateFormat w:val="M/d/yyyy"/>
                  <w:lid w:val="en-US"/>
                  <w:storeMappedDataAs w:val="dateTime"/>
                  <w:calendar w:val="gregorian"/>
                </w:date>
              </w:sdtPr>
              <w:sdtEndPr/>
              <w:sdtContent>
                <w:r w:rsidR="00C06C1B" w:rsidRPr="004C5F1A">
                  <w:rPr>
                    <w:rStyle w:val="PlaceholderText"/>
                    <w:rFonts w:ascii="Segoe UI" w:hAnsi="Segoe UI" w:cs="Segoe UI"/>
                  </w:rPr>
                  <w:t>Click or tap to enter a date.</w:t>
                </w:r>
              </w:sdtContent>
            </w:sdt>
          </w:p>
        </w:tc>
      </w:tr>
      <w:tr w:rsidR="00E660C0" w:rsidRPr="004C5F1A" w:rsidTr="004F0A3E">
        <w:tc>
          <w:tcPr>
            <w:tcW w:w="9990" w:type="dxa"/>
            <w:gridSpan w:val="2"/>
          </w:tcPr>
          <w:p w:rsidR="00E660C0" w:rsidRPr="004C5F1A" w:rsidRDefault="00E660C0" w:rsidP="004F0A3E">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496159239"/>
                <w:placeholder>
                  <w:docPart w:val="2DD624C7F0B94E0C89DA4C91C21B85B8"/>
                </w:placeholder>
                <w:showingPlcHdr/>
                <w:text/>
              </w:sdtPr>
              <w:sdtEndPr/>
              <w:sdtContent>
                <w:r w:rsidRPr="004C5F1A">
                  <w:rPr>
                    <w:rFonts w:ascii="Segoe UI" w:hAnsi="Segoe UI" w:cs="Segoe UI"/>
                    <w:color w:val="808080" w:themeColor="background1" w:themeShade="80"/>
                  </w:rPr>
                  <w:t>Co-Investigator 2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867377237"/>
                <w:placeholder>
                  <w:docPart w:val="0983A08FB85C4202A70EF236380AD806"/>
                </w:placeholder>
                <w:showingPlcHdr/>
                <w:text/>
              </w:sdtPr>
              <w:sdtEndPr/>
              <w:sdtContent>
                <w:r w:rsidRPr="004C5F1A">
                  <w:rPr>
                    <w:rFonts w:ascii="Segoe UI" w:hAnsi="Segoe UI" w:cs="Segoe UI"/>
                    <w:color w:val="808080" w:themeColor="background1" w:themeShade="80"/>
                  </w:rPr>
                  <w:t>Co-Investigator 2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320865220"/>
                <w:placeholder>
                  <w:docPart w:val="0829986D70DA4BB28F5983AE18AA66EF"/>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868910335"/>
                <w:placeholder>
                  <w:docPart w:val="601E6DD157864C5BB3BD7BFAE0BB475E"/>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408074906"/>
                <w:placeholder>
                  <w:docPart w:val="CC57E5BBF450482FB832A9C629033120"/>
                </w:placeholder>
                <w:showingPlcHdr/>
                <w:text/>
              </w:sdtPr>
              <w:sdtEndPr/>
              <w:sdtContent>
                <w:r w:rsidRPr="004C5F1A">
                  <w:rPr>
                    <w:rFonts w:ascii="Segoe UI" w:hAnsi="Segoe UI" w:cs="Segoe UI"/>
                    <w:color w:val="808080" w:themeColor="background1" w:themeShade="80"/>
                  </w:rPr>
                  <w:t>Co-Investigator 3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1422948661"/>
                <w:placeholder>
                  <w:docPart w:val="1DE71147C4C3402BB187AEEF02B99C84"/>
                </w:placeholder>
                <w:showingPlcHdr/>
                <w:text/>
              </w:sdtPr>
              <w:sdtEndPr/>
              <w:sdtContent>
                <w:r w:rsidRPr="004C5F1A">
                  <w:rPr>
                    <w:rFonts w:ascii="Segoe UI" w:hAnsi="Segoe UI" w:cs="Segoe UI"/>
                    <w:color w:val="808080" w:themeColor="background1" w:themeShade="80"/>
                  </w:rPr>
                  <w:t>Co-Investigator 3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871578325"/>
                <w:placeholder>
                  <w:docPart w:val="4EA0DD310DC54CC484B16C3D56DFF993"/>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1159225649"/>
                <w:placeholder>
                  <w:docPart w:val="4DF396FF18464EFEBCB778D7B080AD8B"/>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1993367119"/>
                <w:placeholder>
                  <w:docPart w:val="FE51E66A890B47D2AE2B5F4F05C5836C"/>
                </w:placeholder>
                <w:showingPlcHdr/>
                <w:text/>
              </w:sdtPr>
              <w:sdtEndPr/>
              <w:sdtContent>
                <w:r w:rsidRPr="004C5F1A">
                  <w:rPr>
                    <w:rFonts w:ascii="Segoe UI" w:hAnsi="Segoe UI" w:cs="Segoe UI"/>
                    <w:color w:val="808080" w:themeColor="background1" w:themeShade="80"/>
                  </w:rPr>
                  <w:t>Co-Investigator 4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1250462648"/>
                <w:placeholder>
                  <w:docPart w:val="88B37DC7CC8442D69C2CA1681C940323"/>
                </w:placeholder>
                <w:showingPlcHdr/>
                <w:text/>
              </w:sdtPr>
              <w:sdtEndPr/>
              <w:sdtContent>
                <w:r w:rsidRPr="004C5F1A">
                  <w:rPr>
                    <w:rFonts w:ascii="Segoe UI" w:hAnsi="Segoe UI" w:cs="Segoe UI"/>
                    <w:color w:val="808080" w:themeColor="background1" w:themeShade="80"/>
                  </w:rPr>
                  <w:t>Co-Investigator 4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840811888"/>
                <w:placeholder>
                  <w:docPart w:val="2ACF0913CB214D4D8B09AFCA9645CB80"/>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600923412"/>
                <w:placeholder>
                  <w:docPart w:val="8701BA014466485E929C8484CE26A02B"/>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1075091032"/>
                <w:placeholder>
                  <w:docPart w:val="0819ED5C7AB6427CAED64CE62E283E99"/>
                </w:placeholder>
                <w:showingPlcHdr/>
                <w:text/>
              </w:sdtPr>
              <w:sdtEndPr/>
              <w:sdtContent>
                <w:r w:rsidRPr="004C5F1A">
                  <w:rPr>
                    <w:rFonts w:ascii="Segoe UI" w:hAnsi="Segoe UI" w:cs="Segoe UI"/>
                    <w:color w:val="808080" w:themeColor="background1" w:themeShade="80"/>
                  </w:rPr>
                  <w:t>Co-Investigator 5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7225509"/>
                <w:placeholder>
                  <w:docPart w:val="B60C34F0D7EC48DBBF1609DE39BF9E29"/>
                </w:placeholder>
                <w:showingPlcHdr/>
                <w:text/>
              </w:sdtPr>
              <w:sdtEndPr/>
              <w:sdtContent>
                <w:r w:rsidRPr="004C5F1A">
                  <w:rPr>
                    <w:rFonts w:ascii="Segoe UI" w:hAnsi="Segoe UI" w:cs="Segoe UI"/>
                    <w:color w:val="808080" w:themeColor="background1" w:themeShade="80"/>
                  </w:rPr>
                  <w:t>Co-Investigator 5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803430991"/>
                <w:placeholder>
                  <w:docPart w:val="0F1DBFAE50CB4DC791131C5FB72E3DB4"/>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428551258"/>
                <w:placeholder>
                  <w:docPart w:val="CB3F1B96BC7E4A688850EEDE7FC0FCD4"/>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bl>
    <w:p w:rsidR="00452D53" w:rsidRPr="004C5F1A" w:rsidRDefault="00975FFB" w:rsidP="001A2910">
      <w:pPr>
        <w:pStyle w:val="BodyText"/>
        <w:spacing w:before="120" w:after="120" w:line="20" w:lineRule="atLeast"/>
        <w:ind w:left="720"/>
        <w:rPr>
          <w:rFonts w:ascii="Segoe UI" w:hAnsi="Segoe UI" w:cs="Segoe UI"/>
        </w:rPr>
      </w:pPr>
      <w:r w:rsidRPr="004C5F1A">
        <w:rPr>
          <w:rFonts w:ascii="Segoe UI" w:hAnsi="Segoe UI" w:cs="Segoe UI"/>
        </w:rPr>
        <w:t xml:space="preserve">If more </w:t>
      </w:r>
      <w:r w:rsidR="005D0932" w:rsidRPr="004C5F1A">
        <w:rPr>
          <w:rFonts w:ascii="Segoe UI" w:hAnsi="Segoe UI" w:cs="Segoe UI"/>
        </w:rPr>
        <w:t>co-investigators</w:t>
      </w:r>
      <w:r w:rsidRPr="004C5F1A">
        <w:rPr>
          <w:rFonts w:ascii="Segoe UI" w:hAnsi="Segoe UI" w:cs="Segoe UI"/>
        </w:rPr>
        <w:t xml:space="preserve"> need to be listed, please add</w:t>
      </w:r>
      <w:r w:rsidR="00351011" w:rsidRPr="004C5F1A">
        <w:rPr>
          <w:rFonts w:ascii="Segoe UI" w:hAnsi="Segoe UI" w:cs="Segoe UI"/>
        </w:rPr>
        <w:t xml:space="preserve"> names</w:t>
      </w:r>
      <w:r w:rsidRPr="004C5F1A">
        <w:rPr>
          <w:rFonts w:ascii="Segoe UI" w:hAnsi="Segoe UI" w:cs="Segoe UI"/>
        </w:rPr>
        <w:t xml:space="preserve"> in an attachment.</w:t>
      </w:r>
    </w:p>
    <w:p w:rsidR="00076788" w:rsidRPr="004C5F1A" w:rsidRDefault="00076788" w:rsidP="001A2910">
      <w:pPr>
        <w:pStyle w:val="Heading1"/>
        <w:numPr>
          <w:ilvl w:val="0"/>
          <w:numId w:val="23"/>
        </w:numPr>
        <w:tabs>
          <w:tab w:val="left" w:pos="670"/>
        </w:tabs>
        <w:spacing w:before="120" w:after="120" w:line="20" w:lineRule="atLeast"/>
        <w:ind w:left="735" w:hanging="461"/>
        <w:rPr>
          <w:rFonts w:ascii="Segoe UI" w:hAnsi="Segoe UI" w:cs="Segoe UI"/>
          <w:b w:val="0"/>
        </w:rPr>
      </w:pPr>
      <w:bookmarkStart w:id="29" w:name="16._Submission_Information"/>
      <w:bookmarkEnd w:id="29"/>
      <w:r w:rsidRPr="004C5F1A">
        <w:rPr>
          <w:rFonts w:ascii="Segoe UI" w:hAnsi="Segoe UI" w:cs="Segoe UI"/>
        </w:rPr>
        <w:t>DUTIES OF FACULTY or STAFF ADVISORS</w:t>
      </w:r>
      <w:r w:rsidR="00FB3658" w:rsidRPr="004C5F1A">
        <w:rPr>
          <w:rFonts w:ascii="Segoe UI" w:hAnsi="Segoe UI" w:cs="Segoe UI"/>
        </w:rPr>
        <w:t xml:space="preserve"> of STUDENT RESEARCHERS</w:t>
      </w:r>
    </w:p>
    <w:p w:rsidR="00076788" w:rsidRPr="004C5F1A" w:rsidRDefault="00076788" w:rsidP="002F0D1F">
      <w:pPr>
        <w:pStyle w:val="Heading1"/>
        <w:tabs>
          <w:tab w:val="left" w:pos="670"/>
        </w:tabs>
        <w:spacing w:before="120" w:after="120" w:line="20" w:lineRule="atLeast"/>
        <w:ind w:left="720"/>
        <w:rPr>
          <w:rFonts w:ascii="Segoe UI" w:hAnsi="Segoe UI" w:cs="Segoe UI"/>
          <w:b w:val="0"/>
        </w:rPr>
      </w:pPr>
      <w:r w:rsidRPr="004C5F1A">
        <w:rPr>
          <w:rFonts w:ascii="Segoe UI" w:hAnsi="Segoe UI" w:cs="Segoe UI"/>
          <w:b w:val="0"/>
        </w:rPr>
        <w:t xml:space="preserve">Faculty or staff advisors of students conducting human subject research must </w:t>
      </w:r>
      <w:r w:rsidR="00234452">
        <w:rPr>
          <w:rFonts w:ascii="Segoe UI" w:hAnsi="Segoe UI" w:cs="Segoe UI"/>
          <w:b w:val="0"/>
        </w:rPr>
        <w:t>actively participate in preparing their students for the role of researcher. They must instruct them in the ethical conduct of research and assist in preparing this application for IRB approval. Research advisors must also</w:t>
      </w:r>
      <w:r w:rsidR="006E79CC">
        <w:rPr>
          <w:rFonts w:ascii="Segoe UI" w:hAnsi="Segoe UI" w:cs="Segoe UI"/>
          <w:b w:val="0"/>
        </w:rPr>
        <w:t xml:space="preserve"> ensure</w:t>
      </w:r>
      <w:r w:rsidR="00234452">
        <w:rPr>
          <w:rFonts w:ascii="Segoe UI" w:hAnsi="Segoe UI" w:cs="Segoe UI"/>
          <w:b w:val="0"/>
        </w:rPr>
        <w:t xml:space="preserve"> that </w:t>
      </w:r>
      <w:r w:rsidRPr="004C5F1A">
        <w:rPr>
          <w:rFonts w:ascii="Segoe UI" w:hAnsi="Segoe UI" w:cs="Segoe UI"/>
          <w:b w:val="0"/>
        </w:rPr>
        <w:t>the research meets the highest ethical standards.</w:t>
      </w:r>
    </w:p>
    <w:p w:rsidR="00203736" w:rsidRPr="004C5F1A" w:rsidRDefault="002F0D1F" w:rsidP="001D7CD9">
      <w:pPr>
        <w:pStyle w:val="Heading1"/>
        <w:tabs>
          <w:tab w:val="left" w:pos="670"/>
        </w:tabs>
        <w:spacing w:before="120" w:after="120" w:line="20" w:lineRule="atLeast"/>
        <w:ind w:left="720"/>
        <w:rPr>
          <w:rFonts w:ascii="Segoe UI" w:hAnsi="Segoe UI" w:cs="Segoe UI"/>
        </w:rPr>
      </w:pPr>
      <w:r w:rsidRPr="004C5F1A">
        <w:rPr>
          <w:rFonts w:ascii="Segoe UI" w:hAnsi="Segoe UI" w:cs="Segoe UI"/>
        </w:rPr>
        <w:t>Responsibilities of the Advisor:</w:t>
      </w:r>
    </w:p>
    <w:p w:rsidR="002F0D1F" w:rsidRPr="004C5F1A" w:rsidRDefault="002F0D1F" w:rsidP="001D7CD9">
      <w:pPr>
        <w:pStyle w:val="Heading1"/>
        <w:tabs>
          <w:tab w:val="left" w:pos="670"/>
        </w:tabs>
        <w:spacing w:before="120" w:after="120" w:line="20" w:lineRule="atLeast"/>
        <w:ind w:left="720"/>
        <w:rPr>
          <w:rFonts w:ascii="Segoe UI" w:hAnsi="Segoe UI" w:cs="Segoe UI"/>
          <w:b w:val="0"/>
        </w:rPr>
      </w:pPr>
      <w:r w:rsidRPr="004C5F1A">
        <w:rPr>
          <w:rFonts w:ascii="Segoe UI" w:hAnsi="Segoe UI" w:cs="Segoe UI"/>
          <w:b w:val="0"/>
        </w:rPr>
        <w:t>Research advisors shall ensure their advisees do the following:</w:t>
      </w:r>
    </w:p>
    <w:p w:rsidR="002F0D1F" w:rsidRPr="004C5F1A" w:rsidRDefault="001D7CD9" w:rsidP="002F0D1F">
      <w:pPr>
        <w:widowControl/>
        <w:numPr>
          <w:ilvl w:val="0"/>
          <w:numId w:val="36"/>
        </w:numPr>
        <w:autoSpaceDE/>
        <w:autoSpaceDN/>
        <w:contextualSpacing/>
        <w:rPr>
          <w:rFonts w:ascii="Segoe UI" w:hAnsi="Segoe UI" w:cs="Segoe UI"/>
        </w:rPr>
      </w:pPr>
      <w:r w:rsidRPr="004C5F1A">
        <w:rPr>
          <w:rFonts w:ascii="Segoe UI" w:hAnsi="Segoe UI" w:cs="Segoe UI"/>
        </w:rPr>
        <w:t>M</w:t>
      </w:r>
      <w:r w:rsidR="002F0D1F" w:rsidRPr="004C5F1A">
        <w:rPr>
          <w:rFonts w:ascii="Segoe UI" w:hAnsi="Segoe UI" w:cs="Segoe UI"/>
        </w:rPr>
        <w:t>inimize the risk</w:t>
      </w:r>
      <w:r w:rsidR="00203736" w:rsidRPr="004C5F1A">
        <w:rPr>
          <w:rFonts w:ascii="Segoe UI" w:hAnsi="Segoe UI" w:cs="Segoe UI"/>
        </w:rPr>
        <w:t>s</w:t>
      </w:r>
      <w:r w:rsidR="002F0D1F" w:rsidRPr="004C5F1A">
        <w:rPr>
          <w:rFonts w:ascii="Segoe UI" w:hAnsi="Segoe UI" w:cs="Segoe UI"/>
        </w:rPr>
        <w:t xml:space="preserve"> to human participants,</w:t>
      </w:r>
    </w:p>
    <w:p w:rsidR="001D7CD9" w:rsidRPr="004C5F1A" w:rsidRDefault="001D7CD9" w:rsidP="001D7CD9">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Plan and accomplish appropriate recruitment strategies for identifying participants,</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U</w:t>
      </w:r>
      <w:r w:rsidR="002F0D1F" w:rsidRPr="004C5F1A">
        <w:rPr>
          <w:rFonts w:ascii="Segoe UI" w:hAnsi="Segoe UI" w:cs="Segoe UI"/>
        </w:rPr>
        <w:t>nderstand the elements of the informed consent process,</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D</w:t>
      </w:r>
      <w:r w:rsidR="002F0D1F" w:rsidRPr="004C5F1A">
        <w:rPr>
          <w:rFonts w:ascii="Segoe UI" w:hAnsi="Segoe UI" w:cs="Segoe UI"/>
        </w:rPr>
        <w:t>evelop</w:t>
      </w:r>
      <w:r w:rsidRPr="004C5F1A">
        <w:rPr>
          <w:rFonts w:ascii="Segoe UI" w:hAnsi="Segoe UI" w:cs="Segoe UI"/>
        </w:rPr>
        <w:t xml:space="preserve"> </w:t>
      </w:r>
      <w:r w:rsidR="002F0D1F" w:rsidRPr="004C5F1A">
        <w:rPr>
          <w:rFonts w:ascii="Segoe UI" w:hAnsi="Segoe UI" w:cs="Segoe UI"/>
        </w:rPr>
        <w:t>readable</w:t>
      </w:r>
      <w:r w:rsidRPr="004C5F1A">
        <w:rPr>
          <w:rFonts w:ascii="Segoe UI" w:hAnsi="Segoe UI" w:cs="Segoe UI"/>
        </w:rPr>
        <w:t>, error-free</w:t>
      </w:r>
      <w:r w:rsidR="002F0D1F" w:rsidRPr="004C5F1A">
        <w:rPr>
          <w:rFonts w:ascii="Segoe UI" w:hAnsi="Segoe UI" w:cs="Segoe UI"/>
        </w:rPr>
        <w:t xml:space="preserve"> </w:t>
      </w:r>
      <w:r w:rsidRPr="004C5F1A">
        <w:rPr>
          <w:rFonts w:ascii="Segoe UI" w:hAnsi="Segoe UI" w:cs="Segoe UI"/>
        </w:rPr>
        <w:t xml:space="preserve">recruitment materials and </w:t>
      </w:r>
      <w:r w:rsidR="002F0D1F" w:rsidRPr="004C5F1A">
        <w:rPr>
          <w:rFonts w:ascii="Segoe UI" w:hAnsi="Segoe UI" w:cs="Segoe UI"/>
        </w:rPr>
        <w:t>consent form</w:t>
      </w:r>
      <w:r w:rsidRPr="004C5F1A">
        <w:rPr>
          <w:rFonts w:ascii="Segoe UI" w:hAnsi="Segoe UI" w:cs="Segoe UI"/>
        </w:rPr>
        <w:t>s</w:t>
      </w:r>
      <w:r w:rsidR="002F0D1F" w:rsidRPr="004C5F1A">
        <w:rPr>
          <w:rFonts w:ascii="Segoe UI" w:hAnsi="Segoe UI" w:cs="Segoe UI"/>
        </w:rPr>
        <w:t>,</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E</w:t>
      </w:r>
      <w:r w:rsidR="002F0D1F" w:rsidRPr="004C5F1A">
        <w:rPr>
          <w:rFonts w:ascii="Segoe UI" w:hAnsi="Segoe UI" w:cs="Segoe UI"/>
        </w:rPr>
        <w:t>stablish and maintain strict guidelines for protecting anonymity and confidentiality, and</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C</w:t>
      </w:r>
      <w:r w:rsidR="002F0D1F" w:rsidRPr="004C5F1A">
        <w:rPr>
          <w:rFonts w:ascii="Segoe UI" w:hAnsi="Segoe UI" w:cs="Segoe UI"/>
        </w:rPr>
        <w:t xml:space="preserve">onduct their research in </w:t>
      </w:r>
      <w:r w:rsidR="006E79CC">
        <w:rPr>
          <w:rFonts w:ascii="Segoe UI" w:hAnsi="Segoe UI" w:cs="Segoe UI"/>
        </w:rPr>
        <w:t>compliance</w:t>
      </w:r>
      <w:r w:rsidR="002F0D1F" w:rsidRPr="004C5F1A">
        <w:rPr>
          <w:rFonts w:ascii="Segoe UI" w:hAnsi="Segoe UI" w:cs="Segoe UI"/>
        </w:rPr>
        <w:t xml:space="preserve"> with </w:t>
      </w:r>
      <w:r w:rsidR="00FB3658" w:rsidRPr="004C5F1A">
        <w:rPr>
          <w:rFonts w:ascii="Segoe UI" w:hAnsi="Segoe UI" w:cs="Segoe UI"/>
        </w:rPr>
        <w:t>JCU and IRB</w:t>
      </w:r>
      <w:r w:rsidR="002F0D1F" w:rsidRPr="004C5F1A">
        <w:rPr>
          <w:rFonts w:ascii="Segoe UI" w:hAnsi="Segoe UI" w:cs="Segoe UI"/>
        </w:rPr>
        <w:t xml:space="preserve"> policies and procedures.</w:t>
      </w:r>
    </w:p>
    <w:p w:rsidR="002F0D1F" w:rsidRPr="004C5F1A" w:rsidRDefault="001A2910" w:rsidP="00FB3658">
      <w:pPr>
        <w:pStyle w:val="NormalWeb"/>
        <w:spacing w:before="0" w:beforeAutospacing="0" w:after="120" w:afterAutospacing="0"/>
        <w:ind w:left="720"/>
        <w:rPr>
          <w:rFonts w:ascii="Segoe UI" w:hAnsi="Segoe UI" w:cs="Segoe UI"/>
          <w:sz w:val="22"/>
          <w:szCs w:val="22"/>
        </w:rPr>
      </w:pPr>
      <w:r>
        <w:rPr>
          <w:rFonts w:ascii="Segoe UI" w:hAnsi="Segoe UI" w:cs="Segoe UI"/>
          <w:sz w:val="22"/>
          <w:szCs w:val="22"/>
        </w:rPr>
        <w:t>Student applications must be submitted by their research advisor using the advisor’s JCU email address</w:t>
      </w:r>
      <w:r w:rsidR="002F0D1F" w:rsidRPr="004C5F1A">
        <w:rPr>
          <w:rFonts w:ascii="Segoe UI" w:hAnsi="Segoe UI" w:cs="Segoe UI"/>
          <w:sz w:val="22"/>
          <w:szCs w:val="22"/>
        </w:rPr>
        <w:t xml:space="preserve">. By submitting this application, the research advisor </w:t>
      </w:r>
      <w:r w:rsidR="00234452">
        <w:rPr>
          <w:rFonts w:ascii="Segoe UI" w:hAnsi="Segoe UI" w:cs="Segoe UI"/>
          <w:sz w:val="22"/>
          <w:szCs w:val="22"/>
        </w:rPr>
        <w:t>confirms that they have reviewed the complete protocol and are ultimately responsible for protecting human subjects in their students'</w:t>
      </w:r>
      <w:r w:rsidR="001D7CD9" w:rsidRPr="004C5F1A">
        <w:rPr>
          <w:rFonts w:ascii="Segoe UI" w:hAnsi="Segoe UI" w:cs="Segoe UI"/>
          <w:sz w:val="22"/>
          <w:szCs w:val="22"/>
        </w:rPr>
        <w:t xml:space="preserve"> </w:t>
      </w:r>
      <w:r w:rsidR="002F0D1F" w:rsidRPr="004C5F1A">
        <w:rPr>
          <w:rFonts w:ascii="Segoe UI" w:hAnsi="Segoe UI" w:cs="Segoe UI"/>
          <w:sz w:val="22"/>
          <w:szCs w:val="22"/>
        </w:rPr>
        <w:t>research.</w:t>
      </w:r>
    </w:p>
    <w:p w:rsidR="001D7CD9" w:rsidRPr="004C5F1A" w:rsidRDefault="008755D1" w:rsidP="00FB3658">
      <w:pPr>
        <w:pStyle w:val="NormalWeb"/>
        <w:spacing w:before="0" w:beforeAutospacing="0" w:after="120" w:afterAutospacing="0"/>
        <w:ind w:left="720"/>
        <w:rPr>
          <w:rFonts w:ascii="Segoe UI" w:hAnsi="Segoe UI" w:cs="Segoe UI"/>
          <w:i/>
          <w:sz w:val="22"/>
          <w:szCs w:val="22"/>
        </w:rPr>
      </w:pPr>
      <w:r>
        <w:rPr>
          <w:rFonts w:ascii="Segoe UI" w:hAnsi="Segoe UI" w:cs="Segoe UI"/>
          <w:i/>
          <w:sz w:val="22"/>
          <w:szCs w:val="22"/>
        </w:rPr>
        <w:t>Must be</w:t>
      </w:r>
      <w:r w:rsidR="001D7CD9" w:rsidRPr="004C5F1A">
        <w:rPr>
          <w:rFonts w:ascii="Segoe UI" w:hAnsi="Segoe UI" w:cs="Segoe UI"/>
          <w:i/>
          <w:sz w:val="22"/>
          <w:szCs w:val="22"/>
        </w:rPr>
        <w:t xml:space="preserve"> completed by the advisor:</w:t>
      </w:r>
    </w:p>
    <w:tbl>
      <w:tblPr>
        <w:tblStyle w:val="TableGrid"/>
        <w:tblW w:w="99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1471"/>
        <w:gridCol w:w="3150"/>
        <w:gridCol w:w="2070"/>
        <w:gridCol w:w="2785"/>
      </w:tblGrid>
      <w:tr w:rsidR="001D7CD9" w:rsidRPr="004C5F1A" w:rsidTr="00646C10">
        <w:trPr>
          <w:trHeight w:val="432"/>
        </w:trPr>
        <w:tc>
          <w:tcPr>
            <w:tcW w:w="1980" w:type="dxa"/>
            <w:gridSpan w:val="2"/>
          </w:tcPr>
          <w:p w:rsidR="001D7CD9" w:rsidRPr="004C5F1A" w:rsidRDefault="001D7CD9" w:rsidP="001D7CD9">
            <w:pPr>
              <w:pStyle w:val="NormalWeb"/>
              <w:rPr>
                <w:rFonts w:ascii="Segoe UI" w:hAnsi="Segoe UI" w:cs="Segoe UI"/>
                <w:sz w:val="22"/>
                <w:szCs w:val="22"/>
              </w:rPr>
            </w:pPr>
            <w:r w:rsidRPr="004C5F1A">
              <w:rPr>
                <w:rFonts w:ascii="Segoe UI" w:hAnsi="Segoe UI" w:cs="Segoe UI"/>
                <w:sz w:val="22"/>
                <w:szCs w:val="22"/>
              </w:rPr>
              <w:t>Name of Advisor:</w:t>
            </w:r>
          </w:p>
        </w:tc>
        <w:sdt>
          <w:sdtPr>
            <w:rPr>
              <w:rFonts w:ascii="Segoe UI" w:hAnsi="Segoe UI" w:cs="Segoe UI"/>
              <w:sz w:val="22"/>
              <w:szCs w:val="22"/>
            </w:rPr>
            <w:id w:val="-1399192059"/>
            <w:lock w:val="sdtLocked"/>
            <w:placeholder>
              <w:docPart w:val="0FECF178FA2E4CC0B2AADFD7C05BE0EF"/>
            </w:placeholder>
            <w:showingPlcHdr/>
            <w:text/>
          </w:sdtPr>
          <w:sdtEndPr/>
          <w:sdtContent>
            <w:tc>
              <w:tcPr>
                <w:tcW w:w="8005" w:type="dxa"/>
                <w:gridSpan w:val="3"/>
              </w:tcPr>
              <w:p w:rsidR="001D7CD9" w:rsidRPr="004C5F1A" w:rsidRDefault="004F0A3E" w:rsidP="001D7CD9">
                <w:pPr>
                  <w:pStyle w:val="NormalWeb"/>
                  <w:rPr>
                    <w:rFonts w:ascii="Segoe UI" w:hAnsi="Segoe UI" w:cs="Segoe UI"/>
                    <w:sz w:val="22"/>
                    <w:szCs w:val="22"/>
                  </w:rPr>
                </w:pPr>
                <w:r w:rsidRPr="004C5F1A">
                  <w:rPr>
                    <w:rFonts w:ascii="Segoe UI" w:hAnsi="Segoe UI" w:cs="Segoe UI"/>
                    <w:color w:val="808080" w:themeColor="background1" w:themeShade="80"/>
                    <w:sz w:val="22"/>
                    <w:szCs w:val="22"/>
                  </w:rPr>
                  <w:t xml:space="preserve">Please enter </w:t>
                </w:r>
                <w:r w:rsidR="008755D1">
                  <w:rPr>
                    <w:rFonts w:ascii="Segoe UI" w:hAnsi="Segoe UI" w:cs="Segoe UI"/>
                    <w:color w:val="808080" w:themeColor="background1" w:themeShade="80"/>
                    <w:sz w:val="22"/>
                    <w:szCs w:val="22"/>
                  </w:rPr>
                  <w:t>advisor’s</w:t>
                </w:r>
                <w:r w:rsidRPr="004C5F1A">
                  <w:rPr>
                    <w:rFonts w:ascii="Segoe UI" w:hAnsi="Segoe UI" w:cs="Segoe UI"/>
                    <w:color w:val="808080" w:themeColor="background1" w:themeShade="80"/>
                    <w:sz w:val="22"/>
                    <w:szCs w:val="22"/>
                  </w:rPr>
                  <w:t xml:space="preserve"> name</w:t>
                </w:r>
              </w:p>
            </w:tc>
          </w:sdtContent>
        </w:sdt>
      </w:tr>
      <w:tr w:rsidR="00B960C0" w:rsidRPr="004C5F1A" w:rsidTr="00B960C0">
        <w:trPr>
          <w:trHeight w:val="432"/>
        </w:trPr>
        <w:tc>
          <w:tcPr>
            <w:tcW w:w="1980" w:type="dxa"/>
            <w:gridSpan w:val="2"/>
          </w:tcPr>
          <w:p w:rsidR="00B960C0" w:rsidRPr="004C5F1A" w:rsidRDefault="00B960C0" w:rsidP="001D7CD9">
            <w:pPr>
              <w:pStyle w:val="NormalWeb"/>
              <w:rPr>
                <w:rFonts w:ascii="Segoe UI" w:hAnsi="Segoe UI" w:cs="Segoe UI"/>
                <w:sz w:val="22"/>
                <w:szCs w:val="22"/>
              </w:rPr>
            </w:pPr>
            <w:r w:rsidRPr="004C5F1A">
              <w:rPr>
                <w:rFonts w:ascii="Segoe UI" w:hAnsi="Segoe UI" w:cs="Segoe UI"/>
                <w:sz w:val="22"/>
                <w:szCs w:val="22"/>
              </w:rPr>
              <w:t>Date Approved:</w:t>
            </w:r>
          </w:p>
        </w:tc>
        <w:sdt>
          <w:sdtPr>
            <w:rPr>
              <w:rFonts w:ascii="Segoe UI" w:hAnsi="Segoe UI" w:cs="Segoe UI"/>
              <w:sz w:val="22"/>
              <w:szCs w:val="22"/>
            </w:rPr>
            <w:id w:val="1878580120"/>
            <w:placeholder>
              <w:docPart w:val="B41BBCAFF3104FF69235DEDAFC7183EF"/>
            </w:placeholder>
            <w:showingPlcHdr/>
            <w:date>
              <w:dateFormat w:val="M/d/yyyy"/>
              <w:lid w:val="en-US"/>
              <w:storeMappedDataAs w:val="dateTime"/>
              <w:calendar w:val="gregorian"/>
            </w:date>
          </w:sdtPr>
          <w:sdtEndPr/>
          <w:sdtContent>
            <w:tc>
              <w:tcPr>
                <w:tcW w:w="3150" w:type="dxa"/>
              </w:tcPr>
              <w:p w:rsidR="00B960C0" w:rsidRPr="004C5F1A" w:rsidRDefault="00B960C0" w:rsidP="001D7CD9">
                <w:pPr>
                  <w:pStyle w:val="NormalWeb"/>
                  <w:rPr>
                    <w:rFonts w:ascii="Segoe UI" w:hAnsi="Segoe UI" w:cs="Segoe UI"/>
                    <w:sz w:val="22"/>
                    <w:szCs w:val="22"/>
                  </w:rPr>
                </w:pPr>
                <w:r w:rsidRPr="008755D1">
                  <w:rPr>
                    <w:rFonts w:ascii="Segoe UI" w:hAnsi="Segoe UI" w:cs="Segoe UI"/>
                    <w:color w:val="808080" w:themeColor="background1" w:themeShade="80"/>
                    <w:sz w:val="22"/>
                    <w:szCs w:val="22"/>
                  </w:rPr>
                  <w:t xml:space="preserve">Date approved by the </w:t>
                </w:r>
                <w:r>
                  <w:rPr>
                    <w:rFonts w:ascii="Segoe UI" w:hAnsi="Segoe UI" w:cs="Segoe UI"/>
                    <w:color w:val="808080" w:themeColor="background1" w:themeShade="80"/>
                    <w:sz w:val="22"/>
                    <w:szCs w:val="22"/>
                  </w:rPr>
                  <w:t>a</w:t>
                </w:r>
                <w:r w:rsidRPr="008755D1">
                  <w:rPr>
                    <w:rFonts w:ascii="Segoe UI" w:hAnsi="Segoe UI" w:cs="Segoe UI"/>
                    <w:color w:val="808080" w:themeColor="background1" w:themeShade="80"/>
                    <w:sz w:val="22"/>
                    <w:szCs w:val="22"/>
                  </w:rPr>
                  <w:t>dvisor</w:t>
                </w:r>
              </w:p>
            </w:tc>
          </w:sdtContent>
        </w:sdt>
        <w:tc>
          <w:tcPr>
            <w:tcW w:w="2070" w:type="dxa"/>
          </w:tcPr>
          <w:p w:rsidR="00B960C0" w:rsidRPr="004C5F1A" w:rsidRDefault="00B960C0" w:rsidP="001D7CD9">
            <w:pPr>
              <w:pStyle w:val="NormalWeb"/>
              <w:rPr>
                <w:rFonts w:ascii="Segoe UI" w:hAnsi="Segoe UI" w:cs="Segoe UI"/>
                <w:sz w:val="22"/>
                <w:szCs w:val="22"/>
              </w:rPr>
            </w:pPr>
            <w:r>
              <w:rPr>
                <w:rFonts w:ascii="Segoe UI" w:hAnsi="Segoe UI" w:cs="Segoe UI"/>
                <w:sz w:val="22"/>
                <w:szCs w:val="22"/>
              </w:rPr>
              <w:t>CITI Training Date:</w:t>
            </w:r>
          </w:p>
        </w:tc>
        <w:sdt>
          <w:sdtPr>
            <w:rPr>
              <w:rFonts w:ascii="Segoe UI" w:hAnsi="Segoe UI" w:cs="Segoe UI"/>
              <w:sz w:val="22"/>
              <w:szCs w:val="22"/>
            </w:rPr>
            <w:id w:val="-1540809357"/>
            <w:placeholder>
              <w:docPart w:val="2380ED84625D4DB6AAF4911CE5A7AE0A"/>
            </w:placeholder>
            <w:showingPlcHdr/>
            <w:date w:fullDate="2024-08-21T00:00:00Z">
              <w:dateFormat w:val="M/d/yyyy"/>
              <w:lid w:val="en-US"/>
              <w:storeMappedDataAs w:val="dateTime"/>
              <w:calendar w:val="gregorian"/>
            </w:date>
          </w:sdtPr>
          <w:sdtEndPr/>
          <w:sdtContent>
            <w:tc>
              <w:tcPr>
                <w:tcW w:w="2785" w:type="dxa"/>
              </w:tcPr>
              <w:p w:rsidR="00B960C0" w:rsidRPr="004C5F1A" w:rsidRDefault="001C3CB3" w:rsidP="001D7CD9">
                <w:pPr>
                  <w:pStyle w:val="NormalWeb"/>
                  <w:rPr>
                    <w:rFonts w:ascii="Segoe UI" w:hAnsi="Segoe UI" w:cs="Segoe UI"/>
                    <w:sz w:val="22"/>
                    <w:szCs w:val="22"/>
                  </w:rPr>
                </w:pPr>
                <w:r w:rsidRPr="00B960C0">
                  <w:rPr>
                    <w:rFonts w:ascii="Segoe UI" w:hAnsi="Segoe UI" w:cs="Segoe UI"/>
                    <w:color w:val="808080" w:themeColor="background1" w:themeShade="80"/>
                    <w:sz w:val="22"/>
                    <w:szCs w:val="22"/>
                  </w:rPr>
                  <w:t>Enter Date</w:t>
                </w:r>
              </w:p>
            </w:tc>
          </w:sdtContent>
        </w:sdt>
      </w:tr>
      <w:tr w:rsidR="001D7CD9" w:rsidRPr="004C5F1A" w:rsidTr="00203736">
        <w:trPr>
          <w:trHeight w:val="720"/>
        </w:trPr>
        <w:tc>
          <w:tcPr>
            <w:tcW w:w="509" w:type="dxa"/>
          </w:tcPr>
          <w:p w:rsidR="001D7CD9" w:rsidRPr="004C5F1A" w:rsidRDefault="00704DC8" w:rsidP="001D7CD9">
            <w:pPr>
              <w:pStyle w:val="NormalWeb"/>
              <w:rPr>
                <w:rFonts w:ascii="Segoe UI" w:hAnsi="Segoe UI" w:cs="Segoe UI"/>
                <w:sz w:val="22"/>
                <w:szCs w:val="22"/>
              </w:rPr>
            </w:pPr>
            <w:r>
              <w:rPr>
                <w:rFonts w:ascii="Segoe UI" w:hAnsi="Segoe UI" w:cs="Segoe UI"/>
                <w:sz w:val="22"/>
                <w:szCs w:val="22"/>
              </w:rPr>
              <w:fldChar w:fldCharType="begin">
                <w:ffData>
                  <w:name w:val="Check15"/>
                  <w:enabled/>
                  <w:calcOnExit w:val="0"/>
                  <w:checkBox>
                    <w:sizeAuto/>
                    <w:default w:val="0"/>
                  </w:checkBox>
                </w:ffData>
              </w:fldChar>
            </w:r>
            <w:bookmarkStart w:id="30" w:name="Check15"/>
            <w:r>
              <w:rPr>
                <w:rFonts w:ascii="Segoe UI" w:hAnsi="Segoe UI" w:cs="Segoe UI"/>
                <w:sz w:val="22"/>
                <w:szCs w:val="22"/>
              </w:rPr>
              <w:instrText xml:space="preserve"> FORMCHECKBOX </w:instrText>
            </w:r>
            <w:r w:rsidR="00D8280B">
              <w:rPr>
                <w:rFonts w:ascii="Segoe UI" w:hAnsi="Segoe UI" w:cs="Segoe UI"/>
                <w:sz w:val="22"/>
                <w:szCs w:val="22"/>
              </w:rPr>
            </w:r>
            <w:r w:rsidR="00D8280B">
              <w:rPr>
                <w:rFonts w:ascii="Segoe UI" w:hAnsi="Segoe UI" w:cs="Segoe UI"/>
                <w:sz w:val="22"/>
                <w:szCs w:val="22"/>
              </w:rPr>
              <w:fldChar w:fldCharType="separate"/>
            </w:r>
            <w:r>
              <w:rPr>
                <w:rFonts w:ascii="Segoe UI" w:hAnsi="Segoe UI" w:cs="Segoe UI"/>
                <w:sz w:val="22"/>
                <w:szCs w:val="22"/>
              </w:rPr>
              <w:fldChar w:fldCharType="end"/>
            </w:r>
            <w:bookmarkEnd w:id="30"/>
          </w:p>
        </w:tc>
        <w:tc>
          <w:tcPr>
            <w:tcW w:w="9476" w:type="dxa"/>
            <w:gridSpan w:val="4"/>
          </w:tcPr>
          <w:p w:rsidR="001D7CD9" w:rsidRPr="004C5F1A" w:rsidRDefault="00234452" w:rsidP="001D7CD9">
            <w:pPr>
              <w:pStyle w:val="NormalWeb"/>
              <w:rPr>
                <w:rFonts w:ascii="Segoe UI" w:hAnsi="Segoe UI" w:cs="Segoe UI"/>
                <w:sz w:val="22"/>
                <w:szCs w:val="22"/>
              </w:rPr>
            </w:pPr>
            <w:r>
              <w:rPr>
                <w:rFonts w:ascii="Segoe UI" w:hAnsi="Segoe UI" w:cs="Segoe UI"/>
                <w:sz w:val="22"/>
                <w:szCs w:val="22"/>
              </w:rPr>
              <w:t xml:space="preserve">I have reviewed my student’s (or students’) research plan and </w:t>
            </w:r>
            <w:r w:rsidR="001D7CD9" w:rsidRPr="004C5F1A">
              <w:rPr>
                <w:rFonts w:ascii="Segoe UI" w:hAnsi="Segoe UI" w:cs="Segoe UI"/>
                <w:sz w:val="22"/>
                <w:szCs w:val="22"/>
              </w:rPr>
              <w:t>read this application</w:t>
            </w:r>
            <w:r w:rsidR="00FB3658" w:rsidRPr="004C5F1A">
              <w:rPr>
                <w:rFonts w:ascii="Segoe UI" w:hAnsi="Segoe UI" w:cs="Segoe UI"/>
                <w:sz w:val="22"/>
                <w:szCs w:val="22"/>
              </w:rPr>
              <w:t xml:space="preserve"> and all supporting documents. I understand my responsibilities as described above.</w:t>
            </w:r>
          </w:p>
        </w:tc>
      </w:tr>
    </w:tbl>
    <w:p w:rsidR="002F0D1F" w:rsidRPr="004C5F1A" w:rsidRDefault="002F0D1F" w:rsidP="00FB3658">
      <w:pPr>
        <w:pStyle w:val="Heading1"/>
        <w:tabs>
          <w:tab w:val="left" w:pos="670"/>
        </w:tabs>
        <w:spacing w:line="20" w:lineRule="atLeast"/>
        <w:ind w:left="821"/>
        <w:rPr>
          <w:rFonts w:ascii="Segoe UI" w:hAnsi="Segoe UI" w:cs="Segoe UI"/>
          <w:b w:val="0"/>
        </w:rPr>
      </w:pPr>
    </w:p>
    <w:p w:rsidR="00452D53" w:rsidRPr="004C5F1A" w:rsidRDefault="00975FFB" w:rsidP="00FB3658">
      <w:pPr>
        <w:pStyle w:val="Heading1"/>
        <w:numPr>
          <w:ilvl w:val="0"/>
          <w:numId w:val="23"/>
        </w:numPr>
        <w:tabs>
          <w:tab w:val="left" w:pos="670"/>
        </w:tabs>
        <w:spacing w:after="120" w:line="20" w:lineRule="atLeast"/>
        <w:ind w:left="735" w:hanging="461"/>
        <w:rPr>
          <w:rFonts w:ascii="Segoe UI" w:hAnsi="Segoe UI" w:cs="Segoe UI"/>
        </w:rPr>
      </w:pPr>
      <w:r w:rsidRPr="004C5F1A">
        <w:rPr>
          <w:rFonts w:ascii="Segoe UI" w:hAnsi="Segoe UI" w:cs="Segoe UI"/>
        </w:rPr>
        <w:t>SUBMISSION</w:t>
      </w:r>
      <w:r w:rsidRPr="004C5F1A">
        <w:rPr>
          <w:rFonts w:ascii="Segoe UI" w:hAnsi="Segoe UI" w:cs="Segoe UI"/>
          <w:spacing w:val="-1"/>
        </w:rPr>
        <w:t xml:space="preserve"> </w:t>
      </w:r>
      <w:r w:rsidRPr="004C5F1A">
        <w:rPr>
          <w:rFonts w:ascii="Segoe UI" w:hAnsi="Segoe UI" w:cs="Segoe UI"/>
        </w:rPr>
        <w:t>I</w:t>
      </w:r>
      <w:r w:rsidR="006E79CC">
        <w:rPr>
          <w:rFonts w:ascii="Segoe UI" w:hAnsi="Segoe UI" w:cs="Segoe UI"/>
        </w:rPr>
        <w:t>NSTRUCTIONS</w:t>
      </w:r>
    </w:p>
    <w:p w:rsidR="001A2910" w:rsidRPr="004C5F1A" w:rsidRDefault="001A2910" w:rsidP="001A2910">
      <w:pPr>
        <w:pStyle w:val="Heading1"/>
        <w:tabs>
          <w:tab w:val="left" w:pos="670"/>
        </w:tabs>
        <w:spacing w:after="120" w:line="20" w:lineRule="atLeast"/>
        <w:ind w:left="720"/>
        <w:rPr>
          <w:rFonts w:ascii="Segoe UI" w:eastAsia="Palatino" w:hAnsi="Segoe UI" w:cs="Segoe UI"/>
        </w:rPr>
      </w:pPr>
      <w:r w:rsidRPr="004C5F1A">
        <w:rPr>
          <w:rFonts w:ascii="Segoe UI" w:eastAsia="Palatino" w:hAnsi="Segoe UI" w:cs="Segoe UI"/>
        </w:rPr>
        <w:t xml:space="preserve">PLEASE DO NOT </w:t>
      </w:r>
      <w:r w:rsidRPr="001A2910">
        <w:rPr>
          <w:rFonts w:ascii="Segoe UI" w:eastAsia="Palatino" w:hAnsi="Segoe UI" w:cs="Segoe UI"/>
          <w:b w:val="0"/>
        </w:rPr>
        <w:t>save or share this form on Google Drive. Save this file as an MS Word document.</w:t>
      </w:r>
    </w:p>
    <w:p w:rsidR="005D0932" w:rsidRPr="004C5F1A" w:rsidRDefault="005D0932" w:rsidP="00FB3658">
      <w:pPr>
        <w:pStyle w:val="Heading1"/>
        <w:tabs>
          <w:tab w:val="left" w:pos="670"/>
        </w:tabs>
        <w:spacing w:before="120" w:line="20" w:lineRule="atLeast"/>
        <w:ind w:left="720"/>
        <w:rPr>
          <w:rFonts w:ascii="Segoe UI" w:hAnsi="Segoe UI" w:cs="Segoe UI"/>
        </w:rPr>
      </w:pPr>
      <w:r w:rsidRPr="004C5F1A">
        <w:rPr>
          <w:rFonts w:ascii="Segoe UI" w:hAnsi="Segoe UI" w:cs="Segoe UI"/>
        </w:rPr>
        <w:t xml:space="preserve">Faculty or </w:t>
      </w:r>
      <w:r w:rsidR="00FB3658" w:rsidRPr="004C5F1A">
        <w:rPr>
          <w:rFonts w:ascii="Segoe UI" w:hAnsi="Segoe UI" w:cs="Segoe UI"/>
        </w:rPr>
        <w:t>S</w:t>
      </w:r>
      <w:r w:rsidRPr="004C5F1A">
        <w:rPr>
          <w:rFonts w:ascii="Segoe UI" w:hAnsi="Segoe UI" w:cs="Segoe UI"/>
        </w:rPr>
        <w:t>taff P</w:t>
      </w:r>
      <w:r w:rsidR="00203736" w:rsidRPr="004C5F1A">
        <w:rPr>
          <w:rFonts w:ascii="Segoe UI" w:hAnsi="Segoe UI" w:cs="Segoe UI"/>
        </w:rPr>
        <w:t>rincipal Investigator</w:t>
      </w:r>
      <w:r w:rsidRPr="004C5F1A">
        <w:rPr>
          <w:rFonts w:ascii="Segoe UI" w:hAnsi="Segoe UI" w:cs="Segoe UI"/>
        </w:rPr>
        <w:t xml:space="preserve">s: </w:t>
      </w:r>
    </w:p>
    <w:p w:rsidR="005D0932" w:rsidRPr="004C5F1A" w:rsidRDefault="003B690D" w:rsidP="00FB3658">
      <w:pPr>
        <w:pStyle w:val="Heading1"/>
        <w:tabs>
          <w:tab w:val="left" w:pos="670"/>
        </w:tabs>
        <w:spacing w:line="20" w:lineRule="atLeast"/>
        <w:ind w:left="720"/>
        <w:rPr>
          <w:rFonts w:ascii="Segoe UI" w:hAnsi="Segoe UI" w:cs="Segoe UI"/>
          <w:b w:val="0"/>
        </w:rPr>
      </w:pPr>
      <w:r w:rsidRPr="004C5F1A">
        <w:rPr>
          <w:rFonts w:ascii="Segoe UI" w:hAnsi="Segoe UI" w:cs="Segoe UI"/>
          <w:b w:val="0"/>
        </w:rPr>
        <w:t xml:space="preserve">Submit </w:t>
      </w:r>
      <w:r w:rsidR="005D0932" w:rsidRPr="004C5F1A">
        <w:rPr>
          <w:rFonts w:ascii="Segoe UI" w:hAnsi="Segoe UI" w:cs="Segoe UI"/>
          <w:b w:val="0"/>
        </w:rPr>
        <w:t>this</w:t>
      </w:r>
      <w:r w:rsidRPr="004C5F1A">
        <w:rPr>
          <w:rFonts w:ascii="Segoe UI" w:hAnsi="Segoe UI" w:cs="Segoe UI"/>
          <w:b w:val="0"/>
        </w:rPr>
        <w:t xml:space="preserve"> form </w:t>
      </w:r>
      <w:r w:rsidR="001A2910">
        <w:rPr>
          <w:rFonts w:ascii="Segoe UI" w:hAnsi="Segoe UI" w:cs="Segoe UI"/>
          <w:b w:val="0"/>
        </w:rPr>
        <w:t xml:space="preserve">with all supporting documents </w:t>
      </w:r>
      <w:r w:rsidRPr="004C5F1A">
        <w:rPr>
          <w:rFonts w:ascii="Segoe UI" w:hAnsi="Segoe UI" w:cs="Segoe UI"/>
          <w:b w:val="0"/>
        </w:rPr>
        <w:t xml:space="preserve">as </w:t>
      </w:r>
      <w:r w:rsidR="00FB3658" w:rsidRPr="004C5F1A">
        <w:rPr>
          <w:rFonts w:ascii="Segoe UI" w:hAnsi="Segoe UI" w:cs="Segoe UI"/>
          <w:b w:val="0"/>
        </w:rPr>
        <w:t xml:space="preserve">email </w:t>
      </w:r>
      <w:r w:rsidRPr="004C5F1A">
        <w:rPr>
          <w:rFonts w:ascii="Segoe UI" w:hAnsi="Segoe UI" w:cs="Segoe UI"/>
          <w:b w:val="0"/>
        </w:rPr>
        <w:t>attachment</w:t>
      </w:r>
      <w:r w:rsidR="001A2910">
        <w:rPr>
          <w:rFonts w:ascii="Segoe UI" w:hAnsi="Segoe UI" w:cs="Segoe UI"/>
          <w:b w:val="0"/>
        </w:rPr>
        <w:t>s</w:t>
      </w:r>
      <w:r w:rsidRPr="004C5F1A">
        <w:rPr>
          <w:rFonts w:ascii="Segoe UI" w:hAnsi="Segoe UI" w:cs="Segoe UI"/>
          <w:b w:val="0"/>
        </w:rPr>
        <w:t xml:space="preserve"> to </w:t>
      </w:r>
      <w:hyperlink r:id="rId17" w:history="1">
        <w:r w:rsidRPr="004C5F1A">
          <w:rPr>
            <w:rStyle w:val="Hyperlink"/>
            <w:rFonts w:ascii="Segoe UI" w:hAnsi="Segoe UI" w:cs="Segoe UI"/>
            <w:b w:val="0"/>
          </w:rPr>
          <w:t>IRB@jcu.edu</w:t>
        </w:r>
      </w:hyperlink>
      <w:r w:rsidRPr="004C5F1A">
        <w:rPr>
          <w:rFonts w:ascii="Segoe UI" w:hAnsi="Segoe UI" w:cs="Segoe UI"/>
          <w:b w:val="0"/>
        </w:rPr>
        <w:t xml:space="preserve">. </w:t>
      </w:r>
    </w:p>
    <w:p w:rsidR="005D0932" w:rsidRPr="004C5F1A" w:rsidRDefault="005D0932" w:rsidP="00FB3658">
      <w:pPr>
        <w:pStyle w:val="Heading1"/>
        <w:tabs>
          <w:tab w:val="left" w:pos="670"/>
        </w:tabs>
        <w:spacing w:before="120" w:line="20" w:lineRule="atLeast"/>
        <w:ind w:left="720"/>
        <w:rPr>
          <w:rFonts w:ascii="Segoe UI" w:hAnsi="Segoe UI" w:cs="Segoe UI"/>
        </w:rPr>
      </w:pPr>
      <w:r w:rsidRPr="004C5F1A">
        <w:rPr>
          <w:rFonts w:ascii="Segoe UI" w:hAnsi="Segoe UI" w:cs="Segoe UI"/>
        </w:rPr>
        <w:t>Student P</w:t>
      </w:r>
      <w:r w:rsidR="00203736" w:rsidRPr="004C5F1A">
        <w:rPr>
          <w:rFonts w:ascii="Segoe UI" w:hAnsi="Segoe UI" w:cs="Segoe UI"/>
        </w:rPr>
        <w:t>rincipal Investigator</w:t>
      </w:r>
      <w:r w:rsidRPr="004C5F1A">
        <w:rPr>
          <w:rFonts w:ascii="Segoe UI" w:hAnsi="Segoe UI" w:cs="Segoe UI"/>
        </w:rPr>
        <w:t>s:</w:t>
      </w:r>
    </w:p>
    <w:p w:rsidR="005751D5" w:rsidRPr="004C5F1A" w:rsidRDefault="00234452" w:rsidP="00FB3658">
      <w:pPr>
        <w:pStyle w:val="Heading1"/>
        <w:tabs>
          <w:tab w:val="left" w:pos="670"/>
        </w:tabs>
        <w:spacing w:after="120" w:line="20" w:lineRule="atLeast"/>
        <w:ind w:left="720"/>
        <w:rPr>
          <w:rFonts w:ascii="Segoe UI" w:hAnsi="Segoe UI" w:cs="Segoe UI"/>
          <w:b w:val="0"/>
        </w:rPr>
      </w:pPr>
      <w:r>
        <w:rPr>
          <w:rFonts w:ascii="Segoe UI" w:hAnsi="Segoe UI" w:cs="Segoe UI"/>
          <w:b w:val="0"/>
        </w:rPr>
        <w:t xml:space="preserve">You must </w:t>
      </w:r>
      <w:r w:rsidR="001A2910">
        <w:rPr>
          <w:rFonts w:ascii="Segoe UI" w:hAnsi="Segoe UI" w:cs="Segoe UI"/>
          <w:b w:val="0"/>
        </w:rPr>
        <w:t xml:space="preserve">first </w:t>
      </w:r>
      <w:r>
        <w:rPr>
          <w:rFonts w:ascii="Segoe UI" w:hAnsi="Segoe UI" w:cs="Segoe UI"/>
          <w:b w:val="0"/>
        </w:rPr>
        <w:t>review this application with your research advisor</w:t>
      </w:r>
      <w:r w:rsidR="00FB3658" w:rsidRPr="004C5F1A">
        <w:rPr>
          <w:rFonts w:ascii="Segoe UI" w:hAnsi="Segoe UI" w:cs="Segoe UI"/>
          <w:b w:val="0"/>
        </w:rPr>
        <w:t xml:space="preserve">. Your advisor must read and complete </w:t>
      </w:r>
      <w:r w:rsidR="00FB3658" w:rsidRPr="004C5F1A">
        <w:rPr>
          <w:rFonts w:ascii="Segoe UI" w:hAnsi="Segoe UI" w:cs="Segoe UI"/>
        </w:rPr>
        <w:t>Section 16</w:t>
      </w:r>
      <w:r w:rsidR="001A2910">
        <w:rPr>
          <w:rFonts w:ascii="Segoe UI" w:hAnsi="Segoe UI" w:cs="Segoe UI"/>
        </w:rPr>
        <w:t xml:space="preserve"> (above)</w:t>
      </w:r>
      <w:r w:rsidR="00FB3658" w:rsidRPr="004C5F1A">
        <w:rPr>
          <w:rFonts w:ascii="Segoe UI" w:hAnsi="Segoe UI" w:cs="Segoe UI"/>
          <w:b w:val="0"/>
        </w:rPr>
        <w:t xml:space="preserve"> and then submit </w:t>
      </w:r>
      <w:r w:rsidR="001A2910">
        <w:rPr>
          <w:rFonts w:ascii="Segoe UI" w:hAnsi="Segoe UI" w:cs="Segoe UI"/>
          <w:b w:val="0"/>
        </w:rPr>
        <w:t xml:space="preserve">this </w:t>
      </w:r>
      <w:r w:rsidR="00FB3658" w:rsidRPr="004C5F1A">
        <w:rPr>
          <w:rFonts w:ascii="Segoe UI" w:hAnsi="Segoe UI" w:cs="Segoe UI"/>
          <w:b w:val="0"/>
        </w:rPr>
        <w:t xml:space="preserve">form </w:t>
      </w:r>
      <w:r w:rsidR="001A2910">
        <w:rPr>
          <w:rFonts w:ascii="Segoe UI" w:hAnsi="Segoe UI" w:cs="Segoe UI"/>
          <w:b w:val="0"/>
        </w:rPr>
        <w:t xml:space="preserve">and all supporting documents </w:t>
      </w:r>
      <w:r w:rsidR="00FB3658" w:rsidRPr="004C5F1A">
        <w:rPr>
          <w:rFonts w:ascii="Segoe UI" w:hAnsi="Segoe UI" w:cs="Segoe UI"/>
          <w:b w:val="0"/>
        </w:rPr>
        <w:t>as</w:t>
      </w:r>
      <w:r w:rsidR="001A2910">
        <w:rPr>
          <w:rFonts w:ascii="Segoe UI" w:hAnsi="Segoe UI" w:cs="Segoe UI"/>
          <w:b w:val="0"/>
        </w:rPr>
        <w:t xml:space="preserve"> </w:t>
      </w:r>
      <w:r w:rsidR="00FB3658" w:rsidRPr="004C5F1A">
        <w:rPr>
          <w:rFonts w:ascii="Segoe UI" w:hAnsi="Segoe UI" w:cs="Segoe UI"/>
          <w:b w:val="0"/>
        </w:rPr>
        <w:t>email attachment</w:t>
      </w:r>
      <w:r w:rsidR="001A2910">
        <w:rPr>
          <w:rFonts w:ascii="Segoe UI" w:hAnsi="Segoe UI" w:cs="Segoe UI"/>
          <w:b w:val="0"/>
        </w:rPr>
        <w:t>s</w:t>
      </w:r>
      <w:r w:rsidR="00FB3658" w:rsidRPr="004C5F1A">
        <w:rPr>
          <w:rFonts w:ascii="Segoe UI" w:hAnsi="Segoe UI" w:cs="Segoe UI"/>
          <w:b w:val="0"/>
        </w:rPr>
        <w:t xml:space="preserve"> to </w:t>
      </w:r>
      <w:hyperlink r:id="rId18" w:history="1">
        <w:r w:rsidR="00FB3658" w:rsidRPr="004C5F1A">
          <w:rPr>
            <w:rStyle w:val="Hyperlink"/>
            <w:rFonts w:ascii="Segoe UI" w:hAnsi="Segoe UI" w:cs="Segoe UI"/>
            <w:b w:val="0"/>
          </w:rPr>
          <w:t>IRB@jcu.edu</w:t>
        </w:r>
      </w:hyperlink>
      <w:r w:rsidR="00FB3658" w:rsidRPr="004C5F1A">
        <w:rPr>
          <w:rFonts w:ascii="Segoe UI" w:hAnsi="Segoe UI" w:cs="Segoe UI"/>
          <w:b w:val="0"/>
        </w:rPr>
        <w:t xml:space="preserve">. </w:t>
      </w:r>
      <w:r w:rsidR="001A2910">
        <w:rPr>
          <w:rFonts w:ascii="Segoe UI" w:hAnsi="Segoe UI" w:cs="Segoe UI"/>
          <w:b w:val="0"/>
        </w:rPr>
        <w:t>The email submission from your advisor</w:t>
      </w:r>
      <w:r w:rsidR="006E79CC">
        <w:rPr>
          <w:rFonts w:ascii="Segoe UI" w:hAnsi="Segoe UI" w:cs="Segoe UI"/>
          <w:b w:val="0"/>
        </w:rPr>
        <w:t>’s JCU address</w:t>
      </w:r>
      <w:r w:rsidR="001A2910">
        <w:rPr>
          <w:rFonts w:ascii="Segoe UI" w:hAnsi="Segoe UI" w:cs="Segoe UI"/>
          <w:b w:val="0"/>
        </w:rPr>
        <w:t xml:space="preserve"> is the “signature” </w:t>
      </w:r>
      <w:r w:rsidR="006E79CC">
        <w:rPr>
          <w:rFonts w:ascii="Segoe UI" w:hAnsi="Segoe UI" w:cs="Segoe UI"/>
          <w:b w:val="0"/>
        </w:rPr>
        <w:t>verifying that they approve</w:t>
      </w:r>
      <w:r w:rsidR="001A2910">
        <w:rPr>
          <w:rFonts w:ascii="Segoe UI" w:hAnsi="Segoe UI" w:cs="Segoe UI"/>
          <w:b w:val="0"/>
        </w:rPr>
        <w:t xml:space="preserve"> your application.</w:t>
      </w:r>
    </w:p>
    <w:p w:rsidR="00452D53" w:rsidRPr="004C5F1A" w:rsidRDefault="00975FFB" w:rsidP="005751D5">
      <w:pPr>
        <w:pStyle w:val="BodyText"/>
        <w:spacing w:after="120" w:line="20" w:lineRule="atLeast"/>
        <w:ind w:left="720" w:right="864"/>
        <w:rPr>
          <w:rFonts w:ascii="Segoe UI" w:hAnsi="Segoe UI" w:cs="Segoe UI"/>
        </w:rPr>
      </w:pPr>
      <w:r w:rsidRPr="004C5F1A">
        <w:rPr>
          <w:rFonts w:ascii="Segoe UI" w:hAnsi="Segoe UI" w:cs="Segoe UI"/>
        </w:rPr>
        <w:t xml:space="preserve">Within two working days, you will receive an email acknowledgment when the application has been received and processed for review. You will also be given an </w:t>
      </w:r>
      <w:r w:rsidRPr="004C5F1A">
        <w:rPr>
          <w:rFonts w:ascii="Segoe UI" w:hAnsi="Segoe UI" w:cs="Segoe UI"/>
          <w:b/>
          <w:bCs/>
        </w:rPr>
        <w:t>IRB Log #</w:t>
      </w:r>
      <w:r w:rsidRPr="004C5F1A">
        <w:rPr>
          <w:rFonts w:ascii="Segoe UI" w:hAnsi="Segoe UI" w:cs="Segoe UI"/>
        </w:rPr>
        <w:t>.</w:t>
      </w:r>
    </w:p>
    <w:p w:rsidR="005964F4" w:rsidRPr="004C5F1A" w:rsidRDefault="00AB4626" w:rsidP="005D0932">
      <w:pPr>
        <w:pStyle w:val="BodyText"/>
        <w:spacing w:line="20" w:lineRule="atLeast"/>
        <w:ind w:left="720" w:right="893" w:hanging="1"/>
        <w:rPr>
          <w:rFonts w:ascii="Segoe UI" w:hAnsi="Segoe UI" w:cs="Segoe UI"/>
        </w:rPr>
      </w:pPr>
      <w:r>
        <w:rPr>
          <w:rFonts w:ascii="Segoe UI" w:hAnsi="Segoe UI" w:cs="Segoe UI"/>
        </w:rPr>
        <w:t xml:space="preserve">If you have questions or need assistance completing this application, visit the JCU IRB website </w:t>
      </w:r>
      <w:r w:rsidR="00975FFB" w:rsidRPr="004C5F1A">
        <w:rPr>
          <w:rFonts w:ascii="Segoe UI" w:hAnsi="Segoe UI" w:cs="Segoe UI"/>
        </w:rPr>
        <w:t xml:space="preserve">or contact the </w:t>
      </w:r>
      <w:hyperlink r:id="rId19">
        <w:r w:rsidR="00975FFB" w:rsidRPr="004C5F1A">
          <w:rPr>
            <w:rFonts w:ascii="Segoe UI" w:hAnsi="Segoe UI" w:cs="Segoe UI"/>
            <w:color w:val="0000FF"/>
          </w:rPr>
          <w:t xml:space="preserve">IRB Administrator </w:t>
        </w:r>
      </w:hyperlink>
      <w:r w:rsidR="00975FFB" w:rsidRPr="004C5F1A">
        <w:rPr>
          <w:rFonts w:ascii="Segoe UI" w:hAnsi="Segoe UI" w:cs="Segoe UI"/>
        </w:rPr>
        <w:t>at 216-397-1527.</w:t>
      </w:r>
    </w:p>
    <w:p w:rsidR="00C751E3" w:rsidRPr="004C5F1A" w:rsidRDefault="00C751E3" w:rsidP="005964F4">
      <w:pPr>
        <w:pStyle w:val="BodyText"/>
        <w:spacing w:line="20" w:lineRule="atLeast"/>
        <w:ind w:left="761" w:right="893" w:hanging="1"/>
        <w:rPr>
          <w:rFonts w:ascii="Segoe UI" w:hAnsi="Segoe UI" w:cs="Segoe UI"/>
        </w:rPr>
      </w:pPr>
    </w:p>
    <w:p w:rsidR="00452D53" w:rsidRPr="004C5F1A" w:rsidRDefault="00B11400" w:rsidP="00B11400">
      <w:pPr>
        <w:pStyle w:val="BodyText"/>
        <w:spacing w:line="20" w:lineRule="atLeast"/>
        <w:jc w:val="right"/>
        <w:rPr>
          <w:rFonts w:ascii="Segoe UI" w:hAnsi="Segoe UI" w:cs="Segoe UI"/>
          <w:b/>
          <w:bCs/>
          <w:sz w:val="20"/>
        </w:rPr>
      </w:pPr>
      <w:r w:rsidRPr="004C5F1A">
        <w:rPr>
          <w:rFonts w:ascii="Segoe UI" w:hAnsi="Segoe UI" w:cs="Segoe UI"/>
          <w:b/>
          <w:bCs/>
        </w:rPr>
        <w:t xml:space="preserve">Version </w:t>
      </w:r>
      <w:r w:rsidR="00AB4626">
        <w:rPr>
          <w:rFonts w:ascii="Segoe UI" w:hAnsi="Segoe UI" w:cs="Segoe UI"/>
          <w:b/>
          <w:bCs/>
        </w:rPr>
        <w:t xml:space="preserve">7.0 </w:t>
      </w:r>
      <w:r w:rsidR="005751D5" w:rsidRPr="004C5F1A">
        <w:rPr>
          <w:rFonts w:ascii="Segoe UI" w:hAnsi="Segoe UI" w:cs="Segoe UI"/>
          <w:b/>
          <w:bCs/>
        </w:rPr>
        <w:t xml:space="preserve">/ </w:t>
      </w:r>
      <w:r w:rsidR="008755D1">
        <w:rPr>
          <w:rFonts w:ascii="Segoe UI" w:hAnsi="Segoe UI" w:cs="Segoe UI"/>
          <w:b/>
          <w:bCs/>
        </w:rPr>
        <w:t>August</w:t>
      </w:r>
      <w:r w:rsidR="00BA0CB0">
        <w:rPr>
          <w:rFonts w:ascii="Segoe UI" w:hAnsi="Segoe UI" w:cs="Segoe UI"/>
          <w:b/>
          <w:bCs/>
        </w:rPr>
        <w:t xml:space="preserve"> 2024</w:t>
      </w:r>
      <w:r w:rsidRPr="004C5F1A">
        <w:rPr>
          <w:rFonts w:ascii="Segoe UI" w:hAnsi="Segoe UI" w:cs="Segoe UI"/>
          <w:b/>
          <w:bCs/>
        </w:rPr>
        <w:t xml:space="preserve"> </w:t>
      </w:r>
    </w:p>
    <w:p w:rsidR="00452D53" w:rsidRPr="004C5F1A" w:rsidRDefault="00452D53" w:rsidP="00FC5C3B">
      <w:pPr>
        <w:pStyle w:val="BodyText"/>
        <w:spacing w:line="20" w:lineRule="atLeast"/>
        <w:rPr>
          <w:rFonts w:ascii="Segoe UI" w:hAnsi="Segoe UI" w:cs="Segoe UI"/>
          <w:sz w:val="20"/>
        </w:rPr>
      </w:pPr>
    </w:p>
    <w:p w:rsidR="005751D5" w:rsidRPr="004C5F1A" w:rsidRDefault="00B11400" w:rsidP="001A2910">
      <w:pPr>
        <w:pStyle w:val="Heading1"/>
        <w:spacing w:after="120" w:line="20" w:lineRule="atLeast"/>
        <w:ind w:left="180" w:right="202"/>
        <w:rPr>
          <w:rFonts w:ascii="Segoe UI" w:hAnsi="Segoe UI" w:cs="Segoe UI"/>
          <w:szCs w:val="20"/>
        </w:rPr>
      </w:pPr>
      <w:r w:rsidRPr="004C5F1A">
        <w:rPr>
          <w:rFonts w:ascii="Segoe UI" w:hAnsi="Segoe UI" w:cs="Segoe UI"/>
        </w:rPr>
        <w:t>For IRB Office Use Only:</w:t>
      </w:r>
    </w:p>
    <w:tbl>
      <w:tblPr>
        <w:tblStyle w:val="TableGrid"/>
        <w:tblW w:w="0" w:type="auto"/>
        <w:tblInd w:w="175" w:type="dxa"/>
        <w:tblLook w:val="04A0" w:firstRow="1" w:lastRow="0" w:firstColumn="1" w:lastColumn="0" w:noHBand="0" w:noVBand="1"/>
      </w:tblPr>
      <w:tblGrid>
        <w:gridCol w:w="2880"/>
        <w:gridCol w:w="7555"/>
      </w:tblGrid>
      <w:tr w:rsidR="005751D5" w:rsidRPr="004C5F1A" w:rsidTr="00731FA7">
        <w:trPr>
          <w:trHeight w:val="432"/>
        </w:trPr>
        <w:tc>
          <w:tcPr>
            <w:tcW w:w="2880" w:type="dxa"/>
          </w:tcPr>
          <w:p w:rsidR="005751D5" w:rsidRPr="004C5F1A" w:rsidRDefault="005751D5" w:rsidP="00280658">
            <w:pPr>
              <w:pStyle w:val="Heading1"/>
              <w:spacing w:line="20" w:lineRule="atLeast"/>
              <w:ind w:left="0" w:right="197"/>
              <w:rPr>
                <w:rFonts w:ascii="Segoe UI" w:hAnsi="Segoe UI" w:cs="Segoe UI"/>
                <w:b w:val="0"/>
                <w:szCs w:val="20"/>
              </w:rPr>
            </w:pPr>
            <w:r w:rsidRPr="004C5F1A">
              <w:rPr>
                <w:rFonts w:ascii="Segoe UI" w:hAnsi="Segoe UI" w:cs="Segoe UI"/>
                <w:b w:val="0"/>
                <w:szCs w:val="20"/>
              </w:rPr>
              <w:t>Review Notes:</w:t>
            </w:r>
          </w:p>
        </w:tc>
        <w:sdt>
          <w:sdtPr>
            <w:rPr>
              <w:rFonts w:ascii="Segoe UI" w:hAnsi="Segoe UI" w:cs="Segoe UI"/>
              <w:b w:val="0"/>
              <w:szCs w:val="20"/>
            </w:rPr>
            <w:id w:val="1309215511"/>
            <w:placeholder>
              <w:docPart w:val="182825A78D0541A99699C9FE9D9F293C"/>
            </w:placeholder>
            <w:showingPlcHdr/>
            <w:text w:multiLine="1"/>
          </w:sdtPr>
          <w:sdtEndPr/>
          <w:sdtContent>
            <w:tc>
              <w:tcPr>
                <w:tcW w:w="7555" w:type="dxa"/>
              </w:tcPr>
              <w:p w:rsidR="005751D5" w:rsidRPr="004C5F1A" w:rsidRDefault="007C0EFC" w:rsidP="00280658">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280658">
            <w:pPr>
              <w:pStyle w:val="Heading1"/>
              <w:spacing w:line="20" w:lineRule="atLeast"/>
              <w:ind w:left="0" w:right="197"/>
              <w:rPr>
                <w:rFonts w:ascii="Segoe UI" w:hAnsi="Segoe UI" w:cs="Segoe UI"/>
                <w:b w:val="0"/>
                <w:szCs w:val="20"/>
              </w:rPr>
            </w:pPr>
            <w:r w:rsidRPr="004C5F1A">
              <w:rPr>
                <w:rFonts w:ascii="Segoe UI" w:hAnsi="Segoe UI" w:cs="Segoe UI"/>
                <w:b w:val="0"/>
                <w:szCs w:val="20"/>
              </w:rPr>
              <w:t>Revision History:</w:t>
            </w:r>
          </w:p>
        </w:tc>
        <w:sdt>
          <w:sdtPr>
            <w:rPr>
              <w:rFonts w:ascii="Segoe UI" w:hAnsi="Segoe UI" w:cs="Segoe UI"/>
              <w:b w:val="0"/>
              <w:szCs w:val="20"/>
            </w:rPr>
            <w:id w:val="-1276716725"/>
            <w:placeholder>
              <w:docPart w:val="3E31C6BD924547B8BCD5650D61E43F4C"/>
            </w:placeholder>
            <w:showingPlcHdr/>
            <w:text w:multiLine="1"/>
          </w:sdtPr>
          <w:sdtEndPr/>
          <w:sdtContent>
            <w:tc>
              <w:tcPr>
                <w:tcW w:w="7555" w:type="dxa"/>
              </w:tcPr>
              <w:p w:rsidR="005751D5" w:rsidRPr="004C5F1A" w:rsidRDefault="00F7695F" w:rsidP="00280658">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5751D5">
            <w:pPr>
              <w:pStyle w:val="Heading1"/>
              <w:spacing w:line="20" w:lineRule="atLeast"/>
              <w:ind w:left="0" w:right="197"/>
              <w:rPr>
                <w:rFonts w:ascii="Segoe UI" w:hAnsi="Segoe UI" w:cs="Segoe UI"/>
                <w:b w:val="0"/>
                <w:szCs w:val="20"/>
              </w:rPr>
            </w:pPr>
            <w:r w:rsidRPr="004C5F1A">
              <w:rPr>
                <w:rFonts w:ascii="Segoe UI" w:hAnsi="Segoe UI" w:cs="Segoe UI"/>
                <w:b w:val="0"/>
                <w:szCs w:val="20"/>
              </w:rPr>
              <w:t>Continuation History:</w:t>
            </w:r>
          </w:p>
        </w:tc>
        <w:sdt>
          <w:sdtPr>
            <w:rPr>
              <w:rFonts w:ascii="Segoe UI" w:hAnsi="Segoe UI" w:cs="Segoe UI"/>
              <w:b w:val="0"/>
              <w:szCs w:val="20"/>
            </w:rPr>
            <w:id w:val="-2084450262"/>
            <w:placeholder>
              <w:docPart w:val="C83435FFD2614C3E90DC04F30C90A503"/>
            </w:placeholder>
            <w:showingPlcHdr/>
            <w:text w:multiLine="1"/>
          </w:sdtPr>
          <w:sdtEndPr/>
          <w:sdtContent>
            <w:tc>
              <w:tcPr>
                <w:tcW w:w="7555" w:type="dxa"/>
              </w:tcPr>
              <w:p w:rsidR="005751D5" w:rsidRPr="004C5F1A" w:rsidRDefault="00F7695F" w:rsidP="005751D5">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5751D5">
            <w:pPr>
              <w:pStyle w:val="Heading1"/>
              <w:spacing w:line="20" w:lineRule="atLeast"/>
              <w:ind w:left="0" w:right="197"/>
              <w:rPr>
                <w:rFonts w:ascii="Segoe UI" w:hAnsi="Segoe UI" w:cs="Segoe UI"/>
                <w:b w:val="0"/>
                <w:szCs w:val="20"/>
              </w:rPr>
            </w:pPr>
            <w:r w:rsidRPr="004C5F1A">
              <w:rPr>
                <w:rFonts w:ascii="Segoe UI" w:hAnsi="Segoe UI" w:cs="Segoe UI"/>
                <w:b w:val="0"/>
                <w:szCs w:val="20"/>
              </w:rPr>
              <w:t>UAE/Protocol Deviations:</w:t>
            </w:r>
          </w:p>
        </w:tc>
        <w:sdt>
          <w:sdtPr>
            <w:rPr>
              <w:rFonts w:ascii="Segoe UI" w:hAnsi="Segoe UI" w:cs="Segoe UI"/>
              <w:b w:val="0"/>
              <w:szCs w:val="20"/>
            </w:rPr>
            <w:id w:val="98925440"/>
            <w:placeholder>
              <w:docPart w:val="59A5AAF845E440C58E46A468C30D824F"/>
            </w:placeholder>
            <w:showingPlcHdr/>
            <w:text w:multiLine="1"/>
          </w:sdtPr>
          <w:sdtEndPr/>
          <w:sdtContent>
            <w:tc>
              <w:tcPr>
                <w:tcW w:w="7555" w:type="dxa"/>
              </w:tcPr>
              <w:p w:rsidR="005751D5" w:rsidRPr="004C5F1A" w:rsidRDefault="007C0EFC" w:rsidP="005751D5">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5751D5">
            <w:pPr>
              <w:pStyle w:val="Heading1"/>
              <w:spacing w:line="20" w:lineRule="atLeast"/>
              <w:ind w:left="0" w:right="197"/>
              <w:rPr>
                <w:rFonts w:ascii="Segoe UI" w:hAnsi="Segoe UI" w:cs="Segoe UI"/>
                <w:b w:val="0"/>
                <w:szCs w:val="20"/>
              </w:rPr>
            </w:pPr>
            <w:r w:rsidRPr="004C5F1A">
              <w:rPr>
                <w:rFonts w:ascii="Segoe UI" w:hAnsi="Segoe UI" w:cs="Segoe UI"/>
                <w:b w:val="0"/>
                <w:szCs w:val="20"/>
              </w:rPr>
              <w:t>Project Closed:</w:t>
            </w:r>
          </w:p>
        </w:tc>
        <w:sdt>
          <w:sdtPr>
            <w:rPr>
              <w:rFonts w:ascii="Segoe UI" w:hAnsi="Segoe UI" w:cs="Segoe UI"/>
              <w:b w:val="0"/>
              <w:szCs w:val="20"/>
            </w:rPr>
            <w:id w:val="1135137488"/>
            <w:placeholder>
              <w:docPart w:val="91CC06946BB04CA38BF7AEA1F1BB7C49"/>
            </w:placeholder>
            <w:showingPlcHdr/>
            <w:text w:multiLine="1"/>
          </w:sdtPr>
          <w:sdtEndPr/>
          <w:sdtContent>
            <w:tc>
              <w:tcPr>
                <w:tcW w:w="7555" w:type="dxa"/>
              </w:tcPr>
              <w:p w:rsidR="005751D5" w:rsidRPr="004C5F1A" w:rsidRDefault="00F7695F" w:rsidP="005751D5">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bl>
    <w:p w:rsidR="003250A0" w:rsidRPr="004C5F1A" w:rsidRDefault="003250A0" w:rsidP="005751D5">
      <w:pPr>
        <w:pStyle w:val="Heading1"/>
        <w:spacing w:line="20" w:lineRule="atLeast"/>
        <w:ind w:left="270" w:right="197"/>
        <w:rPr>
          <w:rFonts w:ascii="Segoe UI" w:hAnsi="Segoe UI" w:cs="Segoe UI"/>
          <w:szCs w:val="20"/>
        </w:rPr>
      </w:pPr>
    </w:p>
    <w:sectPr w:rsidR="003250A0" w:rsidRPr="004C5F1A" w:rsidSect="00C42EF6">
      <w:type w:val="continuous"/>
      <w:pgSz w:w="12240" w:h="15840"/>
      <w:pgMar w:top="720" w:right="720" w:bottom="720" w:left="720" w:header="54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8BF" w:rsidRDefault="004C18BF">
      <w:r>
        <w:separator/>
      </w:r>
    </w:p>
  </w:endnote>
  <w:endnote w:type="continuationSeparator" w:id="0">
    <w:p w:rsidR="004C18BF" w:rsidRDefault="004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8BF" w:rsidRDefault="004C18BF">
      <w:r>
        <w:separator/>
      </w:r>
    </w:p>
  </w:footnote>
  <w:footnote w:type="continuationSeparator" w:id="0">
    <w:p w:rsidR="004C18BF" w:rsidRDefault="004C1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28A"/>
    <w:multiLevelType w:val="hybridMultilevel"/>
    <w:tmpl w:val="3BE8B67A"/>
    <w:lvl w:ilvl="0" w:tplc="35B61246">
      <w:start w:val="1"/>
      <w:numFmt w:val="decimal"/>
      <w:lvlText w:val="%1."/>
      <w:lvlJc w:val="left"/>
      <w:pPr>
        <w:ind w:left="349" w:hanging="306"/>
      </w:pPr>
      <w:rPr>
        <w:rFonts w:ascii="Arial" w:eastAsia="Arial" w:hAnsi="Arial" w:cs="Arial" w:hint="default"/>
        <w:b/>
        <w:bCs/>
        <w:spacing w:val="-1"/>
        <w:w w:val="100"/>
        <w:sz w:val="22"/>
        <w:szCs w:val="22"/>
        <w:lang w:val="en-US" w:eastAsia="en-US" w:bidi="en-US"/>
      </w:rPr>
    </w:lvl>
    <w:lvl w:ilvl="1" w:tplc="43568E42">
      <w:start w:val="4"/>
      <w:numFmt w:val="lowerLetter"/>
      <w:lvlText w:val="%2."/>
      <w:lvlJc w:val="left"/>
      <w:pPr>
        <w:ind w:left="596"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798"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158" w:hanging="361"/>
      </w:pPr>
      <w:rPr>
        <w:rFonts w:ascii="Arial" w:eastAsia="Arial" w:hAnsi="Arial" w:cs="Arial" w:hint="default"/>
        <w:b/>
        <w:bCs/>
        <w:w w:val="100"/>
        <w:sz w:val="22"/>
        <w:szCs w:val="22"/>
        <w:lang w:val="en-US" w:eastAsia="en-US" w:bidi="en-US"/>
      </w:rPr>
    </w:lvl>
    <w:lvl w:ilvl="4" w:tplc="311C4EDC">
      <w:numFmt w:val="bullet"/>
      <w:lvlText w:val="•"/>
      <w:lvlJc w:val="left"/>
      <w:pPr>
        <w:ind w:left="2569" w:hanging="361"/>
      </w:pPr>
      <w:rPr>
        <w:rFonts w:hint="default"/>
        <w:lang w:val="en-US" w:eastAsia="en-US" w:bidi="en-US"/>
      </w:rPr>
    </w:lvl>
    <w:lvl w:ilvl="5" w:tplc="BD0CEA64">
      <w:numFmt w:val="bullet"/>
      <w:lvlText w:val="•"/>
      <w:lvlJc w:val="left"/>
      <w:pPr>
        <w:ind w:left="3980" w:hanging="361"/>
      </w:pPr>
      <w:rPr>
        <w:rFonts w:hint="default"/>
        <w:lang w:val="en-US" w:eastAsia="en-US" w:bidi="en-US"/>
      </w:rPr>
    </w:lvl>
    <w:lvl w:ilvl="6" w:tplc="A064ABF2">
      <w:numFmt w:val="bullet"/>
      <w:lvlText w:val="•"/>
      <w:lvlJc w:val="left"/>
      <w:pPr>
        <w:ind w:left="5392" w:hanging="361"/>
      </w:pPr>
      <w:rPr>
        <w:rFonts w:hint="default"/>
        <w:lang w:val="en-US" w:eastAsia="en-US" w:bidi="en-US"/>
      </w:rPr>
    </w:lvl>
    <w:lvl w:ilvl="7" w:tplc="EB1A058C">
      <w:numFmt w:val="bullet"/>
      <w:lvlText w:val="•"/>
      <w:lvlJc w:val="left"/>
      <w:pPr>
        <w:ind w:left="6803" w:hanging="361"/>
      </w:pPr>
      <w:rPr>
        <w:rFonts w:hint="default"/>
        <w:lang w:val="en-US" w:eastAsia="en-US" w:bidi="en-US"/>
      </w:rPr>
    </w:lvl>
    <w:lvl w:ilvl="8" w:tplc="2E503290">
      <w:numFmt w:val="bullet"/>
      <w:lvlText w:val="•"/>
      <w:lvlJc w:val="left"/>
      <w:pPr>
        <w:ind w:left="8215" w:hanging="361"/>
      </w:pPr>
      <w:rPr>
        <w:rFonts w:hint="default"/>
        <w:lang w:val="en-US" w:eastAsia="en-US" w:bidi="en-US"/>
      </w:rPr>
    </w:lvl>
  </w:abstractNum>
  <w:abstractNum w:abstractNumId="1" w15:restartNumberingAfterBreak="0">
    <w:nsid w:val="05B946CE"/>
    <w:multiLevelType w:val="hybridMultilevel"/>
    <w:tmpl w:val="CA8A95DE"/>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5DDC"/>
    <w:multiLevelType w:val="hybridMultilevel"/>
    <w:tmpl w:val="38E290DC"/>
    <w:lvl w:ilvl="0" w:tplc="E6A02C4E">
      <w:start w:val="15"/>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3" w15:restartNumberingAfterBreak="0">
    <w:nsid w:val="13BF3E23"/>
    <w:multiLevelType w:val="hybridMultilevel"/>
    <w:tmpl w:val="03145C26"/>
    <w:lvl w:ilvl="0" w:tplc="87B6F8C4">
      <w:start w:val="4"/>
      <w:numFmt w:val="lowerLetter"/>
      <w:lvlText w:val="%1."/>
      <w:lvlJc w:val="left"/>
      <w:pPr>
        <w:ind w:left="64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039FA"/>
    <w:multiLevelType w:val="hybridMultilevel"/>
    <w:tmpl w:val="F12E04BE"/>
    <w:lvl w:ilvl="0" w:tplc="6A62CB1C">
      <w:start w:val="9"/>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5" w15:restartNumberingAfterBreak="0">
    <w:nsid w:val="298C16A8"/>
    <w:multiLevelType w:val="hybridMultilevel"/>
    <w:tmpl w:val="AAFAB5E0"/>
    <w:lvl w:ilvl="0" w:tplc="2716F97A">
      <w:start w:val="13"/>
      <w:numFmt w:val="decimal"/>
      <w:lvlText w:val="%1."/>
      <w:lvlJc w:val="left"/>
      <w:pPr>
        <w:ind w:left="720"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1635B"/>
    <w:multiLevelType w:val="hybridMultilevel"/>
    <w:tmpl w:val="C5E6878E"/>
    <w:lvl w:ilvl="0" w:tplc="6A62CB1C">
      <w:start w:val="9"/>
      <w:numFmt w:val="decimal"/>
      <w:lvlText w:val="%1."/>
      <w:lvlJc w:val="left"/>
      <w:pPr>
        <w:ind w:left="99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C0911FE"/>
    <w:multiLevelType w:val="hybridMultilevel"/>
    <w:tmpl w:val="CF7C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70AA3"/>
    <w:multiLevelType w:val="hybridMultilevel"/>
    <w:tmpl w:val="A07AD3C2"/>
    <w:lvl w:ilvl="0" w:tplc="799CF804">
      <w:start w:val="1"/>
      <w:numFmt w:val="lowerLetter"/>
      <w:lvlText w:val="%1."/>
      <w:lvlJc w:val="left"/>
      <w:pPr>
        <w:ind w:left="1047"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D5E2F"/>
    <w:multiLevelType w:val="hybridMultilevel"/>
    <w:tmpl w:val="EF12480E"/>
    <w:lvl w:ilvl="0" w:tplc="04090019">
      <w:start w:val="1"/>
      <w:numFmt w:val="lowerLetter"/>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0" w15:restartNumberingAfterBreak="0">
    <w:nsid w:val="2F0D4EA7"/>
    <w:multiLevelType w:val="hybridMultilevel"/>
    <w:tmpl w:val="3C5C0A3C"/>
    <w:lvl w:ilvl="0" w:tplc="6A62CB1C">
      <w:start w:val="9"/>
      <w:numFmt w:val="decimal"/>
      <w:lvlText w:val="%1."/>
      <w:lvlJc w:val="left"/>
      <w:pPr>
        <w:ind w:left="72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A0DD2"/>
    <w:multiLevelType w:val="hybridMultilevel"/>
    <w:tmpl w:val="E2DCA01A"/>
    <w:lvl w:ilvl="0" w:tplc="13029478">
      <w:start w:val="4"/>
      <w:numFmt w:val="lowerLetter"/>
      <w:lvlText w:val="%1."/>
      <w:lvlJc w:val="left"/>
      <w:pPr>
        <w:ind w:left="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47E0F"/>
    <w:multiLevelType w:val="hybridMultilevel"/>
    <w:tmpl w:val="B658C354"/>
    <w:lvl w:ilvl="0" w:tplc="35B61246">
      <w:start w:val="1"/>
      <w:numFmt w:val="decimal"/>
      <w:lvlText w:val="%1."/>
      <w:lvlJc w:val="left"/>
      <w:pPr>
        <w:ind w:left="571" w:hanging="306"/>
      </w:pPr>
      <w:rPr>
        <w:rFonts w:ascii="Arial" w:eastAsia="Arial" w:hAnsi="Arial" w:cs="Arial" w:hint="default"/>
        <w:b/>
        <w:bCs/>
        <w:spacing w:val="-1"/>
        <w:w w:val="100"/>
        <w:sz w:val="22"/>
        <w:szCs w:val="22"/>
        <w:lang w:val="en-US" w:eastAsia="en-US" w:bidi="en-US"/>
      </w:rPr>
    </w:lvl>
    <w:lvl w:ilvl="1" w:tplc="D61477B2">
      <w:start w:val="5"/>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13" w15:restartNumberingAfterBreak="0">
    <w:nsid w:val="357624A2"/>
    <w:multiLevelType w:val="hybridMultilevel"/>
    <w:tmpl w:val="2E76F220"/>
    <w:lvl w:ilvl="0" w:tplc="62640800">
      <w:start w:val="16"/>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4" w15:restartNumberingAfterBreak="0">
    <w:nsid w:val="378A57A8"/>
    <w:multiLevelType w:val="hybridMultilevel"/>
    <w:tmpl w:val="23B679EE"/>
    <w:lvl w:ilvl="0" w:tplc="799CF804">
      <w:start w:val="1"/>
      <w:numFmt w:val="lowerLetter"/>
      <w:lvlText w:val="%1."/>
      <w:lvlJc w:val="left"/>
      <w:pPr>
        <w:ind w:left="144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BF7F8D"/>
    <w:multiLevelType w:val="hybridMultilevel"/>
    <w:tmpl w:val="57501FB6"/>
    <w:lvl w:ilvl="0" w:tplc="D56885C6">
      <w:start w:val="3"/>
      <w:numFmt w:val="lowerRoman"/>
      <w:lvlText w:val="(%1)"/>
      <w:lvlJc w:val="left"/>
      <w:pPr>
        <w:ind w:left="2880" w:hanging="360"/>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A322F"/>
    <w:multiLevelType w:val="hybridMultilevel"/>
    <w:tmpl w:val="F370CCE8"/>
    <w:lvl w:ilvl="0" w:tplc="2716F97A">
      <w:start w:val="13"/>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7" w15:restartNumberingAfterBreak="0">
    <w:nsid w:val="3FEC08FA"/>
    <w:multiLevelType w:val="hybridMultilevel"/>
    <w:tmpl w:val="2326D8F0"/>
    <w:lvl w:ilvl="0" w:tplc="32A8C5DC">
      <w:start w:val="8"/>
      <w:numFmt w:val="decimal"/>
      <w:lvlText w:val="%1."/>
      <w:lvlJc w:val="left"/>
      <w:pPr>
        <w:ind w:left="505" w:hanging="306"/>
      </w:pPr>
      <w:rPr>
        <w:rFonts w:ascii="Arial" w:eastAsia="Arial" w:hAnsi="Arial" w:cs="Arial" w:hint="default"/>
        <w:b/>
        <w:bCs/>
        <w:spacing w:val="-2"/>
        <w:w w:val="100"/>
        <w:sz w:val="22"/>
        <w:szCs w:val="22"/>
        <w:lang w:val="en-US" w:eastAsia="en-US" w:bidi="en-US"/>
      </w:rPr>
    </w:lvl>
    <w:lvl w:ilvl="1" w:tplc="11A680F0">
      <w:start w:val="1"/>
      <w:numFmt w:val="lowerLetter"/>
      <w:lvlText w:val="%2."/>
      <w:lvlJc w:val="left"/>
      <w:pPr>
        <w:ind w:left="716" w:hanging="247"/>
      </w:pPr>
      <w:rPr>
        <w:rFonts w:ascii="Arial" w:eastAsia="Arial" w:hAnsi="Arial" w:cs="Arial" w:hint="default"/>
        <w:b/>
        <w:bCs/>
        <w:spacing w:val="-1"/>
        <w:w w:val="100"/>
        <w:sz w:val="22"/>
        <w:szCs w:val="22"/>
        <w:lang w:val="en-US" w:eastAsia="en-US" w:bidi="en-US"/>
      </w:rPr>
    </w:lvl>
    <w:lvl w:ilvl="2" w:tplc="0B6EEEE2">
      <w:start w:val="1"/>
      <w:numFmt w:val="lowerRoman"/>
      <w:lvlText w:val="(%3)"/>
      <w:lvlJc w:val="left"/>
      <w:pPr>
        <w:ind w:left="1818" w:hanging="978"/>
      </w:pPr>
      <w:rPr>
        <w:rFonts w:ascii="Arial" w:eastAsia="Arial" w:hAnsi="Arial" w:cs="Arial" w:hint="default"/>
        <w:b/>
        <w:bCs/>
        <w:w w:val="100"/>
        <w:sz w:val="22"/>
        <w:szCs w:val="22"/>
        <w:lang w:val="en-US" w:eastAsia="en-US" w:bidi="en-US"/>
      </w:rPr>
    </w:lvl>
    <w:lvl w:ilvl="3" w:tplc="18666630">
      <w:numFmt w:val="bullet"/>
      <w:lvlText w:val="•"/>
      <w:lvlJc w:val="left"/>
      <w:pPr>
        <w:ind w:left="2972" w:hanging="978"/>
      </w:pPr>
      <w:rPr>
        <w:rFonts w:hint="default"/>
        <w:lang w:val="en-US" w:eastAsia="en-US" w:bidi="en-US"/>
      </w:rPr>
    </w:lvl>
    <w:lvl w:ilvl="4" w:tplc="DC4E36E0">
      <w:numFmt w:val="bullet"/>
      <w:lvlText w:val="•"/>
      <w:lvlJc w:val="left"/>
      <w:pPr>
        <w:ind w:left="4125" w:hanging="978"/>
      </w:pPr>
      <w:rPr>
        <w:rFonts w:hint="default"/>
        <w:lang w:val="en-US" w:eastAsia="en-US" w:bidi="en-US"/>
      </w:rPr>
    </w:lvl>
    <w:lvl w:ilvl="5" w:tplc="9DF09220">
      <w:numFmt w:val="bullet"/>
      <w:lvlText w:val="•"/>
      <w:lvlJc w:val="left"/>
      <w:pPr>
        <w:ind w:left="5278" w:hanging="978"/>
      </w:pPr>
      <w:rPr>
        <w:rFonts w:hint="default"/>
        <w:lang w:val="en-US" w:eastAsia="en-US" w:bidi="en-US"/>
      </w:rPr>
    </w:lvl>
    <w:lvl w:ilvl="6" w:tplc="810074E4">
      <w:numFmt w:val="bullet"/>
      <w:lvlText w:val="•"/>
      <w:lvlJc w:val="left"/>
      <w:pPr>
        <w:ind w:left="6431" w:hanging="978"/>
      </w:pPr>
      <w:rPr>
        <w:rFonts w:hint="default"/>
        <w:lang w:val="en-US" w:eastAsia="en-US" w:bidi="en-US"/>
      </w:rPr>
    </w:lvl>
    <w:lvl w:ilvl="7" w:tplc="D16E240C">
      <w:numFmt w:val="bullet"/>
      <w:lvlText w:val="•"/>
      <w:lvlJc w:val="left"/>
      <w:pPr>
        <w:ind w:left="7583" w:hanging="978"/>
      </w:pPr>
      <w:rPr>
        <w:rFonts w:hint="default"/>
        <w:lang w:val="en-US" w:eastAsia="en-US" w:bidi="en-US"/>
      </w:rPr>
    </w:lvl>
    <w:lvl w:ilvl="8" w:tplc="5D6EC7B4">
      <w:numFmt w:val="bullet"/>
      <w:lvlText w:val="•"/>
      <w:lvlJc w:val="left"/>
      <w:pPr>
        <w:ind w:left="8736" w:hanging="978"/>
      </w:pPr>
      <w:rPr>
        <w:rFonts w:hint="default"/>
        <w:lang w:val="en-US" w:eastAsia="en-US" w:bidi="en-US"/>
      </w:rPr>
    </w:lvl>
  </w:abstractNum>
  <w:abstractNum w:abstractNumId="18" w15:restartNumberingAfterBreak="0">
    <w:nsid w:val="431C560A"/>
    <w:multiLevelType w:val="multilevel"/>
    <w:tmpl w:val="16D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B02A2"/>
    <w:multiLevelType w:val="hybridMultilevel"/>
    <w:tmpl w:val="42DC661E"/>
    <w:lvl w:ilvl="0" w:tplc="E42E7E4E">
      <w:start w:val="1"/>
      <w:numFmt w:val="decimal"/>
      <w:lvlText w:val="%1."/>
      <w:lvlJc w:val="left"/>
      <w:pPr>
        <w:ind w:left="1183" w:hanging="241"/>
      </w:pPr>
      <w:rPr>
        <w:rFonts w:ascii="Arial" w:eastAsia="Arial" w:hAnsi="Arial" w:cs="Arial" w:hint="default"/>
        <w:b/>
        <w:bCs/>
        <w:spacing w:val="-3"/>
        <w:w w:val="100"/>
        <w:sz w:val="22"/>
        <w:szCs w:val="22"/>
        <w:lang w:val="en-US" w:eastAsia="en-US" w:bidi="en-US"/>
      </w:rPr>
    </w:lvl>
    <w:lvl w:ilvl="1" w:tplc="F5E87676">
      <w:numFmt w:val="bullet"/>
      <w:lvlText w:val="•"/>
      <w:lvlJc w:val="left"/>
      <w:pPr>
        <w:ind w:left="2188" w:hanging="241"/>
      </w:pPr>
      <w:rPr>
        <w:rFonts w:hint="default"/>
        <w:lang w:val="en-US" w:eastAsia="en-US" w:bidi="en-US"/>
      </w:rPr>
    </w:lvl>
    <w:lvl w:ilvl="2" w:tplc="1624C262">
      <w:numFmt w:val="bullet"/>
      <w:lvlText w:val="•"/>
      <w:lvlJc w:val="left"/>
      <w:pPr>
        <w:ind w:left="3196" w:hanging="241"/>
      </w:pPr>
      <w:rPr>
        <w:rFonts w:hint="default"/>
        <w:lang w:val="en-US" w:eastAsia="en-US" w:bidi="en-US"/>
      </w:rPr>
    </w:lvl>
    <w:lvl w:ilvl="3" w:tplc="E52A18DE">
      <w:numFmt w:val="bullet"/>
      <w:lvlText w:val="•"/>
      <w:lvlJc w:val="left"/>
      <w:pPr>
        <w:ind w:left="4204" w:hanging="241"/>
      </w:pPr>
      <w:rPr>
        <w:rFonts w:hint="default"/>
        <w:lang w:val="en-US" w:eastAsia="en-US" w:bidi="en-US"/>
      </w:rPr>
    </w:lvl>
    <w:lvl w:ilvl="4" w:tplc="762CE0C0">
      <w:numFmt w:val="bullet"/>
      <w:lvlText w:val="•"/>
      <w:lvlJc w:val="left"/>
      <w:pPr>
        <w:ind w:left="5212" w:hanging="241"/>
      </w:pPr>
      <w:rPr>
        <w:rFonts w:hint="default"/>
        <w:lang w:val="en-US" w:eastAsia="en-US" w:bidi="en-US"/>
      </w:rPr>
    </w:lvl>
    <w:lvl w:ilvl="5" w:tplc="D5B62EB2">
      <w:numFmt w:val="bullet"/>
      <w:lvlText w:val="•"/>
      <w:lvlJc w:val="left"/>
      <w:pPr>
        <w:ind w:left="6220" w:hanging="241"/>
      </w:pPr>
      <w:rPr>
        <w:rFonts w:hint="default"/>
        <w:lang w:val="en-US" w:eastAsia="en-US" w:bidi="en-US"/>
      </w:rPr>
    </w:lvl>
    <w:lvl w:ilvl="6" w:tplc="E20C80EA">
      <w:numFmt w:val="bullet"/>
      <w:lvlText w:val="•"/>
      <w:lvlJc w:val="left"/>
      <w:pPr>
        <w:ind w:left="7228" w:hanging="241"/>
      </w:pPr>
      <w:rPr>
        <w:rFonts w:hint="default"/>
        <w:lang w:val="en-US" w:eastAsia="en-US" w:bidi="en-US"/>
      </w:rPr>
    </w:lvl>
    <w:lvl w:ilvl="7" w:tplc="01F43C02">
      <w:numFmt w:val="bullet"/>
      <w:lvlText w:val="•"/>
      <w:lvlJc w:val="left"/>
      <w:pPr>
        <w:ind w:left="8236" w:hanging="241"/>
      </w:pPr>
      <w:rPr>
        <w:rFonts w:hint="default"/>
        <w:lang w:val="en-US" w:eastAsia="en-US" w:bidi="en-US"/>
      </w:rPr>
    </w:lvl>
    <w:lvl w:ilvl="8" w:tplc="91969A8C">
      <w:numFmt w:val="bullet"/>
      <w:lvlText w:val="•"/>
      <w:lvlJc w:val="left"/>
      <w:pPr>
        <w:ind w:left="9244" w:hanging="241"/>
      </w:pPr>
      <w:rPr>
        <w:rFonts w:hint="default"/>
        <w:lang w:val="en-US" w:eastAsia="en-US" w:bidi="en-US"/>
      </w:rPr>
    </w:lvl>
  </w:abstractNum>
  <w:abstractNum w:abstractNumId="20" w15:restartNumberingAfterBreak="0">
    <w:nsid w:val="47183837"/>
    <w:multiLevelType w:val="hybridMultilevel"/>
    <w:tmpl w:val="B6383112"/>
    <w:lvl w:ilvl="0" w:tplc="04090001">
      <w:start w:val="1"/>
      <w:numFmt w:val="bullet"/>
      <w:lvlText w:val=""/>
      <w:lvlJc w:val="left"/>
      <w:pPr>
        <w:ind w:left="1440" w:hanging="360"/>
      </w:pPr>
      <w:rPr>
        <w:rFonts w:ascii="Symbol" w:hAnsi="Symbo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6F2196"/>
    <w:multiLevelType w:val="hybridMultilevel"/>
    <w:tmpl w:val="7DC8FB02"/>
    <w:lvl w:ilvl="0" w:tplc="00DEB760">
      <w:start w:val="1"/>
      <w:numFmt w:val="decimal"/>
      <w:lvlText w:val="(%1)"/>
      <w:lvlJc w:val="left"/>
      <w:pPr>
        <w:ind w:left="862" w:hanging="375"/>
      </w:pPr>
      <w:rPr>
        <w:rFonts w:ascii="Arial" w:eastAsia="Arial" w:hAnsi="Arial" w:cs="Arial" w:hint="default"/>
        <w:i/>
        <w:color w:val="00007F"/>
        <w:spacing w:val="-1"/>
        <w:w w:val="100"/>
        <w:sz w:val="22"/>
        <w:szCs w:val="22"/>
        <w:lang w:val="en-US" w:eastAsia="en-US" w:bidi="en-US"/>
      </w:rPr>
    </w:lvl>
    <w:lvl w:ilvl="1" w:tplc="5F28ED2C">
      <w:numFmt w:val="bullet"/>
      <w:lvlText w:val="•"/>
      <w:lvlJc w:val="left"/>
      <w:pPr>
        <w:ind w:left="1843" w:hanging="375"/>
      </w:pPr>
      <w:rPr>
        <w:rFonts w:hint="default"/>
        <w:lang w:val="en-US" w:eastAsia="en-US" w:bidi="en-US"/>
      </w:rPr>
    </w:lvl>
    <w:lvl w:ilvl="2" w:tplc="4CC0F448">
      <w:numFmt w:val="bullet"/>
      <w:lvlText w:val="•"/>
      <w:lvlJc w:val="left"/>
      <w:pPr>
        <w:ind w:left="2826" w:hanging="375"/>
      </w:pPr>
      <w:rPr>
        <w:rFonts w:hint="default"/>
        <w:lang w:val="en-US" w:eastAsia="en-US" w:bidi="en-US"/>
      </w:rPr>
    </w:lvl>
    <w:lvl w:ilvl="3" w:tplc="102E1F52">
      <w:numFmt w:val="bullet"/>
      <w:lvlText w:val="•"/>
      <w:lvlJc w:val="left"/>
      <w:pPr>
        <w:ind w:left="3810" w:hanging="375"/>
      </w:pPr>
      <w:rPr>
        <w:rFonts w:hint="default"/>
        <w:lang w:val="en-US" w:eastAsia="en-US" w:bidi="en-US"/>
      </w:rPr>
    </w:lvl>
    <w:lvl w:ilvl="4" w:tplc="088056C2">
      <w:numFmt w:val="bullet"/>
      <w:lvlText w:val="•"/>
      <w:lvlJc w:val="left"/>
      <w:pPr>
        <w:ind w:left="4793" w:hanging="375"/>
      </w:pPr>
      <w:rPr>
        <w:rFonts w:hint="default"/>
        <w:lang w:val="en-US" w:eastAsia="en-US" w:bidi="en-US"/>
      </w:rPr>
    </w:lvl>
    <w:lvl w:ilvl="5" w:tplc="CAEEB808">
      <w:numFmt w:val="bullet"/>
      <w:lvlText w:val="•"/>
      <w:lvlJc w:val="left"/>
      <w:pPr>
        <w:ind w:left="5777" w:hanging="375"/>
      </w:pPr>
      <w:rPr>
        <w:rFonts w:hint="default"/>
        <w:lang w:val="en-US" w:eastAsia="en-US" w:bidi="en-US"/>
      </w:rPr>
    </w:lvl>
    <w:lvl w:ilvl="6" w:tplc="9656C780">
      <w:numFmt w:val="bullet"/>
      <w:lvlText w:val="•"/>
      <w:lvlJc w:val="left"/>
      <w:pPr>
        <w:ind w:left="6760" w:hanging="375"/>
      </w:pPr>
      <w:rPr>
        <w:rFonts w:hint="default"/>
        <w:lang w:val="en-US" w:eastAsia="en-US" w:bidi="en-US"/>
      </w:rPr>
    </w:lvl>
    <w:lvl w:ilvl="7" w:tplc="EF8C94E2">
      <w:numFmt w:val="bullet"/>
      <w:lvlText w:val="•"/>
      <w:lvlJc w:val="left"/>
      <w:pPr>
        <w:ind w:left="7744" w:hanging="375"/>
      </w:pPr>
      <w:rPr>
        <w:rFonts w:hint="default"/>
        <w:lang w:val="en-US" w:eastAsia="en-US" w:bidi="en-US"/>
      </w:rPr>
    </w:lvl>
    <w:lvl w:ilvl="8" w:tplc="47E8E314">
      <w:numFmt w:val="bullet"/>
      <w:lvlText w:val="•"/>
      <w:lvlJc w:val="left"/>
      <w:pPr>
        <w:ind w:left="8727" w:hanging="375"/>
      </w:pPr>
      <w:rPr>
        <w:rFonts w:hint="default"/>
        <w:lang w:val="en-US" w:eastAsia="en-US" w:bidi="en-US"/>
      </w:rPr>
    </w:lvl>
  </w:abstractNum>
  <w:abstractNum w:abstractNumId="22" w15:restartNumberingAfterBreak="0">
    <w:nsid w:val="4A097BAA"/>
    <w:multiLevelType w:val="multilevel"/>
    <w:tmpl w:val="D31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A37A3"/>
    <w:multiLevelType w:val="hybridMultilevel"/>
    <w:tmpl w:val="47F04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442C5"/>
    <w:multiLevelType w:val="hybridMultilevel"/>
    <w:tmpl w:val="3A4E1D0A"/>
    <w:lvl w:ilvl="0" w:tplc="17CAFDF0">
      <w:start w:val="2"/>
      <w:numFmt w:val="decimal"/>
      <w:lvlText w:val="%1."/>
      <w:lvlJc w:val="left"/>
      <w:pPr>
        <w:ind w:left="571" w:hanging="306"/>
      </w:pPr>
      <w:rPr>
        <w:rFonts w:hint="default"/>
        <w:b/>
        <w:bCs/>
        <w:spacing w:val="-1"/>
        <w:w w:val="100"/>
        <w:sz w:val="22"/>
        <w:szCs w:val="22"/>
        <w:lang w:val="en-US" w:eastAsia="en-US" w:bidi="en-US"/>
      </w:rPr>
    </w:lvl>
    <w:lvl w:ilvl="1" w:tplc="E2346902">
      <w:start w:val="1"/>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25" w15:restartNumberingAfterBreak="0">
    <w:nsid w:val="624E1FE2"/>
    <w:multiLevelType w:val="hybridMultilevel"/>
    <w:tmpl w:val="FB209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E24CE9"/>
    <w:multiLevelType w:val="hybridMultilevel"/>
    <w:tmpl w:val="A9D6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B006A"/>
    <w:multiLevelType w:val="hybridMultilevel"/>
    <w:tmpl w:val="46BE48C2"/>
    <w:lvl w:ilvl="0" w:tplc="8C5C4F8A">
      <w:start w:val="3"/>
      <w:numFmt w:val="lowerLetter"/>
      <w:lvlText w:val="%1."/>
      <w:lvlJc w:val="left"/>
      <w:pPr>
        <w:ind w:left="6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D4C6B"/>
    <w:multiLevelType w:val="hybridMultilevel"/>
    <w:tmpl w:val="A3C668C4"/>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53310"/>
    <w:multiLevelType w:val="hybridMultilevel"/>
    <w:tmpl w:val="993E51A8"/>
    <w:lvl w:ilvl="0" w:tplc="F0D48A22">
      <w:start w:val="3"/>
      <w:numFmt w:val="lowerLetter"/>
      <w:lvlText w:val="%1."/>
      <w:lvlJc w:val="left"/>
      <w:pPr>
        <w:ind w:left="1047"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80955"/>
    <w:multiLevelType w:val="hybridMultilevel"/>
    <w:tmpl w:val="CFA2016C"/>
    <w:lvl w:ilvl="0" w:tplc="133085C2">
      <w:start w:val="12"/>
      <w:numFmt w:val="decimal"/>
      <w:lvlText w:val="%1."/>
      <w:lvlJc w:val="left"/>
      <w:pPr>
        <w:ind w:left="1047" w:hanging="360"/>
      </w:pPr>
      <w:rPr>
        <w:rFonts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45F9D"/>
    <w:multiLevelType w:val="hybridMultilevel"/>
    <w:tmpl w:val="04C0B11E"/>
    <w:lvl w:ilvl="0" w:tplc="8DC42200">
      <w:start w:val="13"/>
      <w:numFmt w:val="decimal"/>
      <w:lvlText w:val="%1."/>
      <w:lvlJc w:val="left"/>
      <w:pPr>
        <w:ind w:left="783"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25984"/>
    <w:multiLevelType w:val="multilevel"/>
    <w:tmpl w:val="E9D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46FE8"/>
    <w:multiLevelType w:val="hybridMultilevel"/>
    <w:tmpl w:val="CA6643B6"/>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544DD"/>
    <w:multiLevelType w:val="hybridMultilevel"/>
    <w:tmpl w:val="315AA252"/>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5" w15:restartNumberingAfterBreak="0">
    <w:nsid w:val="73665B48"/>
    <w:multiLevelType w:val="multilevel"/>
    <w:tmpl w:val="565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71B5B"/>
    <w:multiLevelType w:val="hybridMultilevel"/>
    <w:tmpl w:val="3A7C00A8"/>
    <w:lvl w:ilvl="0" w:tplc="C114A9B4">
      <w:start w:val="14"/>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num w:numId="1">
    <w:abstractNumId w:val="19"/>
  </w:num>
  <w:num w:numId="2">
    <w:abstractNumId w:val="21"/>
  </w:num>
  <w:num w:numId="3">
    <w:abstractNumId w:val="4"/>
  </w:num>
  <w:num w:numId="4">
    <w:abstractNumId w:val="17"/>
  </w:num>
  <w:num w:numId="5">
    <w:abstractNumId w:val="24"/>
  </w:num>
  <w:num w:numId="6">
    <w:abstractNumId w:val="26"/>
  </w:num>
  <w:num w:numId="7">
    <w:abstractNumId w:val="25"/>
  </w:num>
  <w:num w:numId="8">
    <w:abstractNumId w:val="27"/>
  </w:num>
  <w:num w:numId="9">
    <w:abstractNumId w:val="0"/>
  </w:num>
  <w:num w:numId="10">
    <w:abstractNumId w:val="12"/>
  </w:num>
  <w:num w:numId="11">
    <w:abstractNumId w:val="28"/>
  </w:num>
  <w:num w:numId="12">
    <w:abstractNumId w:val="1"/>
  </w:num>
  <w:num w:numId="13">
    <w:abstractNumId w:val="15"/>
  </w:num>
  <w:num w:numId="14">
    <w:abstractNumId w:val="33"/>
  </w:num>
  <w:num w:numId="15">
    <w:abstractNumId w:val="3"/>
  </w:num>
  <w:num w:numId="16">
    <w:abstractNumId w:val="9"/>
  </w:num>
  <w:num w:numId="17">
    <w:abstractNumId w:val="8"/>
  </w:num>
  <w:num w:numId="18">
    <w:abstractNumId w:val="29"/>
  </w:num>
  <w:num w:numId="19">
    <w:abstractNumId w:val="30"/>
  </w:num>
  <w:num w:numId="20">
    <w:abstractNumId w:val="16"/>
  </w:num>
  <w:num w:numId="21">
    <w:abstractNumId w:val="36"/>
  </w:num>
  <w:num w:numId="22">
    <w:abstractNumId w:val="2"/>
  </w:num>
  <w:num w:numId="23">
    <w:abstractNumId w:val="13"/>
  </w:num>
  <w:num w:numId="24">
    <w:abstractNumId w:val="5"/>
  </w:num>
  <w:num w:numId="25">
    <w:abstractNumId w:val="10"/>
  </w:num>
  <w:num w:numId="26">
    <w:abstractNumId w:val="6"/>
  </w:num>
  <w:num w:numId="27">
    <w:abstractNumId w:val="31"/>
  </w:num>
  <w:num w:numId="28">
    <w:abstractNumId w:val="35"/>
  </w:num>
  <w:num w:numId="29">
    <w:abstractNumId w:val="22"/>
  </w:num>
  <w:num w:numId="30">
    <w:abstractNumId w:val="32"/>
  </w:num>
  <w:num w:numId="31">
    <w:abstractNumId w:val="18"/>
  </w:num>
  <w:num w:numId="32">
    <w:abstractNumId w:val="34"/>
  </w:num>
  <w:num w:numId="33">
    <w:abstractNumId w:val="11"/>
  </w:num>
  <w:num w:numId="34">
    <w:abstractNumId w:val="23"/>
  </w:num>
  <w:num w:numId="35">
    <w:abstractNumId w:val="14"/>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csfPNJpnLUJS5+kAjyxuZooIVZzaBQZmSZ9dutpbamVmMh6WbtTRmh7LQWCsgnCp+1573mhpvviSHOPzQCZ5g==" w:salt="1vCOgNdyYouYA0R5Hs0VxA=="/>
  <w:defaultTabStop w:val="720"/>
  <w:drawingGridHorizontalSpacing w:val="110"/>
  <w:displayHorizontalDrawingGridEvery w:val="2"/>
  <w:doNotShadeFormData/>
  <w:characterSpacingControl w:val="doNotCompress"/>
  <w:hdrShapeDefaults>
    <o:shapedefaults v:ext="edit" spidmax="1167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53"/>
    <w:rsid w:val="00002D60"/>
    <w:rsid w:val="00020235"/>
    <w:rsid w:val="00021C1A"/>
    <w:rsid w:val="000264FD"/>
    <w:rsid w:val="00026765"/>
    <w:rsid w:val="00027BF8"/>
    <w:rsid w:val="00041D88"/>
    <w:rsid w:val="00066707"/>
    <w:rsid w:val="00075774"/>
    <w:rsid w:val="00075C07"/>
    <w:rsid w:val="00076788"/>
    <w:rsid w:val="00093B0D"/>
    <w:rsid w:val="00093FE8"/>
    <w:rsid w:val="000A6222"/>
    <w:rsid w:val="000B4135"/>
    <w:rsid w:val="000C194D"/>
    <w:rsid w:val="000C4A59"/>
    <w:rsid w:val="000D5D8D"/>
    <w:rsid w:val="000E07B6"/>
    <w:rsid w:val="000E7A28"/>
    <w:rsid w:val="000F1CDB"/>
    <w:rsid w:val="000F7029"/>
    <w:rsid w:val="0010356C"/>
    <w:rsid w:val="00104D5D"/>
    <w:rsid w:val="001228F7"/>
    <w:rsid w:val="00131274"/>
    <w:rsid w:val="00147BA6"/>
    <w:rsid w:val="00161675"/>
    <w:rsid w:val="0016428A"/>
    <w:rsid w:val="0016743C"/>
    <w:rsid w:val="001753CE"/>
    <w:rsid w:val="00183330"/>
    <w:rsid w:val="00191152"/>
    <w:rsid w:val="001A2910"/>
    <w:rsid w:val="001B4C06"/>
    <w:rsid w:val="001B72C9"/>
    <w:rsid w:val="001C08E3"/>
    <w:rsid w:val="001C3CB3"/>
    <w:rsid w:val="001C70E9"/>
    <w:rsid w:val="001C7E40"/>
    <w:rsid w:val="001D3BD2"/>
    <w:rsid w:val="001D7CD9"/>
    <w:rsid w:val="001F5106"/>
    <w:rsid w:val="00203736"/>
    <w:rsid w:val="00205961"/>
    <w:rsid w:val="002146E1"/>
    <w:rsid w:val="00220E2D"/>
    <w:rsid w:val="00227AF3"/>
    <w:rsid w:val="00227B3C"/>
    <w:rsid w:val="00232436"/>
    <w:rsid w:val="0023389D"/>
    <w:rsid w:val="00234452"/>
    <w:rsid w:val="002345E6"/>
    <w:rsid w:val="002402E9"/>
    <w:rsid w:val="00241B2B"/>
    <w:rsid w:val="0024364F"/>
    <w:rsid w:val="002447D9"/>
    <w:rsid w:val="002463B9"/>
    <w:rsid w:val="00266D6D"/>
    <w:rsid w:val="00275525"/>
    <w:rsid w:val="002805F3"/>
    <w:rsid w:val="00280658"/>
    <w:rsid w:val="00285263"/>
    <w:rsid w:val="002957D4"/>
    <w:rsid w:val="002A6A83"/>
    <w:rsid w:val="002A6EEA"/>
    <w:rsid w:val="002B326F"/>
    <w:rsid w:val="002B5BD0"/>
    <w:rsid w:val="002C14AD"/>
    <w:rsid w:val="002C242E"/>
    <w:rsid w:val="002D0E64"/>
    <w:rsid w:val="002E6F94"/>
    <w:rsid w:val="002F0D1F"/>
    <w:rsid w:val="002F5702"/>
    <w:rsid w:val="00313FE0"/>
    <w:rsid w:val="003250A0"/>
    <w:rsid w:val="003330D9"/>
    <w:rsid w:val="00344231"/>
    <w:rsid w:val="00344FAA"/>
    <w:rsid w:val="00345A90"/>
    <w:rsid w:val="00351011"/>
    <w:rsid w:val="003554B3"/>
    <w:rsid w:val="00356037"/>
    <w:rsid w:val="00364400"/>
    <w:rsid w:val="00366C5A"/>
    <w:rsid w:val="00366FA9"/>
    <w:rsid w:val="003719D6"/>
    <w:rsid w:val="00382013"/>
    <w:rsid w:val="00396085"/>
    <w:rsid w:val="00396DB7"/>
    <w:rsid w:val="003B690D"/>
    <w:rsid w:val="003C7782"/>
    <w:rsid w:val="003E0534"/>
    <w:rsid w:val="003E31E9"/>
    <w:rsid w:val="003E5BB9"/>
    <w:rsid w:val="003F56FD"/>
    <w:rsid w:val="00402660"/>
    <w:rsid w:val="00404F44"/>
    <w:rsid w:val="00424C8E"/>
    <w:rsid w:val="0044098E"/>
    <w:rsid w:val="004421B3"/>
    <w:rsid w:val="00452D53"/>
    <w:rsid w:val="00453BD9"/>
    <w:rsid w:val="004633B9"/>
    <w:rsid w:val="00464D53"/>
    <w:rsid w:val="0047143E"/>
    <w:rsid w:val="004743AE"/>
    <w:rsid w:val="00481F56"/>
    <w:rsid w:val="004827E7"/>
    <w:rsid w:val="004829F9"/>
    <w:rsid w:val="00483156"/>
    <w:rsid w:val="0048730E"/>
    <w:rsid w:val="0049001A"/>
    <w:rsid w:val="004967E3"/>
    <w:rsid w:val="004A0B89"/>
    <w:rsid w:val="004A1D98"/>
    <w:rsid w:val="004A2F3B"/>
    <w:rsid w:val="004B0833"/>
    <w:rsid w:val="004C05A7"/>
    <w:rsid w:val="004C18BF"/>
    <w:rsid w:val="004C4BDD"/>
    <w:rsid w:val="004C5390"/>
    <w:rsid w:val="004C5F1A"/>
    <w:rsid w:val="004D029F"/>
    <w:rsid w:val="004D6D7B"/>
    <w:rsid w:val="004E40E5"/>
    <w:rsid w:val="004E5BC3"/>
    <w:rsid w:val="004F0A3E"/>
    <w:rsid w:val="004F5153"/>
    <w:rsid w:val="005037C7"/>
    <w:rsid w:val="0052628E"/>
    <w:rsid w:val="00526D4A"/>
    <w:rsid w:val="00532B78"/>
    <w:rsid w:val="00537E61"/>
    <w:rsid w:val="00552FD9"/>
    <w:rsid w:val="005658BD"/>
    <w:rsid w:val="00573685"/>
    <w:rsid w:val="005751D5"/>
    <w:rsid w:val="0058640D"/>
    <w:rsid w:val="00592757"/>
    <w:rsid w:val="005959E0"/>
    <w:rsid w:val="005961FD"/>
    <w:rsid w:val="005964F4"/>
    <w:rsid w:val="005970BF"/>
    <w:rsid w:val="005A117C"/>
    <w:rsid w:val="005A6E12"/>
    <w:rsid w:val="005C182E"/>
    <w:rsid w:val="005D0932"/>
    <w:rsid w:val="005D12EC"/>
    <w:rsid w:val="005D3056"/>
    <w:rsid w:val="005F061A"/>
    <w:rsid w:val="005F2B74"/>
    <w:rsid w:val="005F61C6"/>
    <w:rsid w:val="00604C91"/>
    <w:rsid w:val="00610AD1"/>
    <w:rsid w:val="00610FFD"/>
    <w:rsid w:val="006178F1"/>
    <w:rsid w:val="006433E8"/>
    <w:rsid w:val="00644AD4"/>
    <w:rsid w:val="00646C10"/>
    <w:rsid w:val="00654C5D"/>
    <w:rsid w:val="00655B77"/>
    <w:rsid w:val="00662CF3"/>
    <w:rsid w:val="00663132"/>
    <w:rsid w:val="00665921"/>
    <w:rsid w:val="00666C7E"/>
    <w:rsid w:val="00667E08"/>
    <w:rsid w:val="00677B41"/>
    <w:rsid w:val="00680C39"/>
    <w:rsid w:val="006823A7"/>
    <w:rsid w:val="00697806"/>
    <w:rsid w:val="006A332E"/>
    <w:rsid w:val="006C01A3"/>
    <w:rsid w:val="006C7601"/>
    <w:rsid w:val="006D2351"/>
    <w:rsid w:val="006E7185"/>
    <w:rsid w:val="006E79CC"/>
    <w:rsid w:val="00704DC8"/>
    <w:rsid w:val="00714F01"/>
    <w:rsid w:val="00721B90"/>
    <w:rsid w:val="00727DB7"/>
    <w:rsid w:val="00731FA7"/>
    <w:rsid w:val="00736F51"/>
    <w:rsid w:val="00757EC8"/>
    <w:rsid w:val="00761792"/>
    <w:rsid w:val="0076251D"/>
    <w:rsid w:val="007643B4"/>
    <w:rsid w:val="00773205"/>
    <w:rsid w:val="007734A8"/>
    <w:rsid w:val="007747CF"/>
    <w:rsid w:val="00781D9B"/>
    <w:rsid w:val="007824BB"/>
    <w:rsid w:val="0078639F"/>
    <w:rsid w:val="00786C19"/>
    <w:rsid w:val="00793639"/>
    <w:rsid w:val="007964DA"/>
    <w:rsid w:val="00797F1F"/>
    <w:rsid w:val="007A04BE"/>
    <w:rsid w:val="007B62D8"/>
    <w:rsid w:val="007C0EFC"/>
    <w:rsid w:val="007C6E1A"/>
    <w:rsid w:val="007E039E"/>
    <w:rsid w:val="007E2744"/>
    <w:rsid w:val="007E4C67"/>
    <w:rsid w:val="007F1A8A"/>
    <w:rsid w:val="00800506"/>
    <w:rsid w:val="00805F62"/>
    <w:rsid w:val="00810D61"/>
    <w:rsid w:val="00811299"/>
    <w:rsid w:val="00833CAB"/>
    <w:rsid w:val="00837A54"/>
    <w:rsid w:val="00843948"/>
    <w:rsid w:val="008440E8"/>
    <w:rsid w:val="00845F52"/>
    <w:rsid w:val="00874CF3"/>
    <w:rsid w:val="008755D1"/>
    <w:rsid w:val="00897995"/>
    <w:rsid w:val="008A566D"/>
    <w:rsid w:val="008C4D67"/>
    <w:rsid w:val="008F5A83"/>
    <w:rsid w:val="008F7688"/>
    <w:rsid w:val="0090190A"/>
    <w:rsid w:val="00912645"/>
    <w:rsid w:val="009159DD"/>
    <w:rsid w:val="00916CAD"/>
    <w:rsid w:val="00922ADE"/>
    <w:rsid w:val="00927870"/>
    <w:rsid w:val="00944AED"/>
    <w:rsid w:val="00953B3B"/>
    <w:rsid w:val="009621A4"/>
    <w:rsid w:val="00963BFA"/>
    <w:rsid w:val="00964DEE"/>
    <w:rsid w:val="00967006"/>
    <w:rsid w:val="00975FFB"/>
    <w:rsid w:val="00980F71"/>
    <w:rsid w:val="009859E6"/>
    <w:rsid w:val="00996F9F"/>
    <w:rsid w:val="009A001B"/>
    <w:rsid w:val="009A0B57"/>
    <w:rsid w:val="009C312D"/>
    <w:rsid w:val="009C6012"/>
    <w:rsid w:val="009D2821"/>
    <w:rsid w:val="009D34B6"/>
    <w:rsid w:val="009D57CD"/>
    <w:rsid w:val="009D7153"/>
    <w:rsid w:val="009E3F90"/>
    <w:rsid w:val="009E776A"/>
    <w:rsid w:val="00A135BA"/>
    <w:rsid w:val="00A17224"/>
    <w:rsid w:val="00A178A5"/>
    <w:rsid w:val="00A22D73"/>
    <w:rsid w:val="00A25F59"/>
    <w:rsid w:val="00A26F29"/>
    <w:rsid w:val="00A36F6C"/>
    <w:rsid w:val="00A375BC"/>
    <w:rsid w:val="00A42B70"/>
    <w:rsid w:val="00A473FE"/>
    <w:rsid w:val="00A85989"/>
    <w:rsid w:val="00A86494"/>
    <w:rsid w:val="00A91863"/>
    <w:rsid w:val="00A96E7A"/>
    <w:rsid w:val="00AA0C28"/>
    <w:rsid w:val="00AB1E6E"/>
    <w:rsid w:val="00AB4626"/>
    <w:rsid w:val="00AB57DE"/>
    <w:rsid w:val="00AD77AA"/>
    <w:rsid w:val="00AF09A3"/>
    <w:rsid w:val="00B00639"/>
    <w:rsid w:val="00B03FBE"/>
    <w:rsid w:val="00B07395"/>
    <w:rsid w:val="00B11400"/>
    <w:rsid w:val="00B36919"/>
    <w:rsid w:val="00B51A4F"/>
    <w:rsid w:val="00B53A13"/>
    <w:rsid w:val="00B716CF"/>
    <w:rsid w:val="00B734F9"/>
    <w:rsid w:val="00B960C0"/>
    <w:rsid w:val="00B97BA5"/>
    <w:rsid w:val="00BA0CB0"/>
    <w:rsid w:val="00BA3155"/>
    <w:rsid w:val="00BB181F"/>
    <w:rsid w:val="00BB3D5E"/>
    <w:rsid w:val="00BB4A73"/>
    <w:rsid w:val="00BB7505"/>
    <w:rsid w:val="00BE06D2"/>
    <w:rsid w:val="00BE36C5"/>
    <w:rsid w:val="00BF50AC"/>
    <w:rsid w:val="00BF5C80"/>
    <w:rsid w:val="00C002A4"/>
    <w:rsid w:val="00C04062"/>
    <w:rsid w:val="00C06C1B"/>
    <w:rsid w:val="00C121A1"/>
    <w:rsid w:val="00C12C7C"/>
    <w:rsid w:val="00C21A22"/>
    <w:rsid w:val="00C229E0"/>
    <w:rsid w:val="00C23FD2"/>
    <w:rsid w:val="00C317BF"/>
    <w:rsid w:val="00C42EF6"/>
    <w:rsid w:val="00C539D9"/>
    <w:rsid w:val="00C55A22"/>
    <w:rsid w:val="00C56D21"/>
    <w:rsid w:val="00C744B7"/>
    <w:rsid w:val="00C74642"/>
    <w:rsid w:val="00C751E3"/>
    <w:rsid w:val="00C9642E"/>
    <w:rsid w:val="00CA0CD8"/>
    <w:rsid w:val="00CA474D"/>
    <w:rsid w:val="00CD006E"/>
    <w:rsid w:val="00CD2D22"/>
    <w:rsid w:val="00CD4EA6"/>
    <w:rsid w:val="00CD6E36"/>
    <w:rsid w:val="00CE3607"/>
    <w:rsid w:val="00CF16E3"/>
    <w:rsid w:val="00CF2D10"/>
    <w:rsid w:val="00CF6480"/>
    <w:rsid w:val="00CF67BE"/>
    <w:rsid w:val="00D07DF4"/>
    <w:rsid w:val="00D137CF"/>
    <w:rsid w:val="00D16525"/>
    <w:rsid w:val="00D171B0"/>
    <w:rsid w:val="00D30224"/>
    <w:rsid w:val="00D33690"/>
    <w:rsid w:val="00D3703E"/>
    <w:rsid w:val="00D460BB"/>
    <w:rsid w:val="00D46C5B"/>
    <w:rsid w:val="00D6198B"/>
    <w:rsid w:val="00D6384A"/>
    <w:rsid w:val="00D8280B"/>
    <w:rsid w:val="00D869D7"/>
    <w:rsid w:val="00D903AE"/>
    <w:rsid w:val="00D911BB"/>
    <w:rsid w:val="00DA6A4E"/>
    <w:rsid w:val="00DB3240"/>
    <w:rsid w:val="00DB5FA4"/>
    <w:rsid w:val="00DE078B"/>
    <w:rsid w:val="00E041F9"/>
    <w:rsid w:val="00E046AE"/>
    <w:rsid w:val="00E12D39"/>
    <w:rsid w:val="00E13EDE"/>
    <w:rsid w:val="00E14F39"/>
    <w:rsid w:val="00E16422"/>
    <w:rsid w:val="00E21903"/>
    <w:rsid w:val="00E27DAF"/>
    <w:rsid w:val="00E314EF"/>
    <w:rsid w:val="00E6083A"/>
    <w:rsid w:val="00E627C5"/>
    <w:rsid w:val="00E64536"/>
    <w:rsid w:val="00E654BC"/>
    <w:rsid w:val="00E65B41"/>
    <w:rsid w:val="00E660C0"/>
    <w:rsid w:val="00E7589C"/>
    <w:rsid w:val="00E7626D"/>
    <w:rsid w:val="00E779C1"/>
    <w:rsid w:val="00E9180E"/>
    <w:rsid w:val="00EA469F"/>
    <w:rsid w:val="00EA47B8"/>
    <w:rsid w:val="00EC738F"/>
    <w:rsid w:val="00ED7C29"/>
    <w:rsid w:val="00EE1B3D"/>
    <w:rsid w:val="00EE1E3E"/>
    <w:rsid w:val="00EE36AC"/>
    <w:rsid w:val="00EE3A09"/>
    <w:rsid w:val="00EE4E23"/>
    <w:rsid w:val="00F05472"/>
    <w:rsid w:val="00F05EED"/>
    <w:rsid w:val="00F13FD3"/>
    <w:rsid w:val="00F209CF"/>
    <w:rsid w:val="00F30B14"/>
    <w:rsid w:val="00F34BF9"/>
    <w:rsid w:val="00F36159"/>
    <w:rsid w:val="00F4474F"/>
    <w:rsid w:val="00F612AD"/>
    <w:rsid w:val="00F623CA"/>
    <w:rsid w:val="00F71ECE"/>
    <w:rsid w:val="00F752FC"/>
    <w:rsid w:val="00F7695F"/>
    <w:rsid w:val="00F83B4B"/>
    <w:rsid w:val="00F92CED"/>
    <w:rsid w:val="00FA0E52"/>
    <w:rsid w:val="00FB3658"/>
    <w:rsid w:val="00FB5361"/>
    <w:rsid w:val="00FB6140"/>
    <w:rsid w:val="00FC06A6"/>
    <w:rsid w:val="00FC5C3B"/>
    <w:rsid w:val="00FC75DA"/>
    <w:rsid w:val="00FD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76EE2BD"/>
  <w15:docId w15:val="{6AAC60C3-FA48-49D8-B2D0-81748376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6788"/>
    <w:rPr>
      <w:rFonts w:ascii="Arial" w:eastAsia="Arial" w:hAnsi="Arial" w:cs="Arial"/>
      <w:lang w:bidi="en-US"/>
    </w:rPr>
  </w:style>
  <w:style w:type="paragraph" w:styleId="Heading1">
    <w:name w:val="heading 1"/>
    <w:basedOn w:val="Normal"/>
    <w:uiPriority w:val="1"/>
    <w:qFormat/>
    <w:pPr>
      <w:ind w:left="818"/>
      <w:outlineLvl w:val="0"/>
    </w:pPr>
    <w:rPr>
      <w:b/>
      <w:bCs/>
    </w:rPr>
  </w:style>
  <w:style w:type="paragraph" w:styleId="Heading2">
    <w:name w:val="heading 2"/>
    <w:basedOn w:val="Normal"/>
    <w:next w:val="Normal"/>
    <w:link w:val="Heading2Char"/>
    <w:uiPriority w:val="9"/>
    <w:semiHidden/>
    <w:unhideWhenUsed/>
    <w:qFormat/>
    <w:rsid w:val="003B69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ADE"/>
    <w:pPr>
      <w:tabs>
        <w:tab w:val="center" w:pos="4680"/>
        <w:tab w:val="right" w:pos="9360"/>
      </w:tabs>
    </w:pPr>
  </w:style>
  <w:style w:type="character" w:customStyle="1" w:styleId="HeaderChar">
    <w:name w:val="Header Char"/>
    <w:basedOn w:val="DefaultParagraphFont"/>
    <w:link w:val="Header"/>
    <w:uiPriority w:val="99"/>
    <w:rsid w:val="00922ADE"/>
    <w:rPr>
      <w:rFonts w:ascii="Arial" w:eastAsia="Arial" w:hAnsi="Arial" w:cs="Arial"/>
      <w:lang w:bidi="en-US"/>
    </w:rPr>
  </w:style>
  <w:style w:type="paragraph" w:styleId="Footer">
    <w:name w:val="footer"/>
    <w:basedOn w:val="Normal"/>
    <w:link w:val="FooterChar"/>
    <w:uiPriority w:val="99"/>
    <w:unhideWhenUsed/>
    <w:rsid w:val="00922ADE"/>
    <w:pPr>
      <w:tabs>
        <w:tab w:val="center" w:pos="4680"/>
        <w:tab w:val="right" w:pos="9360"/>
      </w:tabs>
    </w:pPr>
  </w:style>
  <w:style w:type="character" w:customStyle="1" w:styleId="FooterChar">
    <w:name w:val="Footer Char"/>
    <w:basedOn w:val="DefaultParagraphFont"/>
    <w:link w:val="Footer"/>
    <w:uiPriority w:val="99"/>
    <w:rsid w:val="00922ADE"/>
    <w:rPr>
      <w:rFonts w:ascii="Arial" w:eastAsia="Arial" w:hAnsi="Arial" w:cs="Arial"/>
      <w:lang w:bidi="en-US"/>
    </w:rPr>
  </w:style>
  <w:style w:type="character" w:styleId="Hyperlink">
    <w:name w:val="Hyperlink"/>
    <w:basedOn w:val="DefaultParagraphFont"/>
    <w:uiPriority w:val="99"/>
    <w:unhideWhenUsed/>
    <w:rsid w:val="00147BA6"/>
    <w:rPr>
      <w:color w:val="0000FF" w:themeColor="hyperlink"/>
      <w:u w:val="single"/>
    </w:rPr>
  </w:style>
  <w:style w:type="character" w:styleId="UnresolvedMention">
    <w:name w:val="Unresolved Mention"/>
    <w:basedOn w:val="DefaultParagraphFont"/>
    <w:uiPriority w:val="99"/>
    <w:semiHidden/>
    <w:unhideWhenUsed/>
    <w:rsid w:val="002146E1"/>
    <w:rPr>
      <w:color w:val="605E5C"/>
      <w:shd w:val="clear" w:color="auto" w:fill="E1DFDD"/>
    </w:rPr>
  </w:style>
  <w:style w:type="paragraph" w:styleId="BalloonText">
    <w:name w:val="Balloon Text"/>
    <w:basedOn w:val="Normal"/>
    <w:link w:val="BalloonTextChar"/>
    <w:uiPriority w:val="99"/>
    <w:semiHidden/>
    <w:unhideWhenUsed/>
    <w:rsid w:val="00C55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22"/>
    <w:rPr>
      <w:rFonts w:ascii="Segoe UI" w:eastAsia="Arial" w:hAnsi="Segoe UI" w:cs="Segoe UI"/>
      <w:sz w:val="18"/>
      <w:szCs w:val="18"/>
      <w:lang w:bidi="en-US"/>
    </w:rPr>
  </w:style>
  <w:style w:type="character" w:styleId="PlaceholderText">
    <w:name w:val="Placeholder Text"/>
    <w:basedOn w:val="DefaultParagraphFont"/>
    <w:uiPriority w:val="99"/>
    <w:semiHidden/>
    <w:rsid w:val="008F7688"/>
    <w:rPr>
      <w:color w:val="808080"/>
    </w:rPr>
  </w:style>
  <w:style w:type="table" w:styleId="TableGrid">
    <w:name w:val="Table Grid"/>
    <w:basedOn w:val="TableNormal"/>
    <w:uiPriority w:val="39"/>
    <w:rsid w:val="00B0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27DB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727DB7"/>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727DB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727DB7"/>
    <w:rPr>
      <w:rFonts w:ascii="Arial" w:eastAsia="Arial" w:hAnsi="Arial" w:cs="Arial"/>
      <w:vanish/>
      <w:sz w:val="16"/>
      <w:szCs w:val="16"/>
      <w:lang w:bidi="en-US"/>
    </w:rPr>
  </w:style>
  <w:style w:type="character" w:customStyle="1" w:styleId="BoldContentStyle">
    <w:name w:val="Bold Content Style"/>
    <w:basedOn w:val="DefaultParagraphFont"/>
    <w:uiPriority w:val="1"/>
    <w:rsid w:val="00A375BC"/>
    <w:rPr>
      <w:rFonts w:ascii="Segoe UI" w:hAnsi="Segoe UI"/>
      <w:b/>
      <w:sz w:val="22"/>
    </w:rPr>
  </w:style>
  <w:style w:type="character" w:customStyle="1" w:styleId="BoldContent">
    <w:name w:val="Bold Content"/>
    <w:basedOn w:val="BoldContentStyle"/>
    <w:uiPriority w:val="1"/>
    <w:qFormat/>
    <w:rsid w:val="004B0833"/>
    <w:rPr>
      <w:rFonts w:ascii="Segoe UI" w:hAnsi="Segoe UI"/>
      <w:b/>
      <w:sz w:val="22"/>
    </w:rPr>
  </w:style>
  <w:style w:type="character" w:customStyle="1" w:styleId="Bold">
    <w:name w:val="Bold"/>
    <w:basedOn w:val="DefaultParagraphFont"/>
    <w:uiPriority w:val="1"/>
    <w:qFormat/>
    <w:rsid w:val="004B0833"/>
    <w:rPr>
      <w:rFonts w:ascii="Segoe UI" w:hAnsi="Segoe UI"/>
      <w:b/>
      <w:sz w:val="22"/>
    </w:rPr>
  </w:style>
  <w:style w:type="character" w:customStyle="1" w:styleId="Heading2Char">
    <w:name w:val="Heading 2 Char"/>
    <w:basedOn w:val="DefaultParagraphFont"/>
    <w:link w:val="Heading2"/>
    <w:uiPriority w:val="9"/>
    <w:semiHidden/>
    <w:rsid w:val="003B690D"/>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semiHidden/>
    <w:unhideWhenUsed/>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B690D"/>
    <w:rPr>
      <w:b/>
      <w:bCs/>
    </w:rPr>
  </w:style>
  <w:style w:type="character" w:styleId="Emphasis">
    <w:name w:val="Emphasis"/>
    <w:basedOn w:val="DefaultParagraphFont"/>
    <w:uiPriority w:val="20"/>
    <w:qFormat/>
    <w:rsid w:val="003B690D"/>
    <w:rPr>
      <w:i/>
      <w:iCs/>
    </w:rPr>
  </w:style>
  <w:style w:type="paragraph" w:customStyle="1" w:styleId="first">
    <w:name w:val="fir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xpanded">
    <w:name w:val="expand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eaf">
    <w:name w:val="leaf"/>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
    <w:name w:val="la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llapsed">
    <w:name w:val="collaps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F92CED"/>
    <w:rPr>
      <w:color w:val="800080" w:themeColor="followedHyperlink"/>
      <w:u w:val="single"/>
    </w:rPr>
  </w:style>
  <w:style w:type="character" w:customStyle="1" w:styleId="Style1">
    <w:name w:val="Style1"/>
    <w:basedOn w:val="DefaultParagraphFont"/>
    <w:uiPriority w:val="1"/>
    <w:rsid w:val="002447D9"/>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2492">
      <w:bodyDiv w:val="1"/>
      <w:marLeft w:val="0"/>
      <w:marRight w:val="0"/>
      <w:marTop w:val="0"/>
      <w:marBottom w:val="0"/>
      <w:divBdr>
        <w:top w:val="none" w:sz="0" w:space="0" w:color="auto"/>
        <w:left w:val="none" w:sz="0" w:space="0" w:color="auto"/>
        <w:bottom w:val="none" w:sz="0" w:space="0" w:color="auto"/>
        <w:right w:val="none" w:sz="0" w:space="0" w:color="auto"/>
      </w:divBdr>
    </w:div>
    <w:div w:id="573005320">
      <w:bodyDiv w:val="1"/>
      <w:marLeft w:val="0"/>
      <w:marRight w:val="0"/>
      <w:marTop w:val="0"/>
      <w:marBottom w:val="0"/>
      <w:divBdr>
        <w:top w:val="none" w:sz="0" w:space="0" w:color="auto"/>
        <w:left w:val="none" w:sz="0" w:space="0" w:color="auto"/>
        <w:bottom w:val="none" w:sz="0" w:space="0" w:color="auto"/>
        <w:right w:val="none" w:sz="0" w:space="0" w:color="auto"/>
      </w:divBdr>
      <w:divsChild>
        <w:div w:id="1501585039">
          <w:marLeft w:val="0"/>
          <w:marRight w:val="0"/>
          <w:marTop w:val="0"/>
          <w:marBottom w:val="0"/>
          <w:divBdr>
            <w:top w:val="none" w:sz="0" w:space="0" w:color="auto"/>
            <w:left w:val="none" w:sz="0" w:space="0" w:color="auto"/>
            <w:bottom w:val="none" w:sz="0" w:space="0" w:color="auto"/>
            <w:right w:val="none" w:sz="0" w:space="0" w:color="auto"/>
          </w:divBdr>
          <w:divsChild>
            <w:div w:id="1226795304">
              <w:marLeft w:val="0"/>
              <w:marRight w:val="0"/>
              <w:marTop w:val="0"/>
              <w:marBottom w:val="0"/>
              <w:divBdr>
                <w:top w:val="none" w:sz="0" w:space="0" w:color="auto"/>
                <w:left w:val="none" w:sz="0" w:space="0" w:color="auto"/>
                <w:bottom w:val="none" w:sz="0" w:space="0" w:color="auto"/>
                <w:right w:val="none" w:sz="0" w:space="0" w:color="auto"/>
              </w:divBdr>
              <w:divsChild>
                <w:div w:id="30158866">
                  <w:marLeft w:val="0"/>
                  <w:marRight w:val="0"/>
                  <w:marTop w:val="0"/>
                  <w:marBottom w:val="0"/>
                  <w:divBdr>
                    <w:top w:val="none" w:sz="0" w:space="0" w:color="auto"/>
                    <w:left w:val="none" w:sz="0" w:space="0" w:color="auto"/>
                    <w:bottom w:val="none" w:sz="0" w:space="0" w:color="auto"/>
                    <w:right w:val="none" w:sz="0" w:space="0" w:color="auto"/>
                  </w:divBdr>
                  <w:divsChild>
                    <w:div w:id="2073775723">
                      <w:marLeft w:val="0"/>
                      <w:marRight w:val="0"/>
                      <w:marTop w:val="0"/>
                      <w:marBottom w:val="0"/>
                      <w:divBdr>
                        <w:top w:val="none" w:sz="0" w:space="0" w:color="auto"/>
                        <w:left w:val="none" w:sz="0" w:space="0" w:color="auto"/>
                        <w:bottom w:val="none" w:sz="0" w:space="0" w:color="auto"/>
                        <w:right w:val="none" w:sz="0" w:space="0" w:color="auto"/>
                      </w:divBdr>
                      <w:divsChild>
                        <w:div w:id="536046581">
                          <w:marLeft w:val="0"/>
                          <w:marRight w:val="0"/>
                          <w:marTop w:val="0"/>
                          <w:marBottom w:val="0"/>
                          <w:divBdr>
                            <w:top w:val="none" w:sz="0" w:space="0" w:color="auto"/>
                            <w:left w:val="none" w:sz="0" w:space="0" w:color="auto"/>
                            <w:bottom w:val="none" w:sz="0" w:space="0" w:color="auto"/>
                            <w:right w:val="none" w:sz="0" w:space="0" w:color="auto"/>
                          </w:divBdr>
                          <w:divsChild>
                            <w:div w:id="125467461">
                              <w:marLeft w:val="0"/>
                              <w:marRight w:val="0"/>
                              <w:marTop w:val="0"/>
                              <w:marBottom w:val="0"/>
                              <w:divBdr>
                                <w:top w:val="none" w:sz="0" w:space="0" w:color="auto"/>
                                <w:left w:val="none" w:sz="0" w:space="0" w:color="auto"/>
                                <w:bottom w:val="none" w:sz="0" w:space="0" w:color="auto"/>
                                <w:right w:val="none" w:sz="0" w:space="0" w:color="auto"/>
                              </w:divBdr>
                            </w:div>
                          </w:divsChild>
                        </w:div>
                        <w:div w:id="1717974166">
                          <w:marLeft w:val="0"/>
                          <w:marRight w:val="0"/>
                          <w:marTop w:val="0"/>
                          <w:marBottom w:val="0"/>
                          <w:divBdr>
                            <w:top w:val="none" w:sz="0" w:space="0" w:color="auto"/>
                            <w:left w:val="none" w:sz="0" w:space="0" w:color="auto"/>
                            <w:bottom w:val="none" w:sz="0" w:space="0" w:color="auto"/>
                            <w:right w:val="none" w:sz="0" w:space="0" w:color="auto"/>
                          </w:divBdr>
                          <w:divsChild>
                            <w:div w:id="643201846">
                              <w:marLeft w:val="0"/>
                              <w:marRight w:val="0"/>
                              <w:marTop w:val="0"/>
                              <w:marBottom w:val="0"/>
                              <w:divBdr>
                                <w:top w:val="none" w:sz="0" w:space="0" w:color="auto"/>
                                <w:left w:val="none" w:sz="0" w:space="0" w:color="auto"/>
                                <w:bottom w:val="none" w:sz="0" w:space="0" w:color="auto"/>
                                <w:right w:val="none" w:sz="0" w:space="0" w:color="auto"/>
                              </w:divBdr>
                              <w:divsChild>
                                <w:div w:id="1252929993">
                                  <w:marLeft w:val="0"/>
                                  <w:marRight w:val="0"/>
                                  <w:marTop w:val="0"/>
                                  <w:marBottom w:val="0"/>
                                  <w:divBdr>
                                    <w:top w:val="none" w:sz="0" w:space="0" w:color="auto"/>
                                    <w:left w:val="none" w:sz="0" w:space="0" w:color="auto"/>
                                    <w:bottom w:val="none" w:sz="0" w:space="0" w:color="auto"/>
                                    <w:right w:val="none" w:sz="0" w:space="0" w:color="auto"/>
                                  </w:divBdr>
                                  <w:divsChild>
                                    <w:div w:id="956906138">
                                      <w:marLeft w:val="0"/>
                                      <w:marRight w:val="0"/>
                                      <w:marTop w:val="0"/>
                                      <w:marBottom w:val="0"/>
                                      <w:divBdr>
                                        <w:top w:val="none" w:sz="0" w:space="0" w:color="auto"/>
                                        <w:left w:val="none" w:sz="0" w:space="0" w:color="auto"/>
                                        <w:bottom w:val="none" w:sz="0" w:space="0" w:color="auto"/>
                                        <w:right w:val="none" w:sz="0" w:space="0" w:color="auto"/>
                                      </w:divBdr>
                                    </w:div>
                                  </w:divsChild>
                                </w:div>
                                <w:div w:id="2102411580">
                                  <w:marLeft w:val="0"/>
                                  <w:marRight w:val="0"/>
                                  <w:marTop w:val="0"/>
                                  <w:marBottom w:val="0"/>
                                  <w:divBdr>
                                    <w:top w:val="none" w:sz="0" w:space="0" w:color="auto"/>
                                    <w:left w:val="none" w:sz="0" w:space="0" w:color="auto"/>
                                    <w:bottom w:val="none" w:sz="0" w:space="0" w:color="auto"/>
                                    <w:right w:val="none" w:sz="0" w:space="0" w:color="auto"/>
                                  </w:divBdr>
                                  <w:divsChild>
                                    <w:div w:id="20820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6561">
          <w:marLeft w:val="0"/>
          <w:marRight w:val="0"/>
          <w:marTop w:val="0"/>
          <w:marBottom w:val="0"/>
          <w:divBdr>
            <w:top w:val="none" w:sz="0" w:space="0" w:color="auto"/>
            <w:left w:val="none" w:sz="0" w:space="0" w:color="auto"/>
            <w:bottom w:val="none" w:sz="0" w:space="0" w:color="auto"/>
            <w:right w:val="none" w:sz="0" w:space="0" w:color="auto"/>
          </w:divBdr>
          <w:divsChild>
            <w:div w:id="1487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hs.gov/ohrp/regulations-and-policy/regulations/45-cfr-46/index.html" TargetMode="External"/><Relationship Id="rId18" Type="http://schemas.openxmlformats.org/officeDocument/2006/relationships/hyperlink" Target="mailto:IRB@jcu.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mailto:irb@jcu.edu" TargetMode="External"/><Relationship Id="rId2" Type="http://schemas.openxmlformats.org/officeDocument/2006/relationships/numbering" Target="numbering.xml"/><Relationship Id="rId16" Type="http://schemas.openxmlformats.org/officeDocument/2006/relationships/hyperlink" Target="http://sites.jcu.edu/research/pages/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research/irb/irb-forms-templates" TargetMode="External"/><Relationship Id="rId5" Type="http://schemas.openxmlformats.org/officeDocument/2006/relationships/webSettings" Target="webSettings.xml"/><Relationship Id="rId15" Type="http://schemas.openxmlformats.org/officeDocument/2006/relationships/hyperlink" Target="mailto:IRB@jcu.edu" TargetMode="External"/><Relationship Id="rId10" Type="http://schemas.openxmlformats.org/officeDocument/2006/relationships/hyperlink" Target="https://www.jcu.edu/research/irb/special-guidance/faculty-use-students-research" TargetMode="External"/><Relationship Id="rId19" Type="http://schemas.openxmlformats.org/officeDocument/2006/relationships/hyperlink" Target="http://sites.jcu.edu/research/pages/contacts/" TargetMode="External"/><Relationship Id="rId4" Type="http://schemas.openxmlformats.org/officeDocument/2006/relationships/settings" Target="settings.xml"/><Relationship Id="rId9" Type="http://schemas.openxmlformats.org/officeDocument/2006/relationships/hyperlink" Target="mailto:IRB@jcu.edu" TargetMode="Externa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8FFB8F82944BCABB2B1214B772913F"/>
        <w:category>
          <w:name w:val="General"/>
          <w:gallery w:val="placeholder"/>
        </w:category>
        <w:types>
          <w:type w:val="bbPlcHdr"/>
        </w:types>
        <w:behaviors>
          <w:behavior w:val="content"/>
        </w:behaviors>
        <w:guid w:val="{096107AF-E313-4FE5-BADB-D91B99A6ED81}"/>
      </w:docPartPr>
      <w:docPartBody>
        <w:p w:rsidR="00454577" w:rsidRDefault="00647895" w:rsidP="00933874">
          <w:pPr>
            <w:pStyle w:val="E08FFB8F82944BCABB2B1214B772913F146"/>
          </w:pPr>
          <w:r w:rsidRPr="004C5F1A">
            <w:rPr>
              <w:rFonts w:ascii="Segoe UI" w:hAnsi="Segoe UI" w:cs="Segoe UI"/>
              <w:b w:val="0"/>
              <w:i/>
              <w:color w:val="808080" w:themeColor="background1" w:themeShade="80"/>
            </w:rPr>
            <w:t>Assigned by the IRB</w:t>
          </w:r>
        </w:p>
      </w:docPartBody>
    </w:docPart>
    <w:docPart>
      <w:docPartPr>
        <w:name w:val="51F3CEB25DB04BC489B83B62D091214B"/>
        <w:category>
          <w:name w:val="General"/>
          <w:gallery w:val="placeholder"/>
        </w:category>
        <w:types>
          <w:type w:val="bbPlcHdr"/>
        </w:types>
        <w:behaviors>
          <w:behavior w:val="content"/>
        </w:behaviors>
        <w:guid w:val="{AD9B4D9A-35FF-4C54-926C-97D8B326624B}"/>
      </w:docPartPr>
      <w:docPartBody>
        <w:p w:rsidR="00454577" w:rsidRDefault="00647895" w:rsidP="00933874">
          <w:pPr>
            <w:pStyle w:val="51F3CEB25DB04BC489B83B62D091214B140"/>
          </w:pPr>
          <w:r w:rsidRPr="004C5F1A">
            <w:rPr>
              <w:rFonts w:ascii="Segoe UI" w:hAnsi="Segoe UI" w:cs="Segoe UI"/>
              <w:b w:val="0"/>
              <w:color w:val="808080" w:themeColor="background1" w:themeShade="80"/>
              <w:sz w:val="20"/>
            </w:rPr>
            <w:t>date rec’d</w:t>
          </w:r>
        </w:p>
      </w:docPartBody>
    </w:docPart>
    <w:docPart>
      <w:docPartPr>
        <w:name w:val="32E22533CD294CE6B656C0667525D877"/>
        <w:category>
          <w:name w:val="General"/>
          <w:gallery w:val="placeholder"/>
        </w:category>
        <w:types>
          <w:type w:val="bbPlcHdr"/>
        </w:types>
        <w:behaviors>
          <w:behavior w:val="content"/>
        </w:behaviors>
        <w:guid w:val="{228D3039-EF95-4B27-BE58-55A80F4EA5EC}"/>
      </w:docPartPr>
      <w:docPartBody>
        <w:p w:rsidR="00454577" w:rsidRDefault="00647895" w:rsidP="00933874">
          <w:pPr>
            <w:pStyle w:val="32E22533CD294CE6B656C0667525D877138"/>
          </w:pPr>
          <w:r w:rsidRPr="004C5F1A">
            <w:rPr>
              <w:rFonts w:ascii="Segoe UI" w:hAnsi="Segoe UI" w:cs="Segoe UI"/>
              <w:b w:val="0"/>
              <w:color w:val="808080" w:themeColor="background1" w:themeShade="80"/>
              <w:sz w:val="20"/>
            </w:rPr>
            <w:t xml:space="preserve">date rev’d </w:t>
          </w:r>
        </w:p>
      </w:docPartBody>
    </w:docPart>
    <w:docPart>
      <w:docPartPr>
        <w:name w:val="5449BAE1D00C43CDA1C211012EA82C82"/>
        <w:category>
          <w:name w:val="General"/>
          <w:gallery w:val="placeholder"/>
        </w:category>
        <w:types>
          <w:type w:val="bbPlcHdr"/>
        </w:types>
        <w:behaviors>
          <w:behavior w:val="content"/>
        </w:behaviors>
        <w:guid w:val="{63DD8842-6DC6-429D-A65A-F06F3EED30C3}"/>
      </w:docPartPr>
      <w:docPartBody>
        <w:p w:rsidR="00454577" w:rsidRDefault="00647895" w:rsidP="00933874">
          <w:pPr>
            <w:pStyle w:val="5449BAE1D00C43CDA1C211012EA82C82138"/>
          </w:pPr>
          <w:r w:rsidRPr="004C5F1A">
            <w:rPr>
              <w:rFonts w:ascii="Segoe UI" w:hAnsi="Segoe UI" w:cs="Segoe UI"/>
              <w:b w:val="0"/>
              <w:color w:val="808080" w:themeColor="background1" w:themeShade="80"/>
              <w:sz w:val="20"/>
            </w:rPr>
            <w:t>date approved</w:t>
          </w:r>
        </w:p>
      </w:docPartBody>
    </w:docPart>
    <w:docPart>
      <w:docPartPr>
        <w:name w:val="0E30C5E9FD1745EB9783886600B598A4"/>
        <w:category>
          <w:name w:val="General"/>
          <w:gallery w:val="placeholder"/>
        </w:category>
        <w:types>
          <w:type w:val="bbPlcHdr"/>
        </w:types>
        <w:behaviors>
          <w:behavior w:val="content"/>
        </w:behaviors>
        <w:guid w:val="{A186380C-601C-43CE-B67E-91F93EDB89FA}"/>
      </w:docPartPr>
      <w:docPartBody>
        <w:p w:rsidR="00454577" w:rsidRDefault="00647895" w:rsidP="00933874">
          <w:pPr>
            <w:pStyle w:val="0E30C5E9FD1745EB9783886600B598A4137"/>
          </w:pPr>
          <w:r w:rsidRPr="004C5F1A">
            <w:rPr>
              <w:rFonts w:ascii="Segoe UI" w:hAnsi="Segoe UI" w:cs="Segoe UI"/>
              <w:b w:val="0"/>
              <w:color w:val="808080" w:themeColor="background1" w:themeShade="80"/>
              <w:sz w:val="20"/>
            </w:rPr>
            <w:t xml:space="preserve"> CR date</w:t>
          </w:r>
        </w:p>
      </w:docPartBody>
    </w:docPart>
    <w:docPart>
      <w:docPartPr>
        <w:name w:val="0A6A4EC255F141F7BA8CD99FB59C4801"/>
        <w:category>
          <w:name w:val="General"/>
          <w:gallery w:val="placeholder"/>
        </w:category>
        <w:types>
          <w:type w:val="bbPlcHdr"/>
        </w:types>
        <w:behaviors>
          <w:behavior w:val="content"/>
        </w:behaviors>
        <w:guid w:val="{80A732CD-0DA7-49CB-8B0F-1D516F6D1A56}"/>
      </w:docPartPr>
      <w:docPartBody>
        <w:p w:rsidR="00454577" w:rsidRDefault="00647895" w:rsidP="00933874">
          <w:pPr>
            <w:pStyle w:val="0A6A4EC255F141F7BA8CD99FB59C4801137"/>
          </w:pPr>
          <w:r w:rsidRPr="004C5F1A">
            <w:rPr>
              <w:rFonts w:ascii="Segoe UI" w:hAnsi="Segoe UI" w:cs="Segoe UI"/>
              <w:b w:val="0"/>
              <w:color w:val="808080" w:themeColor="background1" w:themeShade="80"/>
              <w:sz w:val="20"/>
            </w:rPr>
            <w:t>Yes or No</w:t>
          </w:r>
        </w:p>
      </w:docPartBody>
    </w:docPart>
    <w:docPart>
      <w:docPartPr>
        <w:name w:val="99DCC733BBDC45C38A1C7E76A3DE1CA5"/>
        <w:category>
          <w:name w:val="General"/>
          <w:gallery w:val="placeholder"/>
        </w:category>
        <w:types>
          <w:type w:val="bbPlcHdr"/>
        </w:types>
        <w:behaviors>
          <w:behavior w:val="content"/>
        </w:behaviors>
        <w:guid w:val="{82F808BB-56E8-4258-8285-5CF89B6C7049}"/>
      </w:docPartPr>
      <w:docPartBody>
        <w:p w:rsidR="00454577" w:rsidRDefault="00647895" w:rsidP="00933874">
          <w:pPr>
            <w:pStyle w:val="99DCC733BBDC45C38A1C7E76A3DE1CA5134"/>
          </w:pPr>
          <w:r w:rsidRPr="004C5F1A">
            <w:rPr>
              <w:rStyle w:val="PlaceholderText"/>
              <w:rFonts w:ascii="Segoe UI" w:hAnsi="Segoe UI" w:cs="Segoe UI"/>
            </w:rPr>
            <w:t>Start date</w:t>
          </w:r>
        </w:p>
      </w:docPartBody>
    </w:docPart>
    <w:docPart>
      <w:docPartPr>
        <w:name w:val="FBB992693076438889C2E4BBEEA65FC7"/>
        <w:category>
          <w:name w:val="General"/>
          <w:gallery w:val="placeholder"/>
        </w:category>
        <w:types>
          <w:type w:val="bbPlcHdr"/>
        </w:types>
        <w:behaviors>
          <w:behavior w:val="content"/>
        </w:behaviors>
        <w:guid w:val="{54B91DCD-34DA-4625-85D6-E48BAD3B437D}"/>
      </w:docPartPr>
      <w:docPartBody>
        <w:p w:rsidR="00BE07F0" w:rsidRDefault="00647895" w:rsidP="00933874">
          <w:pPr>
            <w:pStyle w:val="FBB992693076438889C2E4BBEEA65FC7112"/>
          </w:pPr>
          <w:r w:rsidRPr="004C5F1A">
            <w:rPr>
              <w:rStyle w:val="PlaceholderText"/>
              <w:rFonts w:ascii="Segoe UI" w:hAnsi="Segoe UI" w:cs="Segoe UI"/>
            </w:rPr>
            <w:t>Choose from the dropdown menu.</w:t>
          </w:r>
        </w:p>
      </w:docPartBody>
    </w:docPart>
    <w:docPart>
      <w:docPartPr>
        <w:name w:val="EDAD632A985C40519423D375E49AF4FC"/>
        <w:category>
          <w:name w:val="General"/>
          <w:gallery w:val="placeholder"/>
        </w:category>
        <w:types>
          <w:type w:val="bbPlcHdr"/>
        </w:types>
        <w:behaviors>
          <w:behavior w:val="content"/>
        </w:behaviors>
        <w:guid w:val="{40478F1B-DC1B-4876-9528-D91BCDE0C45D}"/>
      </w:docPartPr>
      <w:docPartBody>
        <w:p w:rsidR="00687115" w:rsidRDefault="00647895" w:rsidP="00933874">
          <w:pPr>
            <w:pStyle w:val="EDAD632A985C40519423D375E49AF4FC109"/>
          </w:pPr>
          <w:r w:rsidRPr="004C5F1A">
            <w:rPr>
              <w:rStyle w:val="PlaceholderText"/>
              <w:rFonts w:ascii="Segoe UI" w:hAnsi="Segoe UI" w:cs="Segoe UI"/>
            </w:rPr>
            <w:t>Please enter the name of the PI</w:t>
          </w:r>
        </w:p>
      </w:docPartBody>
    </w:docPart>
    <w:docPart>
      <w:docPartPr>
        <w:name w:val="B3E09B4DF809432F959E66FFF432C137"/>
        <w:category>
          <w:name w:val="General"/>
          <w:gallery w:val="placeholder"/>
        </w:category>
        <w:types>
          <w:type w:val="bbPlcHdr"/>
        </w:types>
        <w:behaviors>
          <w:behavior w:val="content"/>
        </w:behaviors>
        <w:guid w:val="{CADD29E2-BB2A-4CE2-B190-BDCD4644D9B5}"/>
      </w:docPartPr>
      <w:docPartBody>
        <w:p w:rsidR="00687115" w:rsidRDefault="00647895" w:rsidP="00933874">
          <w:pPr>
            <w:pStyle w:val="B3E09B4DF809432F959E66FFF432C137100"/>
          </w:pPr>
          <w:r w:rsidRPr="004C5F1A">
            <w:rPr>
              <w:rStyle w:val="PlaceholderText"/>
              <w:rFonts w:ascii="Segoe UI" w:hAnsi="Segoe UI" w:cs="Segoe UI"/>
            </w:rPr>
            <w:t>Choose from the dropdown menu</w:t>
          </w:r>
        </w:p>
      </w:docPartBody>
    </w:docPart>
    <w:docPart>
      <w:docPartPr>
        <w:name w:val="1D2028DDE74D4E1683C0F0685120F76B"/>
        <w:category>
          <w:name w:val="General"/>
          <w:gallery w:val="placeholder"/>
        </w:category>
        <w:types>
          <w:type w:val="bbPlcHdr"/>
        </w:types>
        <w:behaviors>
          <w:behavior w:val="content"/>
        </w:behaviors>
        <w:guid w:val="{3A7B0111-AECF-4A72-8540-12A7375B066A}"/>
      </w:docPartPr>
      <w:docPartBody>
        <w:p w:rsidR="00687115" w:rsidRDefault="00647895" w:rsidP="00933874">
          <w:pPr>
            <w:pStyle w:val="1D2028DDE74D4E1683C0F0685120F76B104"/>
          </w:pPr>
          <w:r w:rsidRPr="004C5F1A">
            <w:rPr>
              <w:rFonts w:ascii="Segoe UI" w:hAnsi="Segoe UI" w:cs="Segoe UI"/>
              <w:color w:val="808080" w:themeColor="background1" w:themeShade="80"/>
            </w:rPr>
            <w:t>Enter the name and # of the course, if applicable</w:t>
          </w:r>
        </w:p>
      </w:docPartBody>
    </w:docPart>
    <w:docPart>
      <w:docPartPr>
        <w:name w:val="5199BAAD370A4F08956B12019EE03976"/>
        <w:category>
          <w:name w:val="General"/>
          <w:gallery w:val="placeholder"/>
        </w:category>
        <w:types>
          <w:type w:val="bbPlcHdr"/>
        </w:types>
        <w:behaviors>
          <w:behavior w:val="content"/>
        </w:behaviors>
        <w:guid w:val="{400494F6-EB82-4A8C-AC08-6ECBB9A92EF7}"/>
      </w:docPartPr>
      <w:docPartBody>
        <w:p w:rsidR="00687115" w:rsidRDefault="00647895" w:rsidP="00933874">
          <w:pPr>
            <w:pStyle w:val="5199BAAD370A4F08956B12019EE03976103"/>
          </w:pPr>
          <w:r w:rsidRPr="004C5F1A">
            <w:rPr>
              <w:rFonts w:ascii="Segoe UI" w:hAnsi="Segoe UI" w:cs="Segoe UI"/>
              <w:color w:val="808080" w:themeColor="background1" w:themeShade="80"/>
            </w:rPr>
            <w:t>Please enter funding source</w:t>
          </w:r>
        </w:p>
      </w:docPartBody>
    </w:docPart>
    <w:docPart>
      <w:docPartPr>
        <w:name w:val="4635605B2B0C428BBAC58A9F7CF7B595"/>
        <w:category>
          <w:name w:val="General"/>
          <w:gallery w:val="placeholder"/>
        </w:category>
        <w:types>
          <w:type w:val="bbPlcHdr"/>
        </w:types>
        <w:behaviors>
          <w:behavior w:val="content"/>
        </w:behaviors>
        <w:guid w:val="{2597D8B4-675D-4388-86BB-C4B38C4249A1}"/>
      </w:docPartPr>
      <w:docPartBody>
        <w:p w:rsidR="004E1ABD" w:rsidRDefault="00647895" w:rsidP="00933874">
          <w:pPr>
            <w:pStyle w:val="4635605B2B0C428BBAC58A9F7CF7B59544"/>
          </w:pPr>
          <w:r w:rsidRPr="004C5F1A">
            <w:rPr>
              <w:rStyle w:val="PlaceholderText"/>
              <w:rFonts w:ascii="Segoe UI" w:hAnsi="Segoe UI" w:cs="Segoe UI"/>
              <w:color w:val="808080" w:themeColor="background1" w:themeShade="80"/>
            </w:rPr>
            <w:t>Please describe your plans for sharing data and disseminating results.</w:t>
          </w:r>
        </w:p>
      </w:docPartBody>
    </w:docPart>
    <w:docPart>
      <w:docPartPr>
        <w:name w:val="B1EDF810760F48F39F922A37EEAEC0A9"/>
        <w:category>
          <w:name w:val="General"/>
          <w:gallery w:val="placeholder"/>
        </w:category>
        <w:types>
          <w:type w:val="bbPlcHdr"/>
        </w:types>
        <w:behaviors>
          <w:behavior w:val="content"/>
        </w:behaviors>
        <w:guid w:val="{51D1EFCC-A31D-4D3E-9CF2-662C48467E20}"/>
      </w:docPartPr>
      <w:docPartBody>
        <w:p w:rsidR="00D900FF" w:rsidRDefault="00647895" w:rsidP="00933874">
          <w:pPr>
            <w:pStyle w:val="B1EDF810760F48F39F922A37EEAEC0A974"/>
          </w:pPr>
          <w:r w:rsidRPr="004C5F1A">
            <w:rPr>
              <w:rFonts w:ascii="Segoe UI" w:hAnsi="Segoe UI" w:cs="Segoe UI"/>
              <w:color w:val="808080" w:themeColor="background1" w:themeShade="80"/>
            </w:rPr>
            <w:t>Please explain, if applicable</w:t>
          </w:r>
        </w:p>
      </w:docPartBody>
    </w:docPart>
    <w:docPart>
      <w:docPartPr>
        <w:name w:val="4CD9498C4609466CADB454FBBC5B2609"/>
        <w:category>
          <w:name w:val="General"/>
          <w:gallery w:val="placeholder"/>
        </w:category>
        <w:types>
          <w:type w:val="bbPlcHdr"/>
        </w:types>
        <w:behaviors>
          <w:behavior w:val="content"/>
        </w:behaviors>
        <w:guid w:val="{61FA114F-D3BB-4511-87F1-DC70CC47223F}"/>
      </w:docPartPr>
      <w:docPartBody>
        <w:p w:rsidR="00D900FF" w:rsidRDefault="00647895" w:rsidP="00933874">
          <w:pPr>
            <w:pStyle w:val="4CD9498C4609466CADB454FBBC5B260974"/>
          </w:pPr>
          <w:r w:rsidRPr="004C5F1A">
            <w:rPr>
              <w:rFonts w:ascii="Segoe UI" w:hAnsi="Segoe UI" w:cs="Segoe UI"/>
              <w:color w:val="808080" w:themeColor="background1" w:themeShade="80"/>
            </w:rPr>
            <w:t>Please explain</w:t>
          </w:r>
        </w:p>
      </w:docPartBody>
    </w:docPart>
    <w:docPart>
      <w:docPartPr>
        <w:name w:val="849BCBC48BD84D668BD2AF1D5EDF4E5C"/>
        <w:category>
          <w:name w:val="General"/>
          <w:gallery w:val="placeholder"/>
        </w:category>
        <w:types>
          <w:type w:val="bbPlcHdr"/>
        </w:types>
        <w:behaviors>
          <w:behavior w:val="content"/>
        </w:behaviors>
        <w:guid w:val="{3160B091-8BE1-4C40-B63D-C7CE3217A69E}"/>
      </w:docPartPr>
      <w:docPartBody>
        <w:p w:rsidR="00D900FF" w:rsidRDefault="00647895" w:rsidP="00933874">
          <w:pPr>
            <w:pStyle w:val="849BCBC48BD84D668BD2AF1D5EDF4E5C72"/>
          </w:pPr>
          <w:r w:rsidRPr="004C5F1A">
            <w:rPr>
              <w:rStyle w:val="PlaceholderText"/>
              <w:rFonts w:ascii="Segoe UI" w:hAnsi="Segoe UI" w:cs="Segoe UI"/>
            </w:rPr>
            <w:t>Please explain how you will keep data confidential</w:t>
          </w:r>
        </w:p>
      </w:docPartBody>
    </w:docPart>
    <w:docPart>
      <w:docPartPr>
        <w:name w:val="2D1E92A576804DF2A7EAEF4A268D97A1"/>
        <w:category>
          <w:name w:val="General"/>
          <w:gallery w:val="placeholder"/>
        </w:category>
        <w:types>
          <w:type w:val="bbPlcHdr"/>
        </w:types>
        <w:behaviors>
          <w:behavior w:val="content"/>
        </w:behaviors>
        <w:guid w:val="{2B7DCCE3-BB65-4140-B66F-D09FA078AE36}"/>
      </w:docPartPr>
      <w:docPartBody>
        <w:p w:rsidR="005564EE" w:rsidRDefault="00647895" w:rsidP="00933874">
          <w:pPr>
            <w:pStyle w:val="2D1E92A576804DF2A7EAEF4A268D97A168"/>
          </w:pPr>
          <w:r w:rsidRPr="004C5F1A">
            <w:rPr>
              <w:rStyle w:val="PlaceholderText"/>
              <w:rFonts w:ascii="Segoe UI" w:hAnsi="Segoe UI" w:cs="Segoe UI"/>
              <w:color w:val="808080" w:themeColor="background1" w:themeShade="80"/>
            </w:rPr>
            <w:t>Click or tap to enter today’s date</w:t>
          </w:r>
        </w:p>
      </w:docPartBody>
    </w:docPart>
    <w:docPart>
      <w:docPartPr>
        <w:name w:val="38C9DEA96F994025850A02AAB4DD6899"/>
        <w:category>
          <w:name w:val="General"/>
          <w:gallery w:val="placeholder"/>
        </w:category>
        <w:types>
          <w:type w:val="bbPlcHdr"/>
        </w:types>
        <w:behaviors>
          <w:behavior w:val="content"/>
        </w:behaviors>
        <w:guid w:val="{3A12A038-1675-4696-89CF-8128B9804784}"/>
      </w:docPartPr>
      <w:docPartBody>
        <w:p w:rsidR="005564EE" w:rsidRDefault="00647895" w:rsidP="00933874">
          <w:pPr>
            <w:pStyle w:val="38C9DEA96F994025850A02AAB4DD689967"/>
          </w:pPr>
          <w:r w:rsidRPr="004C5F1A">
            <w:rPr>
              <w:rStyle w:val="PlaceholderText"/>
              <w:rFonts w:ascii="Segoe UI" w:hAnsi="Segoe UI" w:cs="Segoe UI"/>
              <w:color w:val="808080" w:themeColor="background1" w:themeShade="80"/>
            </w:rPr>
            <w:t>Click or tap to enter a date</w:t>
          </w:r>
        </w:p>
      </w:docPartBody>
    </w:docPart>
    <w:docPart>
      <w:docPartPr>
        <w:name w:val="C83435FFD2614C3E90DC04F30C90A503"/>
        <w:category>
          <w:name w:val="General"/>
          <w:gallery w:val="placeholder"/>
        </w:category>
        <w:types>
          <w:type w:val="bbPlcHdr"/>
        </w:types>
        <w:behaviors>
          <w:behavior w:val="content"/>
        </w:behaviors>
        <w:guid w:val="{60C80123-9CE6-40A2-AD1F-ED60725CFD3B}"/>
      </w:docPartPr>
      <w:docPartBody>
        <w:p w:rsidR="005564EE" w:rsidRDefault="00647895" w:rsidP="00933874">
          <w:pPr>
            <w:pStyle w:val="C83435FFD2614C3E90DC04F30C90A50367"/>
          </w:pPr>
          <w:r w:rsidRPr="004C5F1A">
            <w:rPr>
              <w:rStyle w:val="PlaceholderText"/>
              <w:rFonts w:ascii="Segoe UI" w:hAnsi="Segoe UI" w:cs="Segoe UI"/>
              <w:b w:val="0"/>
              <w:sz w:val="24"/>
            </w:rPr>
            <w:t>Click or tap here to enter text.</w:t>
          </w:r>
        </w:p>
      </w:docPartBody>
    </w:docPart>
    <w:docPart>
      <w:docPartPr>
        <w:name w:val="59A5AAF845E440C58E46A468C30D824F"/>
        <w:category>
          <w:name w:val="General"/>
          <w:gallery w:val="placeholder"/>
        </w:category>
        <w:types>
          <w:type w:val="bbPlcHdr"/>
        </w:types>
        <w:behaviors>
          <w:behavior w:val="content"/>
        </w:behaviors>
        <w:guid w:val="{13DF1118-8A7C-4AE6-993D-2F3639292749}"/>
      </w:docPartPr>
      <w:docPartBody>
        <w:p w:rsidR="005564EE" w:rsidRDefault="00647895" w:rsidP="00933874">
          <w:pPr>
            <w:pStyle w:val="59A5AAF845E440C58E46A468C30D824F67"/>
          </w:pPr>
          <w:r w:rsidRPr="004C5F1A">
            <w:rPr>
              <w:rStyle w:val="PlaceholderText"/>
              <w:rFonts w:ascii="Segoe UI" w:hAnsi="Segoe UI" w:cs="Segoe UI"/>
              <w:b w:val="0"/>
              <w:sz w:val="24"/>
            </w:rPr>
            <w:t>Click or tap here to enter text.</w:t>
          </w:r>
        </w:p>
      </w:docPartBody>
    </w:docPart>
    <w:docPart>
      <w:docPartPr>
        <w:name w:val="182825A78D0541A99699C9FE9D9F293C"/>
        <w:category>
          <w:name w:val="General"/>
          <w:gallery w:val="placeholder"/>
        </w:category>
        <w:types>
          <w:type w:val="bbPlcHdr"/>
        </w:types>
        <w:behaviors>
          <w:behavior w:val="content"/>
        </w:behaviors>
        <w:guid w:val="{31BEC012-6857-43E5-9DC1-198319CAEAC1}"/>
      </w:docPartPr>
      <w:docPartBody>
        <w:p w:rsidR="005D2637" w:rsidRDefault="00647895" w:rsidP="00933874">
          <w:pPr>
            <w:pStyle w:val="182825A78D0541A99699C9FE9D9F293C66"/>
          </w:pPr>
          <w:r w:rsidRPr="004C5F1A">
            <w:rPr>
              <w:rStyle w:val="PlaceholderText"/>
              <w:rFonts w:ascii="Segoe UI" w:hAnsi="Segoe UI" w:cs="Segoe UI"/>
              <w:b w:val="0"/>
              <w:sz w:val="24"/>
            </w:rPr>
            <w:t>Click or tap here to enter text.</w:t>
          </w:r>
        </w:p>
      </w:docPartBody>
    </w:docPart>
    <w:docPart>
      <w:docPartPr>
        <w:name w:val="3E31C6BD924547B8BCD5650D61E43F4C"/>
        <w:category>
          <w:name w:val="General"/>
          <w:gallery w:val="placeholder"/>
        </w:category>
        <w:types>
          <w:type w:val="bbPlcHdr"/>
        </w:types>
        <w:behaviors>
          <w:behavior w:val="content"/>
        </w:behaviors>
        <w:guid w:val="{94E171F0-256B-47EB-8CE3-E384EE87893A}"/>
      </w:docPartPr>
      <w:docPartBody>
        <w:p w:rsidR="005D2637" w:rsidRDefault="00647895" w:rsidP="00933874">
          <w:pPr>
            <w:pStyle w:val="3E31C6BD924547B8BCD5650D61E43F4C66"/>
          </w:pPr>
          <w:r w:rsidRPr="004C5F1A">
            <w:rPr>
              <w:rStyle w:val="PlaceholderText"/>
              <w:rFonts w:ascii="Segoe UI" w:hAnsi="Segoe UI" w:cs="Segoe UI"/>
              <w:b w:val="0"/>
              <w:sz w:val="24"/>
            </w:rPr>
            <w:t>Click or tap here to enter text.</w:t>
          </w:r>
        </w:p>
      </w:docPartBody>
    </w:docPart>
    <w:docPart>
      <w:docPartPr>
        <w:name w:val="81C743A72C2E49908DF433315381872F"/>
        <w:category>
          <w:name w:val="General"/>
          <w:gallery w:val="placeholder"/>
        </w:category>
        <w:types>
          <w:type w:val="bbPlcHdr"/>
        </w:types>
        <w:behaviors>
          <w:behavior w:val="content"/>
        </w:behaviors>
        <w:guid w:val="{074B91E0-CA73-49E7-8D87-1725EDC16CEE}"/>
      </w:docPartPr>
      <w:docPartBody>
        <w:p w:rsidR="005D2637" w:rsidRDefault="00647895" w:rsidP="00933874">
          <w:pPr>
            <w:pStyle w:val="81C743A72C2E49908DF433315381872F61"/>
          </w:pPr>
          <w:r w:rsidRPr="00B03FBE">
            <w:rPr>
              <w:rFonts w:ascii="Segoe UI" w:hAnsi="Segoe UI" w:cs="Segoe UI"/>
              <w:b w:val="0"/>
              <w:color w:val="808080" w:themeColor="background1" w:themeShade="80"/>
              <w:sz w:val="20"/>
            </w:rPr>
            <w:t>date code</w:t>
          </w:r>
        </w:p>
      </w:docPartBody>
    </w:docPart>
    <w:docPart>
      <w:docPartPr>
        <w:name w:val="47DED6E64C18448FA0259EF3550E1D20"/>
        <w:category>
          <w:name w:val="General"/>
          <w:gallery w:val="placeholder"/>
        </w:category>
        <w:types>
          <w:type w:val="bbPlcHdr"/>
        </w:types>
        <w:behaviors>
          <w:behavior w:val="content"/>
        </w:behaviors>
        <w:guid w:val="{650EEB07-025E-4F1A-B0B1-1170EA95951D}"/>
      </w:docPartPr>
      <w:docPartBody>
        <w:p w:rsidR="00570256" w:rsidRDefault="00647895" w:rsidP="00933874">
          <w:pPr>
            <w:pStyle w:val="47DED6E64C18448FA0259EF3550E1D2055"/>
          </w:pPr>
          <w:r w:rsidRPr="004C5F1A">
            <w:rPr>
              <w:rStyle w:val="PlaceholderText"/>
              <w:rFonts w:ascii="Segoe UI" w:hAnsi="Segoe UI" w:cs="Segoe UI"/>
            </w:rPr>
            <w:t>Comp date</w:t>
          </w:r>
        </w:p>
      </w:docPartBody>
    </w:docPart>
    <w:docPart>
      <w:docPartPr>
        <w:name w:val="0DA2882C226646D1906762670C2B8AE7"/>
        <w:category>
          <w:name w:val="General"/>
          <w:gallery w:val="placeholder"/>
        </w:category>
        <w:types>
          <w:type w:val="bbPlcHdr"/>
        </w:types>
        <w:behaviors>
          <w:behavior w:val="content"/>
        </w:behaviors>
        <w:guid w:val="{A8BF5EDA-9F1D-4163-A7E4-D786DA979194}"/>
      </w:docPartPr>
      <w:docPartBody>
        <w:p w:rsidR="00570256" w:rsidRDefault="00647895" w:rsidP="00933874">
          <w:pPr>
            <w:pStyle w:val="0DA2882C226646D1906762670C2B8AE751"/>
          </w:pPr>
          <w:r w:rsidRPr="004C5F1A">
            <w:rPr>
              <w:rFonts w:ascii="Segoe UI" w:hAnsi="Segoe UI" w:cs="Segoe UI"/>
              <w:color w:val="808080" w:themeColor="background1" w:themeShade="80"/>
            </w:rPr>
            <w:t>Please enter your JCU dept or the name of your institution</w:t>
          </w:r>
        </w:p>
      </w:docPartBody>
    </w:docPart>
    <w:docPart>
      <w:docPartPr>
        <w:name w:val="47186A982A9D48BCA81F495CE45BA501"/>
        <w:category>
          <w:name w:val="General"/>
          <w:gallery w:val="placeholder"/>
        </w:category>
        <w:types>
          <w:type w:val="bbPlcHdr"/>
        </w:types>
        <w:behaviors>
          <w:behavior w:val="content"/>
        </w:behaviors>
        <w:guid w:val="{82C416DC-45B6-4908-9BB4-B3ED2BB70FC7}"/>
      </w:docPartPr>
      <w:docPartBody>
        <w:p w:rsidR="00570256" w:rsidRDefault="00647895" w:rsidP="00933874">
          <w:pPr>
            <w:pStyle w:val="47186A982A9D48BCA81F495CE45BA50151"/>
          </w:pPr>
          <w:r w:rsidRPr="004C5F1A">
            <w:rPr>
              <w:rFonts w:ascii="Segoe UI" w:hAnsi="Segoe UI" w:cs="Segoe UI"/>
              <w:color w:val="808080" w:themeColor="background1" w:themeShade="80"/>
            </w:rPr>
            <w:t xml:space="preserve">Please enter </w:t>
          </w:r>
          <w:r w:rsidRPr="004C5F1A">
            <w:rPr>
              <w:rStyle w:val="PlaceholderText"/>
              <w:rFonts w:ascii="Segoe UI" w:hAnsi="Segoe UI" w:cs="Segoe UI"/>
            </w:rPr>
            <w:t>PI email</w:t>
          </w:r>
        </w:p>
      </w:docPartBody>
    </w:docPart>
    <w:docPart>
      <w:docPartPr>
        <w:name w:val="46C1385D24E94A43BEBFF18C28ECA233"/>
        <w:category>
          <w:name w:val="General"/>
          <w:gallery w:val="placeholder"/>
        </w:category>
        <w:types>
          <w:type w:val="bbPlcHdr"/>
        </w:types>
        <w:behaviors>
          <w:behavior w:val="content"/>
        </w:behaviors>
        <w:guid w:val="{56E99993-6D4C-4E9F-9F17-D5A67944B1AB}"/>
      </w:docPartPr>
      <w:docPartBody>
        <w:p w:rsidR="00570256" w:rsidRDefault="00647895" w:rsidP="00933874">
          <w:pPr>
            <w:pStyle w:val="46C1385D24E94A43BEBFF18C28ECA23349"/>
          </w:pPr>
          <w:r w:rsidRPr="004C5F1A">
            <w:rPr>
              <w:rStyle w:val="PlaceholderText"/>
              <w:rFonts w:ascii="Segoe UI" w:hAnsi="Segoe UI" w:cs="Segoe UI"/>
            </w:rPr>
            <w:t>Please enter PI phone</w:t>
          </w:r>
        </w:p>
      </w:docPartBody>
    </w:docPart>
    <w:docPart>
      <w:docPartPr>
        <w:name w:val="FACB679B23C84982B8B3A09319FFF98A"/>
        <w:category>
          <w:name w:val="General"/>
          <w:gallery w:val="placeholder"/>
        </w:category>
        <w:types>
          <w:type w:val="bbPlcHdr"/>
        </w:types>
        <w:behaviors>
          <w:behavior w:val="content"/>
        </w:behaviors>
        <w:guid w:val="{C950200D-6480-4E5B-900C-358CD997D05D}"/>
      </w:docPartPr>
      <w:docPartBody>
        <w:p w:rsidR="00570256" w:rsidRDefault="00647895" w:rsidP="00933874">
          <w:pPr>
            <w:pStyle w:val="FACB679B23C84982B8B3A09319FFF98A48"/>
          </w:pPr>
          <w:r w:rsidRPr="004C5F1A">
            <w:rPr>
              <w:rFonts w:ascii="Segoe UI" w:hAnsi="Segoe UI" w:cs="Segoe UI"/>
              <w:color w:val="808080" w:themeColor="background1" w:themeShade="80"/>
            </w:rPr>
            <w:t>Please enter the name of your research advisor</w:t>
          </w:r>
        </w:p>
      </w:docPartBody>
    </w:docPart>
    <w:docPart>
      <w:docPartPr>
        <w:name w:val="51D843E81AC14B96B82DB1789E275FA7"/>
        <w:category>
          <w:name w:val="General"/>
          <w:gallery w:val="placeholder"/>
        </w:category>
        <w:types>
          <w:type w:val="bbPlcHdr"/>
        </w:types>
        <w:behaviors>
          <w:behavior w:val="content"/>
        </w:behaviors>
        <w:guid w:val="{EC5E7CE5-B7A9-4EF2-AE8F-BE696393289B}"/>
      </w:docPartPr>
      <w:docPartBody>
        <w:p w:rsidR="0070257D" w:rsidRDefault="00647895" w:rsidP="00933874">
          <w:pPr>
            <w:pStyle w:val="51D843E81AC14B96B82DB1789E275FA728"/>
          </w:pPr>
          <w:r w:rsidRPr="004C5F1A">
            <w:rPr>
              <w:rFonts w:ascii="Segoe UI" w:hAnsi="Segoe UI" w:cs="Segoe UI"/>
              <w:color w:val="808080" w:themeColor="background1" w:themeShade="80"/>
            </w:rPr>
            <w:t>Please explain how you will avoid potential coercion with students</w:t>
          </w:r>
        </w:p>
      </w:docPartBody>
    </w:docPart>
    <w:docPart>
      <w:docPartPr>
        <w:name w:val="1859C162F3B74AC0941A56757D43ACC8"/>
        <w:category>
          <w:name w:val="General"/>
          <w:gallery w:val="placeholder"/>
        </w:category>
        <w:types>
          <w:type w:val="bbPlcHdr"/>
        </w:types>
        <w:behaviors>
          <w:behavior w:val="content"/>
        </w:behaviors>
        <w:guid w:val="{A3430CA2-D095-4371-9626-E55EE4EA25B9}"/>
      </w:docPartPr>
      <w:docPartBody>
        <w:p w:rsidR="00DD0F0B" w:rsidRDefault="00647895" w:rsidP="00933874">
          <w:pPr>
            <w:pStyle w:val="1859C162F3B74AC0941A56757D43ACC819"/>
          </w:pPr>
          <w:r w:rsidRPr="004C5F1A">
            <w:rPr>
              <w:rFonts w:ascii="Segoe UI" w:hAnsi="Segoe UI" w:cs="Segoe UI"/>
              <w:color w:val="808080" w:themeColor="background1" w:themeShade="80"/>
            </w:rPr>
            <w:t>How will you protect employees who are being studied at their workplace</w:t>
          </w:r>
          <w:r w:rsidRPr="004C5F1A">
            <w:rPr>
              <w:rFonts w:ascii="Segoe UI" w:hAnsi="Segoe UI" w:cs="Segoe UI"/>
            </w:rPr>
            <w:t>?</w:t>
          </w:r>
        </w:p>
      </w:docPartBody>
    </w:docPart>
    <w:docPart>
      <w:docPartPr>
        <w:name w:val="6108F78232E74440A030E2AC23B7EC71"/>
        <w:category>
          <w:name w:val="General"/>
          <w:gallery w:val="placeholder"/>
        </w:category>
        <w:types>
          <w:type w:val="bbPlcHdr"/>
        </w:types>
        <w:behaviors>
          <w:behavior w:val="content"/>
        </w:behaviors>
        <w:guid w:val="{866FB3E8-A2EE-4E25-8F8A-03693E200997}"/>
      </w:docPartPr>
      <w:docPartBody>
        <w:p w:rsidR="00DD0F0B" w:rsidRDefault="00647895" w:rsidP="00933874">
          <w:pPr>
            <w:pStyle w:val="6108F78232E74440A030E2AC23B7EC7118"/>
          </w:pPr>
          <w:r w:rsidRPr="004C5F1A">
            <w:rPr>
              <w:rStyle w:val="PlaceholderText"/>
              <w:rFonts w:ascii="Segoe UI" w:hAnsi="Segoe UI" w:cs="Segoe UI"/>
            </w:rPr>
            <w:t>Number recruited</w:t>
          </w:r>
        </w:p>
      </w:docPartBody>
    </w:docPart>
    <w:docPart>
      <w:docPartPr>
        <w:name w:val="59F66EB2B1AD4D7C9E3C9B431795320E"/>
        <w:category>
          <w:name w:val="General"/>
          <w:gallery w:val="placeholder"/>
        </w:category>
        <w:types>
          <w:type w:val="bbPlcHdr"/>
        </w:types>
        <w:behaviors>
          <w:behavior w:val="content"/>
        </w:behaviors>
        <w:guid w:val="{6EC50B00-B4B2-465B-90FA-138A5DF4861B}"/>
      </w:docPartPr>
      <w:docPartBody>
        <w:p w:rsidR="00DD0F0B" w:rsidRDefault="00647895" w:rsidP="00933874">
          <w:pPr>
            <w:pStyle w:val="59F66EB2B1AD4D7C9E3C9B431795320E17"/>
          </w:pPr>
          <w:r w:rsidRPr="004C5F1A">
            <w:rPr>
              <w:rFonts w:ascii="Segoe UI" w:hAnsi="Segoe UI" w:cs="Segoe UI"/>
              <w:color w:val="808080" w:themeColor="background1" w:themeShade="80"/>
            </w:rPr>
            <w:t>Please describe your study population, if applicable</w:t>
          </w:r>
        </w:p>
      </w:docPartBody>
    </w:docPart>
    <w:docPart>
      <w:docPartPr>
        <w:name w:val="5AAB6E53EC7D406493969591D3E571C3"/>
        <w:category>
          <w:name w:val="General"/>
          <w:gallery w:val="placeholder"/>
        </w:category>
        <w:types>
          <w:type w:val="bbPlcHdr"/>
        </w:types>
        <w:behaviors>
          <w:behavior w:val="content"/>
        </w:behaviors>
        <w:guid w:val="{2B0A9E50-8019-4A0C-A032-0B1B0760E6C9}"/>
      </w:docPartPr>
      <w:docPartBody>
        <w:p w:rsidR="00DD0F0B" w:rsidRDefault="00647895" w:rsidP="00933874">
          <w:pPr>
            <w:pStyle w:val="5AAB6E53EC7D406493969591D3E571C311"/>
          </w:pPr>
          <w:r w:rsidRPr="004C5F1A">
            <w:rPr>
              <w:rFonts w:ascii="Segoe UI" w:hAnsi="Segoe UI" w:cs="Segoe UI"/>
              <w:color w:val="808080" w:themeColor="background1" w:themeShade="80"/>
            </w:rPr>
            <w:t>Please describe your recruitment processes</w:t>
          </w:r>
        </w:p>
      </w:docPartBody>
    </w:docPart>
    <w:docPart>
      <w:docPartPr>
        <w:name w:val="D5374FACCCB949ABB900914BF569FA5A"/>
        <w:category>
          <w:name w:val="General"/>
          <w:gallery w:val="placeholder"/>
        </w:category>
        <w:types>
          <w:type w:val="bbPlcHdr"/>
        </w:types>
        <w:behaviors>
          <w:behavior w:val="content"/>
        </w:behaviors>
        <w:guid w:val="{4226BC96-8262-49DE-A890-BA4A5066D05B}"/>
      </w:docPartPr>
      <w:docPartBody>
        <w:p w:rsidR="00933874" w:rsidRDefault="00647895" w:rsidP="00933874">
          <w:pPr>
            <w:pStyle w:val="D5374FACCCB949ABB900914BF569FA5A2"/>
          </w:pPr>
          <w:r w:rsidRPr="004C5F1A">
            <w:rPr>
              <w:rFonts w:ascii="Segoe UI" w:hAnsi="Segoe UI" w:cs="Segoe UI"/>
              <w:color w:val="808080" w:themeColor="background1" w:themeShade="80"/>
            </w:rPr>
            <w:t>Please describe all other potential risks</w:t>
          </w:r>
        </w:p>
      </w:docPartBody>
    </w:docPart>
    <w:docPart>
      <w:docPartPr>
        <w:name w:val="24C0967ABDDD4888A73C62371806031D"/>
        <w:category>
          <w:name w:val="General"/>
          <w:gallery w:val="placeholder"/>
        </w:category>
        <w:types>
          <w:type w:val="bbPlcHdr"/>
        </w:types>
        <w:behaviors>
          <w:behavior w:val="content"/>
        </w:behaviors>
        <w:guid w:val="{CFEF4C82-94C1-4CD6-A84D-3D16DCFADDEC}"/>
      </w:docPartPr>
      <w:docPartBody>
        <w:p w:rsidR="00933874" w:rsidRDefault="00647895" w:rsidP="00933874">
          <w:pPr>
            <w:pStyle w:val="24C0967ABDDD4888A73C62371806031D2"/>
          </w:pPr>
          <w:r w:rsidRPr="004C5F1A">
            <w:rPr>
              <w:rFonts w:ascii="Segoe UI" w:hAnsi="Segoe UI" w:cs="Segoe UI"/>
              <w:color w:val="808080" w:themeColor="background1" w:themeShade="80"/>
            </w:rPr>
            <w:t>Please describe the likelihood and seriousness of risks</w:t>
          </w:r>
        </w:p>
      </w:docPartBody>
    </w:docPart>
    <w:docPart>
      <w:docPartPr>
        <w:name w:val="79D97AFDA91049D3AE076AADD6CF8531"/>
        <w:category>
          <w:name w:val="General"/>
          <w:gallery w:val="placeholder"/>
        </w:category>
        <w:types>
          <w:type w:val="bbPlcHdr"/>
        </w:types>
        <w:behaviors>
          <w:behavior w:val="content"/>
        </w:behaviors>
        <w:guid w:val="{38966531-BAC5-4C92-BBE9-3EC789C690BC}"/>
      </w:docPartPr>
      <w:docPartBody>
        <w:p w:rsidR="00933874" w:rsidRDefault="00647895" w:rsidP="00933874">
          <w:pPr>
            <w:pStyle w:val="79D97AFDA91049D3AE076AADD6CF85312"/>
          </w:pPr>
          <w:r w:rsidRPr="004C5F1A">
            <w:rPr>
              <w:rFonts w:ascii="Segoe UI" w:hAnsi="Segoe UI" w:cs="Segoe UI"/>
              <w:color w:val="808080" w:themeColor="background1" w:themeShade="80"/>
            </w:rPr>
            <w:t>How will you mitigate risks?</w:t>
          </w:r>
        </w:p>
      </w:docPartBody>
    </w:docPart>
    <w:docPart>
      <w:docPartPr>
        <w:name w:val="B43090C1700A43D69A217940B7A927B6"/>
        <w:category>
          <w:name w:val="General"/>
          <w:gallery w:val="placeholder"/>
        </w:category>
        <w:types>
          <w:type w:val="bbPlcHdr"/>
        </w:types>
        <w:behaviors>
          <w:behavior w:val="content"/>
        </w:behaviors>
        <w:guid w:val="{07A0A9BD-9239-4139-8DA1-78FB7251A4B4}"/>
      </w:docPartPr>
      <w:docPartBody>
        <w:p w:rsidR="00933874" w:rsidRDefault="00647895" w:rsidP="00933874">
          <w:pPr>
            <w:pStyle w:val="B43090C1700A43D69A217940B7A927B61"/>
          </w:pPr>
          <w:r w:rsidRPr="004C5F1A">
            <w:rPr>
              <w:rFonts w:ascii="Segoe UI" w:hAnsi="Segoe UI" w:cs="Segoe UI"/>
              <w:color w:val="808080" w:themeColor="background1" w:themeShade="80"/>
            </w:rPr>
            <w:t>Please describe the benefits of your study</w:t>
          </w:r>
        </w:p>
      </w:docPartBody>
    </w:docPart>
    <w:docPart>
      <w:docPartPr>
        <w:name w:val="F27E636DED5A4A96BAA1AE60EB4F8C52"/>
        <w:category>
          <w:name w:val="General"/>
          <w:gallery w:val="placeholder"/>
        </w:category>
        <w:types>
          <w:type w:val="bbPlcHdr"/>
        </w:types>
        <w:behaviors>
          <w:behavior w:val="content"/>
        </w:behaviors>
        <w:guid w:val="{F178F8C8-458F-40C3-8731-FADD687A2F57}"/>
      </w:docPartPr>
      <w:docPartBody>
        <w:p w:rsidR="00933874" w:rsidRDefault="00647895" w:rsidP="00933874">
          <w:pPr>
            <w:pStyle w:val="F27E636DED5A4A96BAA1AE60EB4F8C521"/>
          </w:pPr>
          <w:r w:rsidRPr="004C5F1A">
            <w:rPr>
              <w:rFonts w:ascii="Segoe UI" w:hAnsi="Segoe UI" w:cs="Segoe UI"/>
              <w:color w:val="808080" w:themeColor="background1" w:themeShade="80"/>
            </w:rPr>
            <w:t>Please describe how your participants will be compensated, if applicable</w:t>
          </w:r>
        </w:p>
      </w:docPartBody>
    </w:docPart>
    <w:docPart>
      <w:docPartPr>
        <w:name w:val="10330F88CE1B466DBE1A5BA078AEFD13"/>
        <w:category>
          <w:name w:val="General"/>
          <w:gallery w:val="placeholder"/>
        </w:category>
        <w:types>
          <w:type w:val="bbPlcHdr"/>
        </w:types>
        <w:behaviors>
          <w:behavior w:val="content"/>
        </w:behaviors>
        <w:guid w:val="{C78FC4D6-0905-42A3-A7D9-FF17CD8F2B44}"/>
      </w:docPartPr>
      <w:docPartBody>
        <w:p w:rsidR="00933874" w:rsidRDefault="00647895" w:rsidP="00933874">
          <w:pPr>
            <w:pStyle w:val="10330F88CE1B466DBE1A5BA078AEFD13"/>
          </w:pPr>
          <w:r w:rsidRPr="004C5F1A">
            <w:rPr>
              <w:rFonts w:ascii="Segoe UI" w:hAnsi="Segoe UI" w:cs="Segoe UI"/>
              <w:color w:val="808080" w:themeColor="background1" w:themeShade="80"/>
            </w:rPr>
            <w:t>Enter survey link(s), if applicable</w:t>
          </w:r>
        </w:p>
      </w:docPartBody>
    </w:docPart>
    <w:docPart>
      <w:docPartPr>
        <w:name w:val="36B789C75DD944D9BF7BC5A21A53D1E0"/>
        <w:category>
          <w:name w:val="General"/>
          <w:gallery w:val="placeholder"/>
        </w:category>
        <w:types>
          <w:type w:val="bbPlcHdr"/>
        </w:types>
        <w:behaviors>
          <w:behavior w:val="content"/>
        </w:behaviors>
        <w:guid w:val="{AA76F94A-EEF7-4310-AD15-6AEDB20A2CEB}"/>
      </w:docPartPr>
      <w:docPartBody>
        <w:p w:rsidR="00933874" w:rsidRDefault="00647895" w:rsidP="00933874">
          <w:pPr>
            <w:pStyle w:val="36B789C75DD944D9BF7BC5A21A53D1E0"/>
          </w:pPr>
          <w:r w:rsidRPr="004C5F1A">
            <w:rPr>
              <w:rFonts w:ascii="Segoe UI" w:hAnsi="Segoe UI" w:cs="Segoe UI"/>
              <w:color w:val="808080" w:themeColor="background1" w:themeShade="80"/>
            </w:rPr>
            <w:t>Describe other supporting documentation, if applicable</w:t>
          </w:r>
        </w:p>
      </w:docPartBody>
    </w:docPart>
    <w:docPart>
      <w:docPartPr>
        <w:name w:val="D7EECDF4C3F54F50B8B27BC8A4006E42"/>
        <w:category>
          <w:name w:val="General"/>
          <w:gallery w:val="placeholder"/>
        </w:category>
        <w:types>
          <w:type w:val="bbPlcHdr"/>
        </w:types>
        <w:behaviors>
          <w:behavior w:val="content"/>
        </w:behaviors>
        <w:guid w:val="{642EF4FC-2903-4FDA-B42B-32AB22E7F270}"/>
      </w:docPartPr>
      <w:docPartBody>
        <w:p w:rsidR="00644523" w:rsidRDefault="00647895">
          <w:r w:rsidRPr="004C5F1A">
            <w:rPr>
              <w:rStyle w:val="PlaceholderText"/>
              <w:rFonts w:ascii="Segoe UI" w:hAnsi="Segoe UI" w:cs="Segoe UI"/>
            </w:rPr>
            <w:t>Choose JCU or type in affiliation</w:t>
          </w:r>
        </w:p>
      </w:docPartBody>
    </w:docPart>
    <w:docPart>
      <w:docPartPr>
        <w:name w:val="C78F392D502A49E487FD782AE88CCA81"/>
        <w:category>
          <w:name w:val="General"/>
          <w:gallery w:val="placeholder"/>
        </w:category>
        <w:types>
          <w:type w:val="bbPlcHdr"/>
        </w:types>
        <w:behaviors>
          <w:behavior w:val="content"/>
        </w:behaviors>
        <w:guid w:val="{68060502-B43A-46B0-9D36-66AF0F1D1CD1}"/>
      </w:docPartPr>
      <w:docPartBody>
        <w:p w:rsidR="00644523" w:rsidRDefault="00647895">
          <w:r w:rsidRPr="004C5F1A">
            <w:rPr>
              <w:rStyle w:val="PlaceholderText"/>
              <w:rFonts w:ascii="Segoe UI" w:hAnsi="Segoe UI" w:cs="Segoe UI"/>
            </w:rPr>
            <w:t>Click or tap to enter a date.</w:t>
          </w:r>
        </w:p>
      </w:docPartBody>
    </w:docPart>
    <w:docPart>
      <w:docPartPr>
        <w:name w:val="AFD558F57D5842EF8BEF8C9537FC23ED"/>
        <w:category>
          <w:name w:val="General"/>
          <w:gallery w:val="placeholder"/>
        </w:category>
        <w:types>
          <w:type w:val="bbPlcHdr"/>
        </w:types>
        <w:behaviors>
          <w:behavior w:val="content"/>
        </w:behaviors>
        <w:guid w:val="{948DB555-4932-4768-9885-281BD0097215}"/>
      </w:docPartPr>
      <w:docPartBody>
        <w:p w:rsidR="00644523" w:rsidRDefault="00647895">
          <w:r w:rsidRPr="004C5F1A">
            <w:rPr>
              <w:rFonts w:ascii="Segoe UI" w:hAnsi="Segoe UI" w:cs="Segoe UI"/>
              <w:color w:val="808080" w:themeColor="background1" w:themeShade="80"/>
            </w:rPr>
            <w:t>Co-Investigator 1 Name</w:t>
          </w:r>
        </w:p>
      </w:docPartBody>
    </w:docPart>
    <w:docPart>
      <w:docPartPr>
        <w:name w:val="91CC06946BB04CA38BF7AEA1F1BB7C49"/>
        <w:category>
          <w:name w:val="General"/>
          <w:gallery w:val="placeholder"/>
        </w:category>
        <w:types>
          <w:type w:val="bbPlcHdr"/>
        </w:types>
        <w:behaviors>
          <w:behavior w:val="content"/>
        </w:behaviors>
        <w:guid w:val="{B0A6893B-C298-4B0F-8598-6ED68E5D7C6F}"/>
      </w:docPartPr>
      <w:docPartBody>
        <w:p w:rsidR="00644523" w:rsidRDefault="00647895">
          <w:r w:rsidRPr="004C5F1A">
            <w:rPr>
              <w:rStyle w:val="PlaceholderText"/>
              <w:rFonts w:ascii="Segoe UI" w:hAnsi="Segoe UI" w:cs="Segoe UI"/>
              <w:sz w:val="24"/>
            </w:rPr>
            <w:t>Click or tap here to enter text.</w:t>
          </w:r>
        </w:p>
      </w:docPartBody>
    </w:docPart>
    <w:docPart>
      <w:docPartPr>
        <w:name w:val="0FECF178FA2E4CC0B2AADFD7C05BE0EF"/>
        <w:category>
          <w:name w:val="General"/>
          <w:gallery w:val="placeholder"/>
        </w:category>
        <w:types>
          <w:type w:val="bbPlcHdr"/>
        </w:types>
        <w:behaviors>
          <w:behavior w:val="content"/>
        </w:behaviors>
        <w:guid w:val="{F6A50619-DA9D-4A3E-82A2-31F068BC5829}"/>
      </w:docPartPr>
      <w:docPartBody>
        <w:p w:rsidR="00644523" w:rsidRDefault="00647895">
          <w:r w:rsidRPr="004C5F1A">
            <w:rPr>
              <w:rFonts w:ascii="Segoe UI" w:hAnsi="Segoe UI" w:cs="Segoe UI"/>
              <w:color w:val="808080" w:themeColor="background1" w:themeShade="80"/>
            </w:rPr>
            <w:t xml:space="preserve">Please enter </w:t>
          </w:r>
          <w:r>
            <w:rPr>
              <w:rFonts w:ascii="Segoe UI" w:hAnsi="Segoe UI" w:cs="Segoe UI"/>
              <w:color w:val="808080" w:themeColor="background1" w:themeShade="80"/>
            </w:rPr>
            <w:t>advisor’s</w:t>
          </w:r>
          <w:r w:rsidRPr="004C5F1A">
            <w:rPr>
              <w:rFonts w:ascii="Segoe UI" w:hAnsi="Segoe UI" w:cs="Segoe UI"/>
              <w:color w:val="808080" w:themeColor="background1" w:themeShade="80"/>
            </w:rPr>
            <w:t xml:space="preserve"> name</w:t>
          </w:r>
        </w:p>
      </w:docPartBody>
    </w:docPart>
    <w:docPart>
      <w:docPartPr>
        <w:name w:val="050F678CFDEE472D80868BBBA6D3F031"/>
        <w:category>
          <w:name w:val="General"/>
          <w:gallery w:val="placeholder"/>
        </w:category>
        <w:types>
          <w:type w:val="bbPlcHdr"/>
        </w:types>
        <w:behaviors>
          <w:behavior w:val="content"/>
        </w:behaviors>
        <w:guid w:val="{BDD91B0E-1074-4399-98C4-F4AE83D52E0B}"/>
      </w:docPartPr>
      <w:docPartBody>
        <w:p w:rsidR="00A00DCE" w:rsidRDefault="00647895">
          <w:r w:rsidRPr="004C5F1A">
            <w:rPr>
              <w:rFonts w:ascii="Segoe UI" w:hAnsi="Segoe UI" w:cs="Segoe UI"/>
              <w:color w:val="808080" w:themeColor="background1" w:themeShade="80"/>
              <w:spacing w:val="-3"/>
            </w:rPr>
            <w:t>Please enter your full name</w:t>
          </w:r>
        </w:p>
      </w:docPartBody>
    </w:docPart>
    <w:docPart>
      <w:docPartPr>
        <w:name w:val="6E14CBC7ECFD47C19F7331B1E6413148"/>
        <w:category>
          <w:name w:val="General"/>
          <w:gallery w:val="placeholder"/>
        </w:category>
        <w:types>
          <w:type w:val="bbPlcHdr"/>
        </w:types>
        <w:behaviors>
          <w:behavior w:val="content"/>
        </w:behaviors>
        <w:guid w:val="{674FA433-84C0-42B5-BCBE-C69B01DF76BC}"/>
      </w:docPartPr>
      <w:docPartBody>
        <w:p w:rsidR="00E3364F" w:rsidRDefault="00647895">
          <w:r w:rsidRPr="004C5F1A">
            <w:rPr>
              <w:rFonts w:ascii="Segoe UI" w:hAnsi="Segoe UI" w:cs="Segoe UI"/>
              <w:color w:val="808080" w:themeColor="background1" w:themeShade="80"/>
            </w:rPr>
            <w:t>Co-Investigator 1 Email</w:t>
          </w:r>
        </w:p>
      </w:docPartBody>
    </w:docPart>
    <w:docPart>
      <w:docPartPr>
        <w:name w:val="2DD624C7F0B94E0C89DA4C91C21B85B8"/>
        <w:category>
          <w:name w:val="General"/>
          <w:gallery w:val="placeholder"/>
        </w:category>
        <w:types>
          <w:type w:val="bbPlcHdr"/>
        </w:types>
        <w:behaviors>
          <w:behavior w:val="content"/>
        </w:behaviors>
        <w:guid w:val="{2DCCA35B-1B66-423C-8FFB-BC148611200B}"/>
      </w:docPartPr>
      <w:docPartBody>
        <w:p w:rsidR="00E3364F" w:rsidRDefault="00647895">
          <w:r w:rsidRPr="004C5F1A">
            <w:rPr>
              <w:rFonts w:ascii="Segoe UI" w:hAnsi="Segoe UI" w:cs="Segoe UI"/>
              <w:color w:val="808080" w:themeColor="background1" w:themeShade="80"/>
            </w:rPr>
            <w:t>Co-Investigator 2 Name</w:t>
          </w:r>
        </w:p>
      </w:docPartBody>
    </w:docPart>
    <w:docPart>
      <w:docPartPr>
        <w:name w:val="0983A08FB85C4202A70EF236380AD806"/>
        <w:category>
          <w:name w:val="General"/>
          <w:gallery w:val="placeholder"/>
        </w:category>
        <w:types>
          <w:type w:val="bbPlcHdr"/>
        </w:types>
        <w:behaviors>
          <w:behavior w:val="content"/>
        </w:behaviors>
        <w:guid w:val="{17D2CDD6-E738-4DC1-B35E-7A2558EAACC2}"/>
      </w:docPartPr>
      <w:docPartBody>
        <w:p w:rsidR="00E3364F" w:rsidRDefault="00647895">
          <w:r w:rsidRPr="004C5F1A">
            <w:rPr>
              <w:rFonts w:ascii="Segoe UI" w:hAnsi="Segoe UI" w:cs="Segoe UI"/>
              <w:color w:val="808080" w:themeColor="background1" w:themeShade="80"/>
            </w:rPr>
            <w:t>Co-Investigator 2 Email</w:t>
          </w:r>
        </w:p>
      </w:docPartBody>
    </w:docPart>
    <w:docPart>
      <w:docPartPr>
        <w:name w:val="0829986D70DA4BB28F5983AE18AA66EF"/>
        <w:category>
          <w:name w:val="General"/>
          <w:gallery w:val="placeholder"/>
        </w:category>
        <w:types>
          <w:type w:val="bbPlcHdr"/>
        </w:types>
        <w:behaviors>
          <w:behavior w:val="content"/>
        </w:behaviors>
        <w:guid w:val="{9A9D8D30-248B-4A9B-A787-5D517CB4AC25}"/>
      </w:docPartPr>
      <w:docPartBody>
        <w:p w:rsidR="00E3364F" w:rsidRDefault="00647895">
          <w:r w:rsidRPr="004C5F1A">
            <w:rPr>
              <w:rStyle w:val="PlaceholderText"/>
              <w:rFonts w:ascii="Segoe UI" w:hAnsi="Segoe UI" w:cs="Segoe UI"/>
            </w:rPr>
            <w:t>Choose JCU or type in affiliation</w:t>
          </w:r>
        </w:p>
      </w:docPartBody>
    </w:docPart>
    <w:docPart>
      <w:docPartPr>
        <w:name w:val="601E6DD157864C5BB3BD7BFAE0BB475E"/>
        <w:category>
          <w:name w:val="General"/>
          <w:gallery w:val="placeholder"/>
        </w:category>
        <w:types>
          <w:type w:val="bbPlcHdr"/>
        </w:types>
        <w:behaviors>
          <w:behavior w:val="content"/>
        </w:behaviors>
        <w:guid w:val="{EE826AEB-8C95-4DF8-9869-4A1C586838CB}"/>
      </w:docPartPr>
      <w:docPartBody>
        <w:p w:rsidR="00E3364F" w:rsidRDefault="00647895">
          <w:r w:rsidRPr="004C5F1A">
            <w:rPr>
              <w:rStyle w:val="PlaceholderText"/>
              <w:rFonts w:ascii="Segoe UI" w:hAnsi="Segoe UI" w:cs="Segoe UI"/>
            </w:rPr>
            <w:t>Click or tap to enter a date.</w:t>
          </w:r>
        </w:p>
      </w:docPartBody>
    </w:docPart>
    <w:docPart>
      <w:docPartPr>
        <w:name w:val="CC57E5BBF450482FB832A9C629033120"/>
        <w:category>
          <w:name w:val="General"/>
          <w:gallery w:val="placeholder"/>
        </w:category>
        <w:types>
          <w:type w:val="bbPlcHdr"/>
        </w:types>
        <w:behaviors>
          <w:behavior w:val="content"/>
        </w:behaviors>
        <w:guid w:val="{95CDF8B2-A8BB-4B9C-93B2-4F873DCC66B2}"/>
      </w:docPartPr>
      <w:docPartBody>
        <w:p w:rsidR="00E3364F" w:rsidRDefault="00647895">
          <w:r w:rsidRPr="004C5F1A">
            <w:rPr>
              <w:rFonts w:ascii="Segoe UI" w:hAnsi="Segoe UI" w:cs="Segoe UI"/>
              <w:color w:val="808080" w:themeColor="background1" w:themeShade="80"/>
            </w:rPr>
            <w:t>Co-Investigator 3 Name</w:t>
          </w:r>
        </w:p>
      </w:docPartBody>
    </w:docPart>
    <w:docPart>
      <w:docPartPr>
        <w:name w:val="1DE71147C4C3402BB187AEEF02B99C84"/>
        <w:category>
          <w:name w:val="General"/>
          <w:gallery w:val="placeholder"/>
        </w:category>
        <w:types>
          <w:type w:val="bbPlcHdr"/>
        </w:types>
        <w:behaviors>
          <w:behavior w:val="content"/>
        </w:behaviors>
        <w:guid w:val="{3B08E877-DAB0-4C08-9666-093DD932DB25}"/>
      </w:docPartPr>
      <w:docPartBody>
        <w:p w:rsidR="00E3364F" w:rsidRDefault="00647895">
          <w:r w:rsidRPr="004C5F1A">
            <w:rPr>
              <w:rFonts w:ascii="Segoe UI" w:hAnsi="Segoe UI" w:cs="Segoe UI"/>
              <w:color w:val="808080" w:themeColor="background1" w:themeShade="80"/>
            </w:rPr>
            <w:t>Co-Investigator 3 Email</w:t>
          </w:r>
        </w:p>
      </w:docPartBody>
    </w:docPart>
    <w:docPart>
      <w:docPartPr>
        <w:name w:val="4EA0DD310DC54CC484B16C3D56DFF993"/>
        <w:category>
          <w:name w:val="General"/>
          <w:gallery w:val="placeholder"/>
        </w:category>
        <w:types>
          <w:type w:val="bbPlcHdr"/>
        </w:types>
        <w:behaviors>
          <w:behavior w:val="content"/>
        </w:behaviors>
        <w:guid w:val="{36C31A02-19FD-4FD5-A4C5-8C28712E5509}"/>
      </w:docPartPr>
      <w:docPartBody>
        <w:p w:rsidR="00E3364F" w:rsidRDefault="00647895">
          <w:r w:rsidRPr="004C5F1A">
            <w:rPr>
              <w:rStyle w:val="PlaceholderText"/>
              <w:rFonts w:ascii="Segoe UI" w:hAnsi="Segoe UI" w:cs="Segoe UI"/>
            </w:rPr>
            <w:t>Choose JCU or type in affiliation</w:t>
          </w:r>
        </w:p>
      </w:docPartBody>
    </w:docPart>
    <w:docPart>
      <w:docPartPr>
        <w:name w:val="4DF396FF18464EFEBCB778D7B080AD8B"/>
        <w:category>
          <w:name w:val="General"/>
          <w:gallery w:val="placeholder"/>
        </w:category>
        <w:types>
          <w:type w:val="bbPlcHdr"/>
        </w:types>
        <w:behaviors>
          <w:behavior w:val="content"/>
        </w:behaviors>
        <w:guid w:val="{0ACD4911-B356-4E93-8A3E-DDA2717A4D29}"/>
      </w:docPartPr>
      <w:docPartBody>
        <w:p w:rsidR="00E3364F" w:rsidRDefault="00647895">
          <w:r w:rsidRPr="004C5F1A">
            <w:rPr>
              <w:rStyle w:val="PlaceholderText"/>
              <w:rFonts w:ascii="Segoe UI" w:hAnsi="Segoe UI" w:cs="Segoe UI"/>
            </w:rPr>
            <w:t>Click or tap to enter a date.</w:t>
          </w:r>
        </w:p>
      </w:docPartBody>
    </w:docPart>
    <w:docPart>
      <w:docPartPr>
        <w:name w:val="FE51E66A890B47D2AE2B5F4F05C5836C"/>
        <w:category>
          <w:name w:val="General"/>
          <w:gallery w:val="placeholder"/>
        </w:category>
        <w:types>
          <w:type w:val="bbPlcHdr"/>
        </w:types>
        <w:behaviors>
          <w:behavior w:val="content"/>
        </w:behaviors>
        <w:guid w:val="{7C78C12A-6F5D-4C0B-9FD6-864F385A3C47}"/>
      </w:docPartPr>
      <w:docPartBody>
        <w:p w:rsidR="00E3364F" w:rsidRDefault="00647895">
          <w:r w:rsidRPr="004C5F1A">
            <w:rPr>
              <w:rFonts w:ascii="Segoe UI" w:hAnsi="Segoe UI" w:cs="Segoe UI"/>
              <w:color w:val="808080" w:themeColor="background1" w:themeShade="80"/>
            </w:rPr>
            <w:t>Co-Investigator 4 Name</w:t>
          </w:r>
        </w:p>
      </w:docPartBody>
    </w:docPart>
    <w:docPart>
      <w:docPartPr>
        <w:name w:val="88B37DC7CC8442D69C2CA1681C940323"/>
        <w:category>
          <w:name w:val="General"/>
          <w:gallery w:val="placeholder"/>
        </w:category>
        <w:types>
          <w:type w:val="bbPlcHdr"/>
        </w:types>
        <w:behaviors>
          <w:behavior w:val="content"/>
        </w:behaviors>
        <w:guid w:val="{9BE644F3-33EF-4C41-B5D8-A99FF56BBD30}"/>
      </w:docPartPr>
      <w:docPartBody>
        <w:p w:rsidR="00E3364F" w:rsidRDefault="00647895">
          <w:r w:rsidRPr="004C5F1A">
            <w:rPr>
              <w:rFonts w:ascii="Segoe UI" w:hAnsi="Segoe UI" w:cs="Segoe UI"/>
              <w:color w:val="808080" w:themeColor="background1" w:themeShade="80"/>
            </w:rPr>
            <w:t>Co-Investigator 4 Email</w:t>
          </w:r>
        </w:p>
      </w:docPartBody>
    </w:docPart>
    <w:docPart>
      <w:docPartPr>
        <w:name w:val="2ACF0913CB214D4D8B09AFCA9645CB80"/>
        <w:category>
          <w:name w:val="General"/>
          <w:gallery w:val="placeholder"/>
        </w:category>
        <w:types>
          <w:type w:val="bbPlcHdr"/>
        </w:types>
        <w:behaviors>
          <w:behavior w:val="content"/>
        </w:behaviors>
        <w:guid w:val="{1EE5943B-6D93-4A3A-9791-8B626902CC90}"/>
      </w:docPartPr>
      <w:docPartBody>
        <w:p w:rsidR="00E3364F" w:rsidRDefault="00647895">
          <w:r w:rsidRPr="004C5F1A">
            <w:rPr>
              <w:rStyle w:val="PlaceholderText"/>
              <w:rFonts w:ascii="Segoe UI" w:hAnsi="Segoe UI" w:cs="Segoe UI"/>
            </w:rPr>
            <w:t>Choose JCU or type in affiliation</w:t>
          </w:r>
        </w:p>
      </w:docPartBody>
    </w:docPart>
    <w:docPart>
      <w:docPartPr>
        <w:name w:val="8701BA014466485E929C8484CE26A02B"/>
        <w:category>
          <w:name w:val="General"/>
          <w:gallery w:val="placeholder"/>
        </w:category>
        <w:types>
          <w:type w:val="bbPlcHdr"/>
        </w:types>
        <w:behaviors>
          <w:behavior w:val="content"/>
        </w:behaviors>
        <w:guid w:val="{FB905391-2C62-4D32-96DD-E3E2EC58DB7F}"/>
      </w:docPartPr>
      <w:docPartBody>
        <w:p w:rsidR="00E3364F" w:rsidRDefault="00647895">
          <w:r w:rsidRPr="004C5F1A">
            <w:rPr>
              <w:rStyle w:val="PlaceholderText"/>
              <w:rFonts w:ascii="Segoe UI" w:hAnsi="Segoe UI" w:cs="Segoe UI"/>
            </w:rPr>
            <w:t>Click or tap to enter a date.</w:t>
          </w:r>
        </w:p>
      </w:docPartBody>
    </w:docPart>
    <w:docPart>
      <w:docPartPr>
        <w:name w:val="0819ED5C7AB6427CAED64CE62E283E99"/>
        <w:category>
          <w:name w:val="General"/>
          <w:gallery w:val="placeholder"/>
        </w:category>
        <w:types>
          <w:type w:val="bbPlcHdr"/>
        </w:types>
        <w:behaviors>
          <w:behavior w:val="content"/>
        </w:behaviors>
        <w:guid w:val="{103C7331-8604-4E4E-BC79-EB4451E46BEE}"/>
      </w:docPartPr>
      <w:docPartBody>
        <w:p w:rsidR="00E3364F" w:rsidRDefault="00647895">
          <w:r w:rsidRPr="004C5F1A">
            <w:rPr>
              <w:rFonts w:ascii="Segoe UI" w:hAnsi="Segoe UI" w:cs="Segoe UI"/>
              <w:color w:val="808080" w:themeColor="background1" w:themeShade="80"/>
            </w:rPr>
            <w:t>Co-Investigator 5 Name</w:t>
          </w:r>
        </w:p>
      </w:docPartBody>
    </w:docPart>
    <w:docPart>
      <w:docPartPr>
        <w:name w:val="B60C34F0D7EC48DBBF1609DE39BF9E29"/>
        <w:category>
          <w:name w:val="General"/>
          <w:gallery w:val="placeholder"/>
        </w:category>
        <w:types>
          <w:type w:val="bbPlcHdr"/>
        </w:types>
        <w:behaviors>
          <w:behavior w:val="content"/>
        </w:behaviors>
        <w:guid w:val="{B5C624A7-6CB0-4559-BA6C-4DE2AD39EAA6}"/>
      </w:docPartPr>
      <w:docPartBody>
        <w:p w:rsidR="00E3364F" w:rsidRDefault="00647895">
          <w:r w:rsidRPr="004C5F1A">
            <w:rPr>
              <w:rFonts w:ascii="Segoe UI" w:hAnsi="Segoe UI" w:cs="Segoe UI"/>
              <w:color w:val="808080" w:themeColor="background1" w:themeShade="80"/>
            </w:rPr>
            <w:t>Co-Investigator 5 Email</w:t>
          </w:r>
        </w:p>
      </w:docPartBody>
    </w:docPart>
    <w:docPart>
      <w:docPartPr>
        <w:name w:val="0F1DBFAE50CB4DC791131C5FB72E3DB4"/>
        <w:category>
          <w:name w:val="General"/>
          <w:gallery w:val="placeholder"/>
        </w:category>
        <w:types>
          <w:type w:val="bbPlcHdr"/>
        </w:types>
        <w:behaviors>
          <w:behavior w:val="content"/>
        </w:behaviors>
        <w:guid w:val="{7172FB02-5F1E-4D1A-9104-7FBEEE6FB07B}"/>
      </w:docPartPr>
      <w:docPartBody>
        <w:p w:rsidR="00E3364F" w:rsidRDefault="00647895">
          <w:r w:rsidRPr="004C5F1A">
            <w:rPr>
              <w:rStyle w:val="PlaceholderText"/>
              <w:rFonts w:ascii="Segoe UI" w:hAnsi="Segoe UI" w:cs="Segoe UI"/>
            </w:rPr>
            <w:t>Choose JCU or type in affiliation</w:t>
          </w:r>
        </w:p>
      </w:docPartBody>
    </w:docPart>
    <w:docPart>
      <w:docPartPr>
        <w:name w:val="CB3F1B96BC7E4A688850EEDE7FC0FCD4"/>
        <w:category>
          <w:name w:val="General"/>
          <w:gallery w:val="placeholder"/>
        </w:category>
        <w:types>
          <w:type w:val="bbPlcHdr"/>
        </w:types>
        <w:behaviors>
          <w:behavior w:val="content"/>
        </w:behaviors>
        <w:guid w:val="{EB5FB84C-C9BF-4621-94B3-68DB2059B2A1}"/>
      </w:docPartPr>
      <w:docPartBody>
        <w:p w:rsidR="00E3364F" w:rsidRDefault="00647895">
          <w:r w:rsidRPr="004C5F1A">
            <w:rPr>
              <w:rStyle w:val="PlaceholderText"/>
              <w:rFonts w:ascii="Segoe UI" w:hAnsi="Segoe UI" w:cs="Segoe UI"/>
            </w:rPr>
            <w:t>Click or tap to enter a date.</w:t>
          </w:r>
        </w:p>
      </w:docPartBody>
    </w:docPart>
    <w:docPart>
      <w:docPartPr>
        <w:name w:val="50C0CF5163754610B9F3DA8C0F5636D6"/>
        <w:category>
          <w:name w:val="General"/>
          <w:gallery w:val="placeholder"/>
        </w:category>
        <w:types>
          <w:type w:val="bbPlcHdr"/>
        </w:types>
        <w:behaviors>
          <w:behavior w:val="content"/>
        </w:behaviors>
        <w:guid w:val="{F1D52C4B-5B3A-4892-A4B4-5D032CFE2DD8}"/>
      </w:docPartPr>
      <w:docPartBody>
        <w:p w:rsidR="00E3364F" w:rsidRDefault="00647895">
          <w:r w:rsidRPr="004C5F1A">
            <w:rPr>
              <w:rFonts w:ascii="Segoe UI" w:hAnsi="Segoe UI" w:cs="Segoe UI"/>
              <w:i/>
              <w:color w:val="808080" w:themeColor="background1" w:themeShade="80"/>
            </w:rPr>
            <w:t>Assigned by the IRB</w:t>
          </w:r>
        </w:p>
      </w:docPartBody>
    </w:docPart>
    <w:docPart>
      <w:docPartPr>
        <w:name w:val="4695875F6F4C4B09A1B9F2EE6B33A3BE"/>
        <w:category>
          <w:name w:val="General"/>
          <w:gallery w:val="placeholder"/>
        </w:category>
        <w:types>
          <w:type w:val="bbPlcHdr"/>
        </w:types>
        <w:behaviors>
          <w:behavior w:val="content"/>
        </w:behaviors>
        <w:guid w:val="{BD21E962-795A-48BC-A837-45B6340784E1}"/>
      </w:docPartPr>
      <w:docPartBody>
        <w:p w:rsidR="00E3364F" w:rsidRDefault="00647895">
          <w:r w:rsidRPr="004C5F1A">
            <w:rPr>
              <w:rFonts w:ascii="Segoe UI" w:hAnsi="Segoe UI" w:cs="Segoe UI"/>
              <w:color w:val="808080" w:themeColor="background1" w:themeShade="80"/>
            </w:rPr>
            <w:t>Please enter the full title of your protocol</w:t>
          </w:r>
        </w:p>
      </w:docPartBody>
    </w:docPart>
    <w:docPart>
      <w:docPartPr>
        <w:name w:val="5A2D4CC6648A493DA8FA8EC972EC17BE"/>
        <w:category>
          <w:name w:val="General"/>
          <w:gallery w:val="placeholder"/>
        </w:category>
        <w:types>
          <w:type w:val="bbPlcHdr"/>
        </w:types>
        <w:behaviors>
          <w:behavior w:val="content"/>
        </w:behaviors>
        <w:guid w:val="{3A5928DC-F506-4687-A54D-6FAA3E42DF61}"/>
      </w:docPartPr>
      <w:docPartBody>
        <w:p w:rsidR="00326F5C" w:rsidRDefault="00647895">
          <w:r w:rsidRPr="004C5F1A">
            <w:rPr>
              <w:rFonts w:ascii="Segoe UI" w:hAnsi="Segoe UI" w:cs="Segoe UI"/>
              <w:color w:val="808080" w:themeColor="background1" w:themeShade="80"/>
            </w:rPr>
            <w:t>Please describe your study population, if applicable.</w:t>
          </w:r>
        </w:p>
      </w:docPartBody>
    </w:docPart>
    <w:docPart>
      <w:docPartPr>
        <w:name w:val="4398D3B20F4B45BE98F73D4493E0A45C"/>
        <w:category>
          <w:name w:val="General"/>
          <w:gallery w:val="placeholder"/>
        </w:category>
        <w:types>
          <w:type w:val="bbPlcHdr"/>
        </w:types>
        <w:behaviors>
          <w:behavior w:val="content"/>
        </w:behaviors>
        <w:guid w:val="{8394F948-7FE0-4BE0-B7B4-E31EA224FABA}"/>
      </w:docPartPr>
      <w:docPartBody>
        <w:p w:rsidR="00C93D61" w:rsidRDefault="00647895">
          <w:r w:rsidRPr="004C5F1A">
            <w:rPr>
              <w:rStyle w:val="PlaceholderText"/>
              <w:rFonts w:ascii="Segoe UI" w:hAnsi="Segoe UI" w:cs="Segoe UI"/>
            </w:rPr>
            <w:t>Please explain your justification for a complete waiver of informed consent.</w:t>
          </w:r>
        </w:p>
      </w:docPartBody>
    </w:docPart>
    <w:docPart>
      <w:docPartPr>
        <w:name w:val="DDB1BA3F8E904ADE81C1548754680990"/>
        <w:category>
          <w:name w:val="General"/>
          <w:gallery w:val="placeholder"/>
        </w:category>
        <w:types>
          <w:type w:val="bbPlcHdr"/>
        </w:types>
        <w:behaviors>
          <w:behavior w:val="content"/>
        </w:behaviors>
        <w:guid w:val="{C67D99B5-ECB0-4058-B700-368BE9FA7C31}"/>
      </w:docPartPr>
      <w:docPartBody>
        <w:p w:rsidR="00E242DD" w:rsidRDefault="00647895">
          <w:r w:rsidRPr="00761792">
            <w:rPr>
              <w:rFonts w:ascii="Segoe UI" w:hAnsi="Segoe UI" w:cs="Segoe UI"/>
              <w:i/>
              <w:color w:val="808080" w:themeColor="background1" w:themeShade="80"/>
              <w:szCs w:val="24"/>
            </w:rPr>
            <w:t>Assigned by the IRB</w:t>
          </w:r>
        </w:p>
      </w:docPartBody>
    </w:docPart>
    <w:docPart>
      <w:docPartPr>
        <w:name w:val="EE078BF18D7A4ED5B0C3205D0B3B581B"/>
        <w:category>
          <w:name w:val="General"/>
          <w:gallery w:val="placeholder"/>
        </w:category>
        <w:types>
          <w:type w:val="bbPlcHdr"/>
        </w:types>
        <w:behaviors>
          <w:behavior w:val="content"/>
        </w:behaviors>
        <w:guid w:val="{3ED6F8D8-0D2B-4633-9461-A81E8030FB10}"/>
      </w:docPartPr>
      <w:docPartBody>
        <w:p w:rsidR="00B151ED" w:rsidRDefault="00647895">
          <w:r w:rsidRPr="007747CF">
            <w:rPr>
              <w:rFonts w:ascii="Segoe UI" w:hAnsi="Segoe UI" w:cs="Segoe UI"/>
              <w:color w:val="808080" w:themeColor="background1" w:themeShade="80"/>
            </w:rPr>
            <w:t>Enter</w:t>
          </w:r>
          <w:r>
            <w:rPr>
              <w:rFonts w:ascii="Segoe UI" w:hAnsi="Segoe UI" w:cs="Segoe UI"/>
              <w:color w:val="808080" w:themeColor="background1" w:themeShade="80"/>
            </w:rPr>
            <w:t xml:space="preserve"> your</w:t>
          </w:r>
          <w:r w:rsidRPr="007747CF">
            <w:rPr>
              <w:rFonts w:ascii="Segoe UI" w:hAnsi="Segoe UI" w:cs="Segoe UI"/>
              <w:color w:val="808080" w:themeColor="background1" w:themeShade="80"/>
            </w:rPr>
            <w:t xml:space="preserve"> Research Statement here in 500 words or less.</w:t>
          </w:r>
        </w:p>
      </w:docPartBody>
    </w:docPart>
    <w:docPart>
      <w:docPartPr>
        <w:name w:val="1A53A5BF70804A70A018016D7A8655AE"/>
        <w:category>
          <w:name w:val="General"/>
          <w:gallery w:val="placeholder"/>
        </w:category>
        <w:types>
          <w:type w:val="bbPlcHdr"/>
        </w:types>
        <w:behaviors>
          <w:behavior w:val="content"/>
        </w:behaviors>
        <w:guid w:val="{1B7A5629-FE6B-4736-B2A9-5139C27DCEC8}"/>
      </w:docPartPr>
      <w:docPartBody>
        <w:p w:rsidR="00B151ED" w:rsidRDefault="00647895">
          <w:r w:rsidRPr="007747CF">
            <w:rPr>
              <w:rFonts w:ascii="Segoe UI" w:hAnsi="Segoe UI" w:cs="Segoe UI"/>
              <w:color w:val="808080" w:themeColor="background1" w:themeShade="80"/>
            </w:rPr>
            <w:t>Describe your Methodology in 1000 words or less.</w:t>
          </w:r>
        </w:p>
      </w:docPartBody>
    </w:docPart>
    <w:docPart>
      <w:docPartPr>
        <w:name w:val="01C8CC990EE9460AB71300C9DBC198A5"/>
        <w:category>
          <w:name w:val="General"/>
          <w:gallery w:val="placeholder"/>
        </w:category>
        <w:types>
          <w:type w:val="bbPlcHdr"/>
        </w:types>
        <w:behaviors>
          <w:behavior w:val="content"/>
        </w:behaviors>
        <w:guid w:val="{1EB05511-5E6F-4ECC-9774-955EC5A56AAB}"/>
      </w:docPartPr>
      <w:docPartBody>
        <w:p w:rsidR="00960919" w:rsidRDefault="00647895">
          <w:r w:rsidRPr="004C5F1A">
            <w:rPr>
              <w:rFonts w:ascii="Segoe UI" w:hAnsi="Segoe UI" w:cs="Segoe UI"/>
              <w:color w:val="808080" w:themeColor="background1" w:themeShade="80"/>
            </w:rPr>
            <w:t>Please describe the concealment or deception used in your study</w:t>
          </w:r>
        </w:p>
      </w:docPartBody>
    </w:docPart>
    <w:docPart>
      <w:docPartPr>
        <w:name w:val="0A58F8AD1BB04717AEB2E883AD587F02"/>
        <w:category>
          <w:name w:val="General"/>
          <w:gallery w:val="placeholder"/>
        </w:category>
        <w:types>
          <w:type w:val="bbPlcHdr"/>
        </w:types>
        <w:behaviors>
          <w:behavior w:val="content"/>
        </w:behaviors>
        <w:guid w:val="{B3F452B7-95D3-4164-B797-4E2EF87FB536}"/>
      </w:docPartPr>
      <w:docPartBody>
        <w:p w:rsidR="00960919" w:rsidRDefault="00647895">
          <w:r w:rsidRPr="004C5F1A">
            <w:rPr>
              <w:rFonts w:ascii="Segoe UI" w:hAnsi="Segoe UI" w:cs="Segoe UI"/>
              <w:color w:val="808080" w:themeColor="background1" w:themeShade="80"/>
            </w:rPr>
            <w:t>Please justify the use of concealment or deception in your study</w:t>
          </w:r>
        </w:p>
      </w:docPartBody>
    </w:docPart>
    <w:docPart>
      <w:docPartPr>
        <w:name w:val="1C0F0839BF65452A91C111991B723904"/>
        <w:category>
          <w:name w:val="General"/>
          <w:gallery w:val="placeholder"/>
        </w:category>
        <w:types>
          <w:type w:val="bbPlcHdr"/>
        </w:types>
        <w:behaviors>
          <w:behavior w:val="content"/>
        </w:behaviors>
        <w:guid w:val="{F187CFEB-CC96-44C3-B0E1-E7640A23CBC0}"/>
      </w:docPartPr>
      <w:docPartBody>
        <w:p w:rsidR="00960919" w:rsidRDefault="00647895">
          <w:r w:rsidRPr="004C5F1A">
            <w:rPr>
              <w:rFonts w:ascii="Segoe UI" w:hAnsi="Segoe UI" w:cs="Segoe UI"/>
              <w:color w:val="808080" w:themeColor="background1" w:themeShade="80"/>
            </w:rPr>
            <w:t>Please describe the debriefing procedure</w:t>
          </w:r>
        </w:p>
      </w:docPartBody>
    </w:docPart>
    <w:docPart>
      <w:docPartPr>
        <w:name w:val="38F89EB6C9AD485CB34D0CDCABBA7C7B"/>
        <w:category>
          <w:name w:val="General"/>
          <w:gallery w:val="placeholder"/>
        </w:category>
        <w:types>
          <w:type w:val="bbPlcHdr"/>
        </w:types>
        <w:behaviors>
          <w:behavior w:val="content"/>
        </w:behaviors>
        <w:guid w:val="{472D5C96-D6EF-4C4E-B651-8E790EDC034D}"/>
      </w:docPartPr>
      <w:docPartBody>
        <w:p w:rsidR="009B71F7" w:rsidRDefault="00647895">
          <w:r w:rsidRPr="004C5F1A">
            <w:rPr>
              <w:rStyle w:val="PlaceholderText"/>
              <w:rFonts w:ascii="Segoe UI" w:hAnsi="Segoe UI" w:cs="Segoe UI"/>
            </w:rPr>
            <w:t>Research advisor’s department</w:t>
          </w:r>
        </w:p>
      </w:docPartBody>
    </w:docPart>
    <w:docPart>
      <w:docPartPr>
        <w:name w:val="53F47AB1A48C42338EA333F13717DCCB"/>
        <w:category>
          <w:name w:val="General"/>
          <w:gallery w:val="placeholder"/>
        </w:category>
        <w:types>
          <w:type w:val="bbPlcHdr"/>
        </w:types>
        <w:behaviors>
          <w:behavior w:val="content"/>
        </w:behaviors>
        <w:guid w:val="{861CE314-CD02-4EA1-BE0D-F73B576D44E7}"/>
      </w:docPartPr>
      <w:docPartBody>
        <w:p w:rsidR="009B71F7" w:rsidRDefault="00647895">
          <w:r w:rsidRPr="004C5F1A">
            <w:rPr>
              <w:rFonts w:ascii="Segoe UI" w:hAnsi="Segoe UI" w:cs="Segoe UI"/>
              <w:color w:val="808080" w:themeColor="background1" w:themeShade="80"/>
            </w:rPr>
            <w:t>Please enter advisor’s email</w:t>
          </w:r>
        </w:p>
      </w:docPartBody>
    </w:docPart>
    <w:docPart>
      <w:docPartPr>
        <w:name w:val="B41BBCAFF3104FF69235DEDAFC7183EF"/>
        <w:category>
          <w:name w:val="General"/>
          <w:gallery w:val="placeholder"/>
        </w:category>
        <w:types>
          <w:type w:val="bbPlcHdr"/>
        </w:types>
        <w:behaviors>
          <w:behavior w:val="content"/>
        </w:behaviors>
        <w:guid w:val="{824C649C-5856-4708-BD28-37CB83558664}"/>
      </w:docPartPr>
      <w:docPartBody>
        <w:p w:rsidR="009B71F7" w:rsidRDefault="00647895">
          <w:r w:rsidRPr="008755D1">
            <w:rPr>
              <w:rFonts w:ascii="Segoe UI" w:hAnsi="Segoe UI" w:cs="Segoe UI"/>
              <w:color w:val="808080" w:themeColor="background1" w:themeShade="80"/>
            </w:rPr>
            <w:t xml:space="preserve">Date approved by the </w:t>
          </w:r>
          <w:r>
            <w:rPr>
              <w:rFonts w:ascii="Segoe UI" w:hAnsi="Segoe UI" w:cs="Segoe UI"/>
              <w:color w:val="808080" w:themeColor="background1" w:themeShade="80"/>
            </w:rPr>
            <w:t>a</w:t>
          </w:r>
          <w:r w:rsidRPr="008755D1">
            <w:rPr>
              <w:rFonts w:ascii="Segoe UI" w:hAnsi="Segoe UI" w:cs="Segoe UI"/>
              <w:color w:val="808080" w:themeColor="background1" w:themeShade="80"/>
            </w:rPr>
            <w:t>dvisor</w:t>
          </w:r>
        </w:p>
      </w:docPartBody>
    </w:docPart>
    <w:docPart>
      <w:docPartPr>
        <w:name w:val="2380ED84625D4DB6AAF4911CE5A7AE0A"/>
        <w:category>
          <w:name w:val="General"/>
          <w:gallery w:val="placeholder"/>
        </w:category>
        <w:types>
          <w:type w:val="bbPlcHdr"/>
        </w:types>
        <w:behaviors>
          <w:behavior w:val="content"/>
        </w:behaviors>
        <w:guid w:val="{D010EF24-0ED2-4F57-921D-BD1E064D1D89}"/>
      </w:docPartPr>
      <w:docPartBody>
        <w:p w:rsidR="009B71F7" w:rsidRDefault="00647895">
          <w:r w:rsidRPr="00B960C0">
            <w:rPr>
              <w:rFonts w:ascii="Segoe UI" w:hAnsi="Segoe UI" w:cs="Segoe UI"/>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D"/>
    <w:rsid w:val="00006F4C"/>
    <w:rsid w:val="00136F7E"/>
    <w:rsid w:val="001A1590"/>
    <w:rsid w:val="00221FF8"/>
    <w:rsid w:val="002527A6"/>
    <w:rsid w:val="00326F5C"/>
    <w:rsid w:val="00410D1D"/>
    <w:rsid w:val="00454577"/>
    <w:rsid w:val="004C0C33"/>
    <w:rsid w:val="004E1ABD"/>
    <w:rsid w:val="005564EE"/>
    <w:rsid w:val="00570256"/>
    <w:rsid w:val="005B7E6D"/>
    <w:rsid w:val="005D2637"/>
    <w:rsid w:val="00644523"/>
    <w:rsid w:val="00644942"/>
    <w:rsid w:val="0064741C"/>
    <w:rsid w:val="00647895"/>
    <w:rsid w:val="00687115"/>
    <w:rsid w:val="0070257D"/>
    <w:rsid w:val="00803F12"/>
    <w:rsid w:val="008811BB"/>
    <w:rsid w:val="008A1D60"/>
    <w:rsid w:val="00933874"/>
    <w:rsid w:val="00960919"/>
    <w:rsid w:val="00982679"/>
    <w:rsid w:val="009B71F7"/>
    <w:rsid w:val="00A00DCE"/>
    <w:rsid w:val="00B151ED"/>
    <w:rsid w:val="00B246DB"/>
    <w:rsid w:val="00B63ABE"/>
    <w:rsid w:val="00BE07F0"/>
    <w:rsid w:val="00C729AC"/>
    <w:rsid w:val="00C821AD"/>
    <w:rsid w:val="00C93D61"/>
    <w:rsid w:val="00C95AB4"/>
    <w:rsid w:val="00CF59FB"/>
    <w:rsid w:val="00D064F8"/>
    <w:rsid w:val="00D900FF"/>
    <w:rsid w:val="00DA7C47"/>
    <w:rsid w:val="00DD0F0B"/>
    <w:rsid w:val="00E242DD"/>
    <w:rsid w:val="00E3364F"/>
    <w:rsid w:val="00FC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895"/>
    <w:rPr>
      <w:color w:val="808080"/>
    </w:rPr>
  </w:style>
  <w:style w:type="paragraph" w:customStyle="1" w:styleId="07DC12D11C1943B68515440DD4612646">
    <w:name w:val="07DC12D11C1943B68515440DD4612646"/>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7DC12D11C1943B68515440DD46126461">
    <w:name w:val="07DC12D11C1943B68515440DD46126461"/>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EAA8714BB994C589AE5FAC6DF54D09F">
    <w:name w:val="1EAA8714BB994C589AE5FAC6DF54D09F"/>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90D44537918437FB39DDA88AC6086FB">
    <w:name w:val="190D44537918437FB39DDA88AC6086FB"/>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BA5434A67EB486DA7F8365E25EAE46C">
    <w:name w:val="6BA5434A67EB486DA7F8365E25EAE46C"/>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FF6C9A379F0A46189B41CA267C9B9B78">
    <w:name w:val="FF6C9A379F0A46189B41CA267C9B9B78"/>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554B8660504485EBC84E824FC4FB545">
    <w:name w:val="5554B8660504485EBC84E824FC4FB545"/>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7DC12D11C1943B68515440DD46126462">
    <w:name w:val="07DC12D11C1943B68515440DD46126462"/>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EAA8714BB994C589AE5FAC6DF54D09F1">
    <w:name w:val="1EAA8714BB994C589AE5FAC6DF54D09F1"/>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90D44537918437FB39DDA88AC6086FB1">
    <w:name w:val="190D44537918437FB39DDA88AC6086FB1"/>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94DDCC71CEF477B998C0D6D2379C9CC">
    <w:name w:val="394DDCC71CEF477B998C0D6D2379C9CC"/>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BA5434A67EB486DA7F8365E25EAE46C1">
    <w:name w:val="6BA5434A67EB486DA7F8365E25EAE46C1"/>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FF6C9A379F0A46189B41CA267C9B9B781">
    <w:name w:val="FF6C9A379F0A46189B41CA267C9B9B781"/>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554B8660504485EBC84E824FC4FB5451">
    <w:name w:val="5554B8660504485EBC84E824FC4FB5451"/>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7DC12D11C1943B68515440DD46126463">
    <w:name w:val="07DC12D11C1943B68515440DD46126463"/>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EAA8714BB994C589AE5FAC6DF54D09F2">
    <w:name w:val="1EAA8714BB994C589AE5FAC6DF54D09F2"/>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90D44537918437FB39DDA88AC6086FB2">
    <w:name w:val="190D44537918437FB39DDA88AC6086FB2"/>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94DDCC71CEF477B998C0D6D2379C9CC1">
    <w:name w:val="394DDCC71CEF477B998C0D6D2379C9CC1"/>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BA5434A67EB486DA7F8365E25EAE46C2">
    <w:name w:val="6BA5434A67EB486DA7F8365E25EAE46C2"/>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8C814DEF34B41559D97C7B0A0C6FF2C">
    <w:name w:val="E8C814DEF34B41559D97C7B0A0C6FF2C"/>
    <w:rsid w:val="00C821A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
    <w:name w:val="E21ECCA0DC964AAB8113941E0658238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
    <w:name w:val="E21ECCA0DC964AAB8113941E06582389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
    <w:name w:val="44977C1F7D94490BBB18831F0147B9C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
    <w:name w:val="71CECD85FEAF4F059AA8CEAFD6F6CDDB"/>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
    <w:name w:val="E21ECCA0DC964AAB8113941E06582389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
    <w:name w:val="44977C1F7D94490BBB18831F0147B9C0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
    <w:name w:val="71CECD85FEAF4F059AA8CEAFD6F6CDDB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
    <w:name w:val="E08FFB8F82944BCABB2B1214B772913F"/>
    <w:rsid w:val="00454577"/>
  </w:style>
  <w:style w:type="paragraph" w:customStyle="1" w:styleId="E21ECCA0DC964AAB8113941E065823893">
    <w:name w:val="E21ECCA0DC964AAB8113941E06582389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
    <w:name w:val="44977C1F7D94490BBB18831F0147B9C0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
    <w:name w:val="71CECD85FEAF4F059AA8CEAFD6F6CDDB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
    <w:name w:val="E08FFB8F82944BCABB2B1214B772913F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
    <w:name w:val="E21ECCA0DC964AAB8113941E06582389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
    <w:name w:val="44977C1F7D94490BBB18831F0147B9C0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
    <w:name w:val="71CECD85FEAF4F059AA8CEAFD6F6CDDB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
    <w:name w:val="E08FFB8F82944BCABB2B1214B772913F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
    <w:name w:val="51F3CEB25DB04BC489B83B62D091214B"/>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
    <w:name w:val="E21ECCA0DC964AAB8113941E06582389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
    <w:name w:val="44977C1F7D94490BBB18831F0147B9C0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
    <w:name w:val="71CECD85FEAF4F059AA8CEAFD6F6CDDB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
    <w:name w:val="E08FFB8F82944BCABB2B1214B772913F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
    <w:name w:val="51F3CEB25DB04BC489B83B62D091214B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
    <w:name w:val="E21ECCA0DC964AAB8113941E06582389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
    <w:name w:val="44977C1F7D94490BBB18831F0147B9C0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
    <w:name w:val="71CECD85FEAF4F059AA8CEAFD6F6CDDB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
    <w:name w:val="E08FFB8F82944BCABB2B1214B772913F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2">
    <w:name w:val="51F3CEB25DB04BC489B83B62D091214B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
    <w:name w:val="E21ECCA0DC964AAB8113941E06582389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
    <w:name w:val="44977C1F7D94490BBB18831F0147B9C0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
    <w:name w:val="71CECD85FEAF4F059AA8CEAFD6F6CDDB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
    <w:name w:val="E08FFB8F82944BCABB2B1214B772913F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
    <w:name w:val="32E22533CD294CE6B656C0667525D877"/>
    <w:rsid w:val="00454577"/>
  </w:style>
  <w:style w:type="paragraph" w:customStyle="1" w:styleId="5449BAE1D00C43CDA1C211012EA82C82">
    <w:name w:val="5449BAE1D00C43CDA1C211012EA82C82"/>
    <w:rsid w:val="00454577"/>
  </w:style>
  <w:style w:type="paragraph" w:customStyle="1" w:styleId="0E30C5E9FD1745EB9783886600B598A4">
    <w:name w:val="0E30C5E9FD1745EB9783886600B598A4"/>
    <w:rsid w:val="00454577"/>
  </w:style>
  <w:style w:type="paragraph" w:customStyle="1" w:styleId="51F3CEB25DB04BC489B83B62D091214B3">
    <w:name w:val="51F3CEB25DB04BC489B83B62D091214B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
    <w:name w:val="32E22533CD294CE6B656C0667525D877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
    <w:name w:val="5449BAE1D00C43CDA1C211012EA82C8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
    <w:name w:val="0A6A4EC255F141F7BA8CD99FB59C480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
    <w:name w:val="0E30C5E9FD1745EB9783886600B598A4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
    <w:name w:val="E21ECCA0DC964AAB8113941E06582389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
    <w:name w:val="44977C1F7D94490BBB18831F0147B9C0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
    <w:name w:val="71CECD85FEAF4F059AA8CEAFD6F6CDDB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
    <w:name w:val="E08FFB8F82944BCABB2B1214B772913F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4">
    <w:name w:val="51F3CEB25DB04BC489B83B62D091214B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
    <w:name w:val="32E22533CD294CE6B656C0667525D877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
    <w:name w:val="5449BAE1D00C43CDA1C211012EA82C8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
    <w:name w:val="0A6A4EC255F141F7BA8CD99FB59C480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
    <w:name w:val="0E30C5E9FD1745EB9783886600B598A4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
    <w:name w:val="E21ECCA0DC964AAB8113941E06582389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
    <w:name w:val="44977C1F7D94490BBB18831F0147B9C0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
    <w:name w:val="71CECD85FEAF4F059AA8CEAFD6F6CDDB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
    <w:name w:val="E08FFB8F82944BCABB2B1214B772913F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5">
    <w:name w:val="51F3CEB25DB04BC489B83B62D091214B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
    <w:name w:val="32E22533CD294CE6B656C0667525D877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
    <w:name w:val="5449BAE1D00C43CDA1C211012EA82C8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
    <w:name w:val="0A6A4EC255F141F7BA8CD99FB59C480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
    <w:name w:val="0E30C5E9FD1745EB9783886600B598A4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
    <w:name w:val="E21ECCA0DC964AAB8113941E06582389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
    <w:name w:val="44977C1F7D94490BBB18831F0147B9C0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
    <w:name w:val="71CECD85FEAF4F059AA8CEAFD6F6CDDB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
    <w:name w:val="E08FFB8F82944BCABB2B1214B772913F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6">
    <w:name w:val="51F3CEB25DB04BC489B83B62D091214B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
    <w:name w:val="32E22533CD294CE6B656C0667525D877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
    <w:name w:val="5449BAE1D00C43CDA1C211012EA82C8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
    <w:name w:val="0A6A4EC255F141F7BA8CD99FB59C480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
    <w:name w:val="0E30C5E9FD1745EB9783886600B598A4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
    <w:name w:val="E21ECCA0DC964AAB8113941E06582389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
    <w:name w:val="44977C1F7D94490BBB18831F0147B9C0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
    <w:name w:val="71CECD85FEAF4F059AA8CEAFD6F6CDDB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
    <w:name w:val="E08FFB8F82944BCABB2B1214B772913F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
    <w:name w:val="51F3CEB25DB04BC489B83B62D091214B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
    <w:name w:val="32E22533CD294CE6B656C0667525D877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
    <w:name w:val="5449BAE1D00C43CDA1C211012EA82C8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
    <w:name w:val="0A6A4EC255F141F7BA8CD99FB59C480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
    <w:name w:val="0E30C5E9FD1745EB9783886600B598A4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
    <w:name w:val="E21ECCA0DC964AAB8113941E06582389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
    <w:name w:val="44977C1F7D94490BBB18831F0147B9C0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
    <w:name w:val="71CECD85FEAF4F059AA8CEAFD6F6CDDB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
    <w:name w:val="E08FFB8F82944BCABB2B1214B772913F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5DF55336C90480F96934B51A5786026">
    <w:name w:val="45DF55336C90480F96934B51A5786026"/>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8">
    <w:name w:val="51F3CEB25DB04BC489B83B62D091214B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
    <w:name w:val="32E22533CD294CE6B656C0667525D877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
    <w:name w:val="5449BAE1D00C43CDA1C211012EA82C8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
    <w:name w:val="0A6A4EC255F141F7BA8CD99FB59C480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
    <w:name w:val="0E30C5E9FD1745EB9783886600B598A4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
    <w:name w:val="E21ECCA0DC964AAB8113941E06582389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2">
    <w:name w:val="44977C1F7D94490BBB18831F0147B9C0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2">
    <w:name w:val="71CECD85FEAF4F059AA8CEAFD6F6CDDB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
    <w:name w:val="E08FFB8F82944BCABB2B1214B772913F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5DF55336C90480F96934B51A57860261">
    <w:name w:val="45DF55336C90480F96934B51A5786026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9">
    <w:name w:val="51F3CEB25DB04BC489B83B62D091214B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
    <w:name w:val="32E22533CD294CE6B656C0667525D877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
    <w:name w:val="5449BAE1D00C43CDA1C211012EA82C8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
    <w:name w:val="0A6A4EC255F141F7BA8CD99FB59C480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
    <w:name w:val="0E30C5E9FD1745EB9783886600B598A4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
    <w:name w:val="E21ECCA0DC964AAB8113941E06582389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3">
    <w:name w:val="44977C1F7D94490BBB18831F0147B9C0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3">
    <w:name w:val="71CECD85FEAF4F059AA8CEAFD6F6CDDB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
    <w:name w:val="E08FFB8F82944BCABB2B1214B772913F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
    <w:name w:val="99DCC733BBDC45C38A1C7E76A3DE1CA5"/>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0">
    <w:name w:val="51F3CEB25DB04BC489B83B62D091214B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
    <w:name w:val="32E22533CD294CE6B656C0667525D877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
    <w:name w:val="5449BAE1D00C43CDA1C211012EA82C8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
    <w:name w:val="0A6A4EC255F141F7BA8CD99FB59C480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
    <w:name w:val="0E30C5E9FD1745EB9783886600B598A4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5">
    <w:name w:val="E21ECCA0DC964AAB8113941E06582389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4">
    <w:name w:val="44977C1F7D94490BBB18831F0147B9C0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4">
    <w:name w:val="71CECD85FEAF4F059AA8CEAFD6F6CDDB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
    <w:name w:val="E08FFB8F82944BCABB2B1214B772913F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
    <w:name w:val="99DCC733BBDC45C38A1C7E76A3DE1CA5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1">
    <w:name w:val="51F3CEB25DB04BC489B83B62D091214B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
    <w:name w:val="32E22533CD294CE6B656C0667525D877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
    <w:name w:val="5449BAE1D00C43CDA1C211012EA82C8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
    <w:name w:val="0A6A4EC255F141F7BA8CD99FB59C480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
    <w:name w:val="0E30C5E9FD1745EB9783886600B598A4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6">
    <w:name w:val="E21ECCA0DC964AAB8113941E06582389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5">
    <w:name w:val="44977C1F7D94490BBB18831F0147B9C0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5">
    <w:name w:val="71CECD85FEAF4F059AA8CEAFD6F6CDDB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
    <w:name w:val="E08FFB8F82944BCABB2B1214B772913F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
    <w:name w:val="99DCC733BBDC45C38A1C7E76A3DE1CA52"/>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2">
    <w:name w:val="51F3CEB25DB04BC489B83B62D091214B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
    <w:name w:val="32E22533CD294CE6B656C0667525D877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
    <w:name w:val="5449BAE1D00C43CDA1C211012EA82C82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
    <w:name w:val="0A6A4EC255F141F7BA8CD99FB59C480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
    <w:name w:val="0E30C5E9FD1745EB9783886600B598A4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7">
    <w:name w:val="E21ECCA0DC964AAB8113941E06582389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6">
    <w:name w:val="44977C1F7D94490BBB18831F0147B9C0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6">
    <w:name w:val="71CECD85FEAF4F059AA8CEAFD6F6CDDB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5">
    <w:name w:val="E08FFB8F82944BCABB2B1214B772913F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
    <w:name w:val="99DCC733BBDC45C38A1C7E76A3DE1CA53"/>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3">
    <w:name w:val="51F3CEB25DB04BC489B83B62D091214B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
    <w:name w:val="32E22533CD294CE6B656C0667525D877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
    <w:name w:val="5449BAE1D00C43CDA1C211012EA82C82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
    <w:name w:val="0A6A4EC255F141F7BA8CD99FB59C4801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
    <w:name w:val="0E30C5E9FD1745EB9783886600B598A4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8">
    <w:name w:val="E21ECCA0DC964AAB8113941E06582389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7">
    <w:name w:val="44977C1F7D94490BBB18831F0147B9C0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7">
    <w:name w:val="71CECD85FEAF4F059AA8CEAFD6F6CDDB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6">
    <w:name w:val="E08FFB8F82944BCABB2B1214B772913F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
    <w:name w:val="99DCC733BBDC45C38A1C7E76A3DE1CA54"/>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4">
    <w:name w:val="51F3CEB25DB04BC489B83B62D091214B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
    <w:name w:val="32E22533CD294CE6B656C0667525D877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
    <w:name w:val="5449BAE1D00C43CDA1C211012EA82C82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
    <w:name w:val="0A6A4EC255F141F7BA8CD99FB59C4801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
    <w:name w:val="0E30C5E9FD1745EB9783886600B598A4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9">
    <w:name w:val="E21ECCA0DC964AAB8113941E06582389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8">
    <w:name w:val="44977C1F7D94490BBB18831F0147B9C0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8">
    <w:name w:val="71CECD85FEAF4F059AA8CEAFD6F6CDDB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7">
    <w:name w:val="E08FFB8F82944BCABB2B1214B772913F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
    <w:name w:val="99DCC733BBDC45C38A1C7E76A3DE1CA55"/>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5">
    <w:name w:val="51F3CEB25DB04BC489B83B62D091214B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
    <w:name w:val="32E22533CD294CE6B656C0667525D877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
    <w:name w:val="5449BAE1D00C43CDA1C211012EA82C82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
    <w:name w:val="0A6A4EC255F141F7BA8CD99FB59C4801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
    <w:name w:val="0E30C5E9FD1745EB9783886600B598A4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0">
    <w:name w:val="E21ECCA0DC964AAB8113941E06582389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9">
    <w:name w:val="44977C1F7D94490BBB18831F0147B9C0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9">
    <w:name w:val="71CECD85FEAF4F059AA8CEAFD6F6CDDB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8">
    <w:name w:val="E08FFB8F82944BCABB2B1214B772913F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
    <w:name w:val="99DCC733BBDC45C38A1C7E76A3DE1CA56"/>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6">
    <w:name w:val="51F3CEB25DB04BC489B83B62D091214B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4">
    <w:name w:val="32E22533CD294CE6B656C0667525D877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4">
    <w:name w:val="5449BAE1D00C43CDA1C211012EA82C82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
    <w:name w:val="0A6A4EC255F141F7BA8CD99FB59C4801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4">
    <w:name w:val="0E30C5E9FD1745EB9783886600B598A4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1">
    <w:name w:val="E21ECCA0DC964AAB8113941E06582389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0">
    <w:name w:val="44977C1F7D94490BBB18831F0147B9C0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0">
    <w:name w:val="71CECD85FEAF4F059AA8CEAFD6F6CDDB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9">
    <w:name w:val="E08FFB8F82944BCABB2B1214B772913F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
    <w:name w:val="99DCC733BBDC45C38A1C7E76A3DE1CA57"/>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7">
    <w:name w:val="51F3CEB25DB04BC489B83B62D091214B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5">
    <w:name w:val="32E22533CD294CE6B656C0667525D877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5">
    <w:name w:val="5449BAE1D00C43CDA1C211012EA82C82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4">
    <w:name w:val="0A6A4EC255F141F7BA8CD99FB59C4801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5">
    <w:name w:val="0E30C5E9FD1745EB9783886600B598A4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2">
    <w:name w:val="E21ECCA0DC964AAB8113941E06582389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1">
    <w:name w:val="44977C1F7D94490BBB18831F0147B9C0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1">
    <w:name w:val="71CECD85FEAF4F059AA8CEAFD6F6CDDB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0">
    <w:name w:val="E08FFB8F82944BCABB2B1214B772913F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
    <w:name w:val="99DCC733BBDC45C38A1C7E76A3DE1CA58"/>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8">
    <w:name w:val="51F3CEB25DB04BC489B83B62D091214B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6">
    <w:name w:val="32E22533CD294CE6B656C0667525D877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6">
    <w:name w:val="5449BAE1D00C43CDA1C211012EA82C82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5">
    <w:name w:val="0A6A4EC255F141F7BA8CD99FB59C4801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6">
    <w:name w:val="0E30C5E9FD1745EB9783886600B598A4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3">
    <w:name w:val="E21ECCA0DC964AAB8113941E06582389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2">
    <w:name w:val="44977C1F7D94490BBB18831F0147B9C0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2">
    <w:name w:val="71CECD85FEAF4F059AA8CEAFD6F6CDDB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1">
    <w:name w:val="E08FFB8F82944BCABB2B1214B772913F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
    <w:name w:val="99DCC733BBDC45C38A1C7E76A3DE1CA59"/>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9">
    <w:name w:val="51F3CEB25DB04BC489B83B62D091214B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7">
    <w:name w:val="32E22533CD294CE6B656C0667525D877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7">
    <w:name w:val="5449BAE1D00C43CDA1C211012EA82C82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6">
    <w:name w:val="0A6A4EC255F141F7BA8CD99FB59C4801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7">
    <w:name w:val="0E30C5E9FD1745EB9783886600B598A4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4">
    <w:name w:val="E21ECCA0DC964AAB8113941E06582389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3">
    <w:name w:val="44977C1F7D94490BBB18831F0147B9C0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3">
    <w:name w:val="71CECD85FEAF4F059AA8CEAFD6F6CDDB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2">
    <w:name w:val="E08FFB8F82944BCABB2B1214B772913F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
    <w:name w:val="99DCC733BBDC45C38A1C7E76A3DE1CA510"/>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0">
    <w:name w:val="51F3CEB25DB04BC489B83B62D091214B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8">
    <w:name w:val="32E22533CD294CE6B656C0667525D877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8">
    <w:name w:val="5449BAE1D00C43CDA1C211012EA82C82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7">
    <w:name w:val="0A6A4EC255F141F7BA8CD99FB59C4801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8">
    <w:name w:val="0E30C5E9FD1745EB9783886600B598A4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5">
    <w:name w:val="E21ECCA0DC964AAB8113941E06582389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4">
    <w:name w:val="44977C1F7D94490BBB18831F0147B9C0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4">
    <w:name w:val="71CECD85FEAF4F059AA8CEAFD6F6CDDB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3">
    <w:name w:val="E08FFB8F82944BCABB2B1214B772913F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
    <w:name w:val="99DCC733BBDC45C38A1C7E76A3DE1CA51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1">
    <w:name w:val="51F3CEB25DB04BC489B83B62D091214B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9">
    <w:name w:val="32E22533CD294CE6B656C0667525D877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9">
    <w:name w:val="5449BAE1D00C43CDA1C211012EA82C82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8">
    <w:name w:val="0A6A4EC255F141F7BA8CD99FB59C4801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9">
    <w:name w:val="0E30C5E9FD1745EB9783886600B598A4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6">
    <w:name w:val="E21ECCA0DC964AAB8113941E06582389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5">
    <w:name w:val="44977C1F7D94490BBB18831F0147B9C0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5">
    <w:name w:val="71CECD85FEAF4F059AA8CEAFD6F6CDDB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4">
    <w:name w:val="E08FFB8F82944BCABB2B1214B772913F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
    <w:name w:val="99DCC733BBDC45C38A1C7E76A3DE1CA512"/>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2">
    <w:name w:val="51F3CEB25DB04BC489B83B62D091214B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0">
    <w:name w:val="32E22533CD294CE6B656C0667525D877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0">
    <w:name w:val="5449BAE1D00C43CDA1C211012EA82C82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9">
    <w:name w:val="0A6A4EC255F141F7BA8CD99FB59C4801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0">
    <w:name w:val="0E30C5E9FD1745EB9783886600B598A4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7">
    <w:name w:val="E21ECCA0DC964AAB8113941E06582389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6">
    <w:name w:val="44977C1F7D94490BBB18831F0147B9C0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6">
    <w:name w:val="71CECD85FEAF4F059AA8CEAFD6F6CDDB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5">
    <w:name w:val="E08FFB8F82944BCABB2B1214B772913F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
    <w:name w:val="99DCC733BBDC45C38A1C7E76A3DE1CA513"/>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3">
    <w:name w:val="51F3CEB25DB04BC489B83B62D091214B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1">
    <w:name w:val="32E22533CD294CE6B656C0667525D877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1">
    <w:name w:val="5449BAE1D00C43CDA1C211012EA82C82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0">
    <w:name w:val="0A6A4EC255F141F7BA8CD99FB59C4801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1">
    <w:name w:val="0E30C5E9FD1745EB9783886600B598A4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8">
    <w:name w:val="E21ECCA0DC964AAB8113941E06582389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7">
    <w:name w:val="44977C1F7D94490BBB18831F0147B9C0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7">
    <w:name w:val="71CECD85FEAF4F059AA8CEAFD6F6CDDB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6">
    <w:name w:val="E08FFB8F82944BCABB2B1214B772913F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4">
    <w:name w:val="99DCC733BBDC45C38A1C7E76A3DE1CA514"/>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4">
    <w:name w:val="51F3CEB25DB04BC489B83B62D091214B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2">
    <w:name w:val="32E22533CD294CE6B656C0667525D877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2">
    <w:name w:val="5449BAE1D00C43CDA1C211012EA82C82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1">
    <w:name w:val="0A6A4EC255F141F7BA8CD99FB59C4801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2">
    <w:name w:val="0E30C5E9FD1745EB9783886600B598A4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9">
    <w:name w:val="E21ECCA0DC964AAB8113941E06582389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8">
    <w:name w:val="44977C1F7D94490BBB18831F0147B9C0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8">
    <w:name w:val="71CECD85FEAF4F059AA8CEAFD6F6CDDB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7">
    <w:name w:val="E08FFB8F82944BCABB2B1214B772913F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5">
    <w:name w:val="99DCC733BBDC45C38A1C7E76A3DE1CA515"/>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5">
    <w:name w:val="51F3CEB25DB04BC489B83B62D091214B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3">
    <w:name w:val="32E22533CD294CE6B656C0667525D877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3">
    <w:name w:val="5449BAE1D00C43CDA1C211012EA82C82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2">
    <w:name w:val="0A6A4EC255F141F7BA8CD99FB59C4801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3">
    <w:name w:val="0E30C5E9FD1745EB9783886600B598A4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0">
    <w:name w:val="E21ECCA0DC964AAB8113941E06582389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9">
    <w:name w:val="44977C1F7D94490BBB18831F0147B9C0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9">
    <w:name w:val="71CECD85FEAF4F059AA8CEAFD6F6CDDB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8">
    <w:name w:val="E08FFB8F82944BCABB2B1214B772913F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6">
    <w:name w:val="99DCC733BBDC45C38A1C7E76A3DE1CA516"/>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6">
    <w:name w:val="51F3CEB25DB04BC489B83B62D091214B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4">
    <w:name w:val="32E22533CD294CE6B656C0667525D877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4">
    <w:name w:val="5449BAE1D00C43CDA1C211012EA82C82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3">
    <w:name w:val="0A6A4EC255F141F7BA8CD99FB59C4801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4">
    <w:name w:val="0E30C5E9FD1745EB9783886600B598A4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1">
    <w:name w:val="E21ECCA0DC964AAB8113941E06582389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0">
    <w:name w:val="44977C1F7D94490BBB18831F0147B9C0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0">
    <w:name w:val="71CECD85FEAF4F059AA8CEAFD6F6CDDB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9">
    <w:name w:val="E08FFB8F82944BCABB2B1214B772913F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2DBFF40A2AB46F980784C5024B318D2">
    <w:name w:val="62DBFF40A2AB46F980784C5024B318D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7">
    <w:name w:val="99DCC733BBDC45C38A1C7E76A3DE1CA517"/>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7">
    <w:name w:val="51F3CEB25DB04BC489B83B62D091214B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5">
    <w:name w:val="32E22533CD294CE6B656C0667525D877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5">
    <w:name w:val="5449BAE1D00C43CDA1C211012EA82C82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4">
    <w:name w:val="0A6A4EC255F141F7BA8CD99FB59C4801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5">
    <w:name w:val="0E30C5E9FD1745EB9783886600B598A4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2">
    <w:name w:val="E21ECCA0DC964AAB8113941E06582389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1">
    <w:name w:val="44977C1F7D94490BBB18831F0147B9C0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1">
    <w:name w:val="71CECD85FEAF4F059AA8CEAFD6F6CDDB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0">
    <w:name w:val="E08FFB8F82944BCABB2B1214B772913F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8">
    <w:name w:val="99DCC733BBDC45C38A1C7E76A3DE1CA518"/>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8">
    <w:name w:val="51F3CEB25DB04BC489B83B62D091214B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6">
    <w:name w:val="32E22533CD294CE6B656C0667525D877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6">
    <w:name w:val="5449BAE1D00C43CDA1C211012EA82C82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5">
    <w:name w:val="0A6A4EC255F141F7BA8CD99FB59C4801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6">
    <w:name w:val="0E30C5E9FD1745EB9783886600B598A4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3">
    <w:name w:val="E21ECCA0DC964AAB8113941E06582389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2">
    <w:name w:val="44977C1F7D94490BBB18831F0147B9C0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2">
    <w:name w:val="71CECD85FEAF4F059AA8CEAFD6F6CDDB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1">
    <w:name w:val="E08FFB8F82944BCABB2B1214B772913F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9">
    <w:name w:val="99DCC733BBDC45C38A1C7E76A3DE1CA519"/>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9">
    <w:name w:val="51F3CEB25DB04BC489B83B62D091214B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7">
    <w:name w:val="32E22533CD294CE6B656C0667525D877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7">
    <w:name w:val="5449BAE1D00C43CDA1C211012EA82C82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6">
    <w:name w:val="0A6A4EC255F141F7BA8CD99FB59C4801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7">
    <w:name w:val="0E30C5E9FD1745EB9783886600B598A4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4">
    <w:name w:val="E21ECCA0DC964AAB8113941E06582389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3">
    <w:name w:val="44977C1F7D94490BBB18831F0147B9C0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3">
    <w:name w:val="71CECD85FEAF4F059AA8CEAFD6F6CDDB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2">
    <w:name w:val="E08FFB8F82944BCABB2B1214B772913F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0">
    <w:name w:val="99DCC733BBDC45C38A1C7E76A3DE1CA520"/>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0">
    <w:name w:val="51F3CEB25DB04BC489B83B62D091214B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8">
    <w:name w:val="32E22533CD294CE6B656C0667525D877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8">
    <w:name w:val="5449BAE1D00C43CDA1C211012EA82C82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7">
    <w:name w:val="0A6A4EC255F141F7BA8CD99FB59C4801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8">
    <w:name w:val="0E30C5E9FD1745EB9783886600B598A4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5">
    <w:name w:val="E21ECCA0DC964AAB8113941E06582389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4">
    <w:name w:val="44977C1F7D94490BBB18831F0147B9C0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4">
    <w:name w:val="71CECD85FEAF4F059AA8CEAFD6F6CDDB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3">
    <w:name w:val="E08FFB8F82944BCABB2B1214B772913F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1">
    <w:name w:val="99DCC733BBDC45C38A1C7E76A3DE1CA52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1">
    <w:name w:val="51F3CEB25DB04BC489B83B62D091214B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9">
    <w:name w:val="32E22533CD294CE6B656C0667525D877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9">
    <w:name w:val="5449BAE1D00C43CDA1C211012EA82C82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8">
    <w:name w:val="0A6A4EC255F141F7BA8CD99FB59C4801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9">
    <w:name w:val="0E30C5E9FD1745EB9783886600B598A4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6">
    <w:name w:val="E21ECCA0DC964AAB8113941E065823893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5">
    <w:name w:val="44977C1F7D94490BBB18831F0147B9C0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5">
    <w:name w:val="71CECD85FEAF4F059AA8CEAFD6F6CDDB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4">
    <w:name w:val="E08FFB8F82944BCABB2B1214B772913F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2">
    <w:name w:val="99DCC733BBDC45C38A1C7E76A3DE1CA522"/>
    <w:rsid w:val="00454577"/>
    <w:pPr>
      <w:widowControl w:val="0"/>
      <w:autoSpaceDE w:val="0"/>
      <w:autoSpaceDN w:val="0"/>
      <w:spacing w:after="0" w:line="240" w:lineRule="auto"/>
    </w:pPr>
    <w:rPr>
      <w:rFonts w:ascii="Arial" w:eastAsia="Arial" w:hAnsi="Arial" w:cs="Arial"/>
      <w:lang w:bidi="en-US"/>
    </w:rPr>
  </w:style>
  <w:style w:type="paragraph" w:customStyle="1" w:styleId="FBB992693076438889C2E4BBEEA65FC7">
    <w:name w:val="FBB992693076438889C2E4BBEEA65FC7"/>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2">
    <w:name w:val="51F3CEB25DB04BC489B83B62D091214B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0">
    <w:name w:val="32E22533CD294CE6B656C0667525D877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0">
    <w:name w:val="5449BAE1D00C43CDA1C211012EA82C82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9">
    <w:name w:val="0A6A4EC255F141F7BA8CD99FB59C4801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0">
    <w:name w:val="0E30C5E9FD1745EB9783886600B598A4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7">
    <w:name w:val="E21ECCA0DC964AAB8113941E065823893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6">
    <w:name w:val="44977C1F7D94490BBB18831F0147B9C03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6">
    <w:name w:val="71CECD85FEAF4F059AA8CEAFD6F6CDDB3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5">
    <w:name w:val="E08FFB8F82944BCABB2B1214B772913F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3">
    <w:name w:val="99DCC733BBDC45C38A1C7E76A3DE1CA523"/>
    <w:rsid w:val="00454577"/>
    <w:pPr>
      <w:widowControl w:val="0"/>
      <w:autoSpaceDE w:val="0"/>
      <w:autoSpaceDN w:val="0"/>
      <w:spacing w:after="0" w:line="240" w:lineRule="auto"/>
    </w:pPr>
    <w:rPr>
      <w:rFonts w:ascii="Arial" w:eastAsia="Arial" w:hAnsi="Arial" w:cs="Arial"/>
      <w:lang w:bidi="en-US"/>
    </w:rPr>
  </w:style>
  <w:style w:type="paragraph" w:customStyle="1" w:styleId="FBB992693076438889C2E4BBEEA65FC71">
    <w:name w:val="FBB992693076438889C2E4BBEEA65FC7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3">
    <w:name w:val="51F3CEB25DB04BC489B83B62D091214B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1">
    <w:name w:val="32E22533CD294CE6B656C0667525D877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1">
    <w:name w:val="5449BAE1D00C43CDA1C211012EA82C82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0">
    <w:name w:val="0A6A4EC255F141F7BA8CD99FB59C48013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1">
    <w:name w:val="0E30C5E9FD1745EB9783886600B598A4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8">
    <w:name w:val="E21ECCA0DC964AAB8113941E06582389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7">
    <w:name w:val="44977C1F7D94490BBB18831F0147B9C0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7">
    <w:name w:val="71CECD85FEAF4F059AA8CEAFD6F6CDDB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6">
    <w:name w:val="E08FFB8F82944BCABB2B1214B772913F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4">
    <w:name w:val="99DCC733BBDC45C38A1C7E76A3DE1CA524"/>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
    <w:name w:val="EDAD632A985C40519423D375E49AF4FC"/>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2">
    <w:name w:val="FBB992693076438889C2E4BBEEA65FC72"/>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4">
    <w:name w:val="51F3CEB25DB04BC489B83B62D091214B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2">
    <w:name w:val="32E22533CD294CE6B656C0667525D877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2">
    <w:name w:val="5449BAE1D00C43CDA1C211012EA82C82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1">
    <w:name w:val="0A6A4EC255F141F7BA8CD99FB59C4801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2">
    <w:name w:val="0E30C5E9FD1745EB9783886600B598A4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9">
    <w:name w:val="E21ECCA0DC964AAB8113941E06582389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8">
    <w:name w:val="44977C1F7D94490BBB18831F0147B9C0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8">
    <w:name w:val="71CECD85FEAF4F059AA8CEAFD6F6CDDB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7">
    <w:name w:val="E08FFB8F82944BCABB2B1214B772913F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5">
    <w:name w:val="99DCC733BBDC45C38A1C7E76A3DE1CA525"/>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1">
    <w:name w:val="EDAD632A985C40519423D375E49AF4FC1"/>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3">
    <w:name w:val="FBB992693076438889C2E4BBEEA65FC73"/>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5">
    <w:name w:val="51F3CEB25DB04BC489B83B62D091214B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3">
    <w:name w:val="32E22533CD294CE6B656C0667525D877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3">
    <w:name w:val="5449BAE1D00C43CDA1C211012EA82C82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2">
    <w:name w:val="0A6A4EC255F141F7BA8CD99FB59C4801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3">
    <w:name w:val="0E30C5E9FD1745EB9783886600B598A4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0">
    <w:name w:val="E21ECCA0DC964AAB8113941E06582389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9">
    <w:name w:val="44977C1F7D94490BBB18831F0147B9C0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9">
    <w:name w:val="71CECD85FEAF4F059AA8CEAFD6F6CDDB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8">
    <w:name w:val="E08FFB8F82944BCABB2B1214B772913F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6">
    <w:name w:val="99DCC733BBDC45C38A1C7E76A3DE1CA526"/>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2">
    <w:name w:val="EDAD632A985C40519423D375E49AF4FC2"/>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4">
    <w:name w:val="FBB992693076438889C2E4BBEEA65FC74"/>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6">
    <w:name w:val="51F3CEB25DB04BC489B83B62D091214B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4">
    <w:name w:val="32E22533CD294CE6B656C0667525D877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4">
    <w:name w:val="5449BAE1D00C43CDA1C211012EA82C82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3">
    <w:name w:val="0A6A4EC255F141F7BA8CD99FB59C4801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4">
    <w:name w:val="0E30C5E9FD1745EB9783886600B598A4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1">
    <w:name w:val="E21ECCA0DC964AAB8113941E06582389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0">
    <w:name w:val="44977C1F7D94490BBB18831F0147B9C0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0">
    <w:name w:val="71CECD85FEAF4F059AA8CEAFD6F6CDDB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9">
    <w:name w:val="E08FFB8F82944BCABB2B1214B772913F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7">
    <w:name w:val="99DCC733BBDC45C38A1C7E76A3DE1CA527"/>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3">
    <w:name w:val="EDAD632A985C40519423D375E49AF4FC3"/>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5">
    <w:name w:val="FBB992693076438889C2E4BBEEA65FC75"/>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
    <w:name w:val="B3E09B4DF809432F959E66FFF432C137"/>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7">
    <w:name w:val="51F3CEB25DB04BC489B83B62D091214B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5">
    <w:name w:val="32E22533CD294CE6B656C0667525D877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5">
    <w:name w:val="5449BAE1D00C43CDA1C211012EA82C82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4">
    <w:name w:val="0A6A4EC255F141F7BA8CD99FB59C4801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5">
    <w:name w:val="0E30C5E9FD1745EB9783886600B598A4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2">
    <w:name w:val="E21ECCA0DC964AAB8113941E06582389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1">
    <w:name w:val="44977C1F7D94490BBB18831F0147B9C0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1">
    <w:name w:val="71CECD85FEAF4F059AA8CEAFD6F6CDDB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0">
    <w:name w:val="E08FFB8F82944BCABB2B1214B772913F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8">
    <w:name w:val="99DCC733BBDC45C38A1C7E76A3DE1CA528"/>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4">
    <w:name w:val="EDAD632A985C40519423D375E49AF4FC4"/>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6">
    <w:name w:val="FBB992693076438889C2E4BBEEA65FC76"/>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1">
    <w:name w:val="B3E09B4DF809432F959E66FFF432C1371"/>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
    <w:name w:val="1D2028DDE74D4E1683C0F0685120F76B"/>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8">
    <w:name w:val="51F3CEB25DB04BC489B83B62D091214B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6">
    <w:name w:val="32E22533CD294CE6B656C0667525D877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6">
    <w:name w:val="5449BAE1D00C43CDA1C211012EA82C82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5">
    <w:name w:val="0A6A4EC255F141F7BA8CD99FB59C4801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6">
    <w:name w:val="0E30C5E9FD1745EB9783886600B598A4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3">
    <w:name w:val="E21ECCA0DC964AAB8113941E06582389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2">
    <w:name w:val="44977C1F7D94490BBB18831F0147B9C0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2">
    <w:name w:val="71CECD85FEAF4F059AA8CEAFD6F6CDDB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1">
    <w:name w:val="E08FFB8F82944BCABB2B1214B772913F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9">
    <w:name w:val="99DCC733BBDC45C38A1C7E76A3DE1CA529"/>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5">
    <w:name w:val="EDAD632A985C40519423D375E49AF4FC5"/>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7">
    <w:name w:val="FBB992693076438889C2E4BBEEA65FC77"/>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2">
    <w:name w:val="B3E09B4DF809432F959E66FFF432C1372"/>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1">
    <w:name w:val="1D2028DDE74D4E1683C0F0685120F76B1"/>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9">
    <w:name w:val="51F3CEB25DB04BC489B83B62D091214B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7">
    <w:name w:val="32E22533CD294CE6B656C0667525D877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7">
    <w:name w:val="5449BAE1D00C43CDA1C211012EA82C82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6">
    <w:name w:val="0A6A4EC255F141F7BA8CD99FB59C4801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7">
    <w:name w:val="0E30C5E9FD1745EB9783886600B598A4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4">
    <w:name w:val="E21ECCA0DC964AAB8113941E06582389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3">
    <w:name w:val="44977C1F7D94490BBB18831F0147B9C0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3">
    <w:name w:val="71CECD85FEAF4F059AA8CEAFD6F6CDDB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2">
    <w:name w:val="E08FFB8F82944BCABB2B1214B772913F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0">
    <w:name w:val="99DCC733BBDC45C38A1C7E76A3DE1CA530"/>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6">
    <w:name w:val="EDAD632A985C40519423D375E49AF4FC6"/>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8">
    <w:name w:val="FBB992693076438889C2E4BBEEA65FC78"/>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3">
    <w:name w:val="B3E09B4DF809432F959E66FFF432C1373"/>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2">
    <w:name w:val="1D2028DDE74D4E1683C0F0685120F76B2"/>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
    <w:name w:val="1046ACC0056E42E681FAAB1C1D4C61D2"/>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0">
    <w:name w:val="51F3CEB25DB04BC489B83B62D091214B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8">
    <w:name w:val="32E22533CD294CE6B656C0667525D877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8">
    <w:name w:val="5449BAE1D00C43CDA1C211012EA82C82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7">
    <w:name w:val="0A6A4EC255F141F7BA8CD99FB59C4801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8">
    <w:name w:val="0E30C5E9FD1745EB9783886600B598A4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5">
    <w:name w:val="E21ECCA0DC964AAB8113941E06582389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4">
    <w:name w:val="44977C1F7D94490BBB18831F0147B9C0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4">
    <w:name w:val="71CECD85FEAF4F059AA8CEAFD6F6CDDB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3">
    <w:name w:val="E08FFB8F82944BCABB2B1214B772913F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1">
    <w:name w:val="99DCC733BBDC45C38A1C7E76A3DE1CA531"/>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7">
    <w:name w:val="EDAD632A985C40519423D375E49AF4FC7"/>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9">
    <w:name w:val="FBB992693076438889C2E4BBEEA65FC79"/>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4">
    <w:name w:val="B3E09B4DF809432F959E66FFF432C1374"/>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3">
    <w:name w:val="1D2028DDE74D4E1683C0F0685120F76B3"/>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1">
    <w:name w:val="1046ACC0056E42E681FAAB1C1D4C61D21"/>
    <w:rsid w:val="00BE07F0"/>
    <w:pPr>
      <w:widowControl w:val="0"/>
      <w:autoSpaceDE w:val="0"/>
      <w:autoSpaceDN w:val="0"/>
      <w:spacing w:after="0" w:line="240" w:lineRule="auto"/>
    </w:pPr>
    <w:rPr>
      <w:rFonts w:ascii="Arial" w:eastAsia="Arial" w:hAnsi="Arial" w:cs="Arial"/>
      <w:lang w:bidi="en-US"/>
    </w:rPr>
  </w:style>
  <w:style w:type="paragraph" w:customStyle="1" w:styleId="5199BAAD370A4F08956B12019EE03976">
    <w:name w:val="5199BAAD370A4F08956B12019EE03976"/>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1">
    <w:name w:val="51F3CEB25DB04BC489B83B62D091214B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9">
    <w:name w:val="32E22533CD294CE6B656C0667525D877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9">
    <w:name w:val="5449BAE1D00C43CDA1C211012EA82C82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8">
    <w:name w:val="0A6A4EC255F141F7BA8CD99FB59C4801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9">
    <w:name w:val="0E30C5E9FD1745EB9783886600B598A4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6">
    <w:name w:val="E21ECCA0DC964AAB8113941E065823894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5">
    <w:name w:val="44977C1F7D94490BBB18831F0147B9C0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5">
    <w:name w:val="71CECD85FEAF4F059AA8CEAFD6F6CDDB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4">
    <w:name w:val="E08FFB8F82944BCABB2B1214B772913F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2">
    <w:name w:val="99DCC733BBDC45C38A1C7E76A3DE1CA532"/>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8">
    <w:name w:val="EDAD632A985C40519423D375E49AF4FC8"/>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10">
    <w:name w:val="FBB992693076438889C2E4BBEEA65FC710"/>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5">
    <w:name w:val="B3E09B4DF809432F959E66FFF432C1375"/>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4">
    <w:name w:val="1D2028DDE74D4E1683C0F0685120F76B4"/>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2">
    <w:name w:val="1046ACC0056E42E681FAAB1C1D4C61D22"/>
    <w:rsid w:val="00BE07F0"/>
    <w:pPr>
      <w:widowControl w:val="0"/>
      <w:autoSpaceDE w:val="0"/>
      <w:autoSpaceDN w:val="0"/>
      <w:spacing w:after="0" w:line="240" w:lineRule="auto"/>
    </w:pPr>
    <w:rPr>
      <w:rFonts w:ascii="Arial" w:eastAsia="Arial" w:hAnsi="Arial" w:cs="Arial"/>
      <w:lang w:bidi="en-US"/>
    </w:rPr>
  </w:style>
  <w:style w:type="paragraph" w:customStyle="1" w:styleId="5199BAAD370A4F08956B12019EE039761">
    <w:name w:val="5199BAAD370A4F08956B12019EE039761"/>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2">
    <w:name w:val="51F3CEB25DB04BC489B83B62D091214B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0">
    <w:name w:val="32E22533CD294CE6B656C0667525D877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0">
    <w:name w:val="5449BAE1D00C43CDA1C211012EA82C82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9">
    <w:name w:val="0A6A4EC255F141F7BA8CD99FB59C4801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0">
    <w:name w:val="0E30C5E9FD1745EB9783886600B598A4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7">
    <w:name w:val="E21ECCA0DC964AAB8113941E065823894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6">
    <w:name w:val="44977C1F7D94490BBB18831F0147B9C04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6">
    <w:name w:val="71CECD85FEAF4F059AA8CEAFD6F6CDDB4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5">
    <w:name w:val="E08FFB8F82944BCABB2B1214B772913F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3">
    <w:name w:val="99DCC733BBDC45C38A1C7E76A3DE1CA533"/>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9">
    <w:name w:val="EDAD632A985C40519423D375E49AF4FC9"/>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11">
    <w:name w:val="FBB992693076438889C2E4BBEEA65FC711"/>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6">
    <w:name w:val="B3E09B4DF809432F959E66FFF432C1376"/>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5">
    <w:name w:val="1D2028DDE74D4E1683C0F0685120F76B5"/>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3">
    <w:name w:val="1046ACC0056E42E681FAAB1C1D4C61D23"/>
    <w:rsid w:val="00BE07F0"/>
    <w:pPr>
      <w:widowControl w:val="0"/>
      <w:autoSpaceDE w:val="0"/>
      <w:autoSpaceDN w:val="0"/>
      <w:spacing w:after="0" w:line="240" w:lineRule="auto"/>
    </w:pPr>
    <w:rPr>
      <w:rFonts w:ascii="Arial" w:eastAsia="Arial" w:hAnsi="Arial" w:cs="Arial"/>
      <w:lang w:bidi="en-US"/>
    </w:rPr>
  </w:style>
  <w:style w:type="paragraph" w:customStyle="1" w:styleId="5199BAAD370A4F08956B12019EE039762">
    <w:name w:val="5199BAAD370A4F08956B12019EE039762"/>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3">
    <w:name w:val="51F3CEB25DB04BC489B83B62D091214B43"/>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1">
    <w:name w:val="32E22533CD294CE6B656C0667525D87741"/>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1">
    <w:name w:val="5449BAE1D00C43CDA1C211012EA82C8241"/>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0">
    <w:name w:val="0A6A4EC255F141F7BA8CD99FB59C480140"/>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1">
    <w:name w:val="0E30C5E9FD1745EB9783886600B598A441"/>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8">
    <w:name w:val="E21ECCA0DC964AAB8113941E0658238948"/>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7">
    <w:name w:val="44977C1F7D94490BBB18831F0147B9C047"/>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7">
    <w:name w:val="71CECD85FEAF4F059AA8CEAFD6F6CDDB47"/>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6">
    <w:name w:val="E08FFB8F82944BCABB2B1214B772913F46"/>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4">
    <w:name w:val="99DCC733BBDC45C38A1C7E76A3DE1CA534"/>
    <w:rsid w:val="00687115"/>
    <w:pPr>
      <w:widowControl w:val="0"/>
      <w:autoSpaceDE w:val="0"/>
      <w:autoSpaceDN w:val="0"/>
      <w:spacing w:after="0" w:line="240" w:lineRule="auto"/>
    </w:pPr>
    <w:rPr>
      <w:rFonts w:ascii="Arial" w:eastAsia="Arial" w:hAnsi="Arial" w:cs="Arial"/>
      <w:lang w:bidi="en-US"/>
    </w:rPr>
  </w:style>
  <w:style w:type="paragraph" w:customStyle="1" w:styleId="EDAD632A985C40519423D375E49AF4FC10">
    <w:name w:val="EDAD632A985C40519423D375E49AF4FC10"/>
    <w:rsid w:val="00687115"/>
    <w:pPr>
      <w:widowControl w:val="0"/>
      <w:autoSpaceDE w:val="0"/>
      <w:autoSpaceDN w:val="0"/>
      <w:spacing w:after="0" w:line="240" w:lineRule="auto"/>
    </w:pPr>
    <w:rPr>
      <w:rFonts w:ascii="Arial" w:eastAsia="Arial" w:hAnsi="Arial" w:cs="Arial"/>
      <w:lang w:bidi="en-US"/>
    </w:rPr>
  </w:style>
  <w:style w:type="paragraph" w:customStyle="1" w:styleId="FBB992693076438889C2E4BBEEA65FC712">
    <w:name w:val="FBB992693076438889C2E4BBEEA65FC712"/>
    <w:rsid w:val="00687115"/>
    <w:pPr>
      <w:widowControl w:val="0"/>
      <w:autoSpaceDE w:val="0"/>
      <w:autoSpaceDN w:val="0"/>
      <w:spacing w:after="0" w:line="240" w:lineRule="auto"/>
    </w:pPr>
    <w:rPr>
      <w:rFonts w:ascii="Arial" w:eastAsia="Arial" w:hAnsi="Arial" w:cs="Arial"/>
      <w:lang w:bidi="en-US"/>
    </w:rPr>
  </w:style>
  <w:style w:type="paragraph" w:customStyle="1" w:styleId="B3E09B4DF809432F959E66FFF432C1377">
    <w:name w:val="B3E09B4DF809432F959E66FFF432C1377"/>
    <w:rsid w:val="00687115"/>
    <w:pPr>
      <w:widowControl w:val="0"/>
      <w:autoSpaceDE w:val="0"/>
      <w:autoSpaceDN w:val="0"/>
      <w:spacing w:after="0" w:line="240" w:lineRule="auto"/>
    </w:pPr>
    <w:rPr>
      <w:rFonts w:ascii="Arial" w:eastAsia="Arial" w:hAnsi="Arial" w:cs="Arial"/>
      <w:lang w:bidi="en-US"/>
    </w:rPr>
  </w:style>
  <w:style w:type="paragraph" w:customStyle="1" w:styleId="1D2028DDE74D4E1683C0F0685120F76B6">
    <w:name w:val="1D2028DDE74D4E1683C0F0685120F76B6"/>
    <w:rsid w:val="00687115"/>
    <w:pPr>
      <w:widowControl w:val="0"/>
      <w:autoSpaceDE w:val="0"/>
      <w:autoSpaceDN w:val="0"/>
      <w:spacing w:after="0" w:line="240" w:lineRule="auto"/>
    </w:pPr>
    <w:rPr>
      <w:rFonts w:ascii="Arial" w:eastAsia="Arial" w:hAnsi="Arial" w:cs="Arial"/>
      <w:lang w:bidi="en-US"/>
    </w:rPr>
  </w:style>
  <w:style w:type="paragraph" w:customStyle="1" w:styleId="1046ACC0056E42E681FAAB1C1D4C61D24">
    <w:name w:val="1046ACC0056E42E681FAAB1C1D4C61D24"/>
    <w:rsid w:val="00687115"/>
    <w:pPr>
      <w:widowControl w:val="0"/>
      <w:autoSpaceDE w:val="0"/>
      <w:autoSpaceDN w:val="0"/>
      <w:spacing w:after="0" w:line="240" w:lineRule="auto"/>
    </w:pPr>
    <w:rPr>
      <w:rFonts w:ascii="Arial" w:eastAsia="Arial" w:hAnsi="Arial" w:cs="Arial"/>
      <w:lang w:bidi="en-US"/>
    </w:rPr>
  </w:style>
  <w:style w:type="paragraph" w:customStyle="1" w:styleId="5199BAAD370A4F08956B12019EE039763">
    <w:name w:val="5199BAAD370A4F08956B12019EE039763"/>
    <w:rsid w:val="00687115"/>
    <w:pPr>
      <w:widowControl w:val="0"/>
      <w:autoSpaceDE w:val="0"/>
      <w:autoSpaceDN w:val="0"/>
      <w:spacing w:after="0" w:line="240" w:lineRule="auto"/>
    </w:pPr>
    <w:rPr>
      <w:rFonts w:ascii="Arial" w:eastAsia="Arial" w:hAnsi="Arial" w:cs="Arial"/>
      <w:lang w:bidi="en-US"/>
    </w:rPr>
  </w:style>
  <w:style w:type="paragraph" w:customStyle="1" w:styleId="210598CC740C46A2B2820E9852D61C9E">
    <w:name w:val="210598CC740C46A2B2820E9852D61C9E"/>
    <w:rsid w:val="00687115"/>
    <w:pPr>
      <w:widowControl w:val="0"/>
      <w:autoSpaceDE w:val="0"/>
      <w:autoSpaceDN w:val="0"/>
      <w:spacing w:after="0" w:line="240" w:lineRule="auto"/>
    </w:pPr>
    <w:rPr>
      <w:rFonts w:ascii="Arial" w:eastAsia="Arial" w:hAnsi="Arial" w:cs="Arial"/>
      <w:lang w:bidi="en-US"/>
    </w:rPr>
  </w:style>
  <w:style w:type="paragraph" w:customStyle="1" w:styleId="51F3CEB25DB04BC489B83B62D091214B44">
    <w:name w:val="51F3CEB25DB04BC489B83B62D091214B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2">
    <w:name w:val="32E22533CD294CE6B656C0667525D877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2">
    <w:name w:val="5449BAE1D00C43CDA1C211012EA82C82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1">
    <w:name w:val="0A6A4EC255F141F7BA8CD99FB59C48014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2">
    <w:name w:val="0E30C5E9FD1745EB9783886600B598A4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9">
    <w:name w:val="E21ECCA0DC964AAB8113941E06582389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8">
    <w:name w:val="44977C1F7D94490BBB18831F0147B9C0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8">
    <w:name w:val="71CECD85FEAF4F059AA8CEAFD6F6CDDB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7">
    <w:name w:val="E08FFB8F82944BCABB2B1214B772913F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5">
    <w:name w:val="99DCC733BBDC45C38A1C7E76A3DE1CA535"/>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1">
    <w:name w:val="EDAD632A985C40519423D375E49AF4FC11"/>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3">
    <w:name w:val="FBB992693076438889C2E4BBEEA65FC713"/>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8">
    <w:name w:val="B3E09B4DF809432F959E66FFF432C1378"/>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7">
    <w:name w:val="1D2028DDE74D4E1683C0F0685120F76B7"/>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5">
    <w:name w:val="1046ACC0056E42E681FAAB1C1D4C61D25"/>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4">
    <w:name w:val="5199BAAD370A4F08956B12019EE039764"/>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1">
    <w:name w:val="210598CC740C46A2B2820E9852D61C9E1"/>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5">
    <w:name w:val="51F3CEB25DB04BC489B83B62D091214B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3">
    <w:name w:val="32E22533CD294CE6B656C0667525D877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3">
    <w:name w:val="5449BAE1D00C43CDA1C211012EA82C82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2">
    <w:name w:val="0A6A4EC255F141F7BA8CD99FB59C4801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3">
    <w:name w:val="0E30C5E9FD1745EB9783886600B598A4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0">
    <w:name w:val="E21ECCA0DC964AAB8113941E06582389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9">
    <w:name w:val="44977C1F7D94490BBB18831F0147B9C0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9">
    <w:name w:val="71CECD85FEAF4F059AA8CEAFD6F6CDDB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8">
    <w:name w:val="E08FFB8F82944BCABB2B1214B772913F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6">
    <w:name w:val="99DCC733BBDC45C38A1C7E76A3DE1CA536"/>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2">
    <w:name w:val="EDAD632A985C40519423D375E49AF4FC12"/>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4">
    <w:name w:val="FBB992693076438889C2E4BBEEA65FC714"/>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9">
    <w:name w:val="B3E09B4DF809432F959E66FFF432C1379"/>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8">
    <w:name w:val="1D2028DDE74D4E1683C0F0685120F76B8"/>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6">
    <w:name w:val="1046ACC0056E42E681FAAB1C1D4C61D26"/>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5">
    <w:name w:val="5199BAAD370A4F08956B12019EE039765"/>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2">
    <w:name w:val="210598CC740C46A2B2820E9852D61C9E2"/>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6">
    <w:name w:val="51F3CEB25DB04BC489B83B62D091214B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4">
    <w:name w:val="32E22533CD294CE6B656C0667525D877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4">
    <w:name w:val="5449BAE1D00C43CDA1C211012EA82C82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3">
    <w:name w:val="0A6A4EC255F141F7BA8CD99FB59C4801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4">
    <w:name w:val="0E30C5E9FD1745EB9783886600B598A4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1">
    <w:name w:val="E21ECCA0DC964AAB8113941E06582389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0">
    <w:name w:val="44977C1F7D94490BBB18831F0147B9C0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0">
    <w:name w:val="71CECD85FEAF4F059AA8CEAFD6F6CDDB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9">
    <w:name w:val="E08FFB8F82944BCABB2B1214B772913F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7">
    <w:name w:val="99DCC733BBDC45C38A1C7E76A3DE1CA537"/>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3">
    <w:name w:val="EDAD632A985C40519423D375E49AF4FC13"/>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5">
    <w:name w:val="FBB992693076438889C2E4BBEEA65FC715"/>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0">
    <w:name w:val="B3E09B4DF809432F959E66FFF432C13710"/>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9">
    <w:name w:val="1D2028DDE74D4E1683C0F0685120F76B9"/>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7">
    <w:name w:val="1046ACC0056E42E681FAAB1C1D4C61D27"/>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6">
    <w:name w:val="5199BAAD370A4F08956B12019EE039766"/>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3">
    <w:name w:val="210598CC740C46A2B2820E9852D61C9E3"/>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7">
    <w:name w:val="51F3CEB25DB04BC489B83B62D091214B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5">
    <w:name w:val="32E22533CD294CE6B656C0667525D877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5">
    <w:name w:val="5449BAE1D00C43CDA1C211012EA82C82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4">
    <w:name w:val="0A6A4EC255F141F7BA8CD99FB59C4801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5">
    <w:name w:val="0E30C5E9FD1745EB9783886600B598A4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2">
    <w:name w:val="E21ECCA0DC964AAB8113941E06582389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1">
    <w:name w:val="44977C1F7D94490BBB18831F0147B9C0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1">
    <w:name w:val="71CECD85FEAF4F059AA8CEAFD6F6CDDB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0">
    <w:name w:val="E08FFB8F82944BCABB2B1214B772913F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8">
    <w:name w:val="99DCC733BBDC45C38A1C7E76A3DE1CA538"/>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4">
    <w:name w:val="EDAD632A985C40519423D375E49AF4FC14"/>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6">
    <w:name w:val="FBB992693076438889C2E4BBEEA65FC716"/>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1">
    <w:name w:val="B3E09B4DF809432F959E66FFF432C13711"/>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0">
    <w:name w:val="1D2028DDE74D4E1683C0F0685120F76B10"/>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8">
    <w:name w:val="1046ACC0056E42E681FAAB1C1D4C61D28"/>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7">
    <w:name w:val="5199BAAD370A4F08956B12019EE039767"/>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4">
    <w:name w:val="210598CC740C46A2B2820E9852D61C9E4"/>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8">
    <w:name w:val="51F3CEB25DB04BC489B83B62D091214B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6">
    <w:name w:val="32E22533CD294CE6B656C0667525D877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6">
    <w:name w:val="5449BAE1D00C43CDA1C211012EA82C82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5">
    <w:name w:val="0A6A4EC255F141F7BA8CD99FB59C4801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6">
    <w:name w:val="0E30C5E9FD1745EB9783886600B598A4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3">
    <w:name w:val="E21ECCA0DC964AAB8113941E06582389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2">
    <w:name w:val="44977C1F7D94490BBB18831F0147B9C0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2">
    <w:name w:val="71CECD85FEAF4F059AA8CEAFD6F6CDDB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1">
    <w:name w:val="E08FFB8F82944BCABB2B1214B772913F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9">
    <w:name w:val="99DCC733BBDC45C38A1C7E76A3DE1CA539"/>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5">
    <w:name w:val="EDAD632A985C40519423D375E49AF4FC15"/>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7">
    <w:name w:val="FBB992693076438889C2E4BBEEA65FC717"/>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2">
    <w:name w:val="B3E09B4DF809432F959E66FFF432C13712"/>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1">
    <w:name w:val="1D2028DDE74D4E1683C0F0685120F76B11"/>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9">
    <w:name w:val="1046ACC0056E42E681FAAB1C1D4C61D29"/>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8">
    <w:name w:val="5199BAAD370A4F08956B12019EE039768"/>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5">
    <w:name w:val="210598CC740C46A2B2820E9852D61C9E5"/>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9">
    <w:name w:val="51F3CEB25DB04BC489B83B62D091214B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7">
    <w:name w:val="32E22533CD294CE6B656C0667525D877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7">
    <w:name w:val="5449BAE1D00C43CDA1C211012EA82C82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6">
    <w:name w:val="0A6A4EC255F141F7BA8CD99FB59C4801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7">
    <w:name w:val="0E30C5E9FD1745EB9783886600B598A4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4">
    <w:name w:val="E21ECCA0DC964AAB8113941E065823895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3">
    <w:name w:val="44977C1F7D94490BBB18831F0147B9C0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3">
    <w:name w:val="71CECD85FEAF4F059AA8CEAFD6F6CDDB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2">
    <w:name w:val="E08FFB8F82944BCABB2B1214B772913F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0">
    <w:name w:val="99DCC733BBDC45C38A1C7E76A3DE1CA540"/>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6">
    <w:name w:val="EDAD632A985C40519423D375E49AF4FC16"/>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8">
    <w:name w:val="FBB992693076438889C2E4BBEEA65FC718"/>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3">
    <w:name w:val="B3E09B4DF809432F959E66FFF432C13713"/>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2">
    <w:name w:val="1D2028DDE74D4E1683C0F0685120F76B12"/>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10">
    <w:name w:val="1046ACC0056E42E681FAAB1C1D4C61D210"/>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9">
    <w:name w:val="5199BAAD370A4F08956B12019EE039769"/>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6">
    <w:name w:val="210598CC740C46A2B2820E9852D61C9E6"/>
    <w:rsid w:val="00221FF8"/>
    <w:pPr>
      <w:widowControl w:val="0"/>
      <w:autoSpaceDE w:val="0"/>
      <w:autoSpaceDN w:val="0"/>
      <w:spacing w:after="0" w:line="240" w:lineRule="auto"/>
    </w:pPr>
    <w:rPr>
      <w:rFonts w:ascii="Arial" w:eastAsia="Arial" w:hAnsi="Arial" w:cs="Arial"/>
      <w:lang w:bidi="en-US"/>
    </w:rPr>
  </w:style>
  <w:style w:type="paragraph" w:customStyle="1" w:styleId="3DC6AE9D109B40FE8354F29687726DE0">
    <w:name w:val="3DC6AE9D109B40FE8354F29687726DE0"/>
    <w:rsid w:val="00221FF8"/>
  </w:style>
  <w:style w:type="paragraph" w:customStyle="1" w:styleId="63797314147A41B293A3B0775A5A0B18">
    <w:name w:val="63797314147A41B293A3B0775A5A0B18"/>
    <w:rsid w:val="00221FF8"/>
  </w:style>
  <w:style w:type="paragraph" w:customStyle="1" w:styleId="51F3CEB25DB04BC489B83B62D091214B50">
    <w:name w:val="51F3CEB25DB04BC489B83B62D091214B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8">
    <w:name w:val="32E22533CD294CE6B656C0667525D877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8">
    <w:name w:val="5449BAE1D00C43CDA1C211012EA82C82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7">
    <w:name w:val="0A6A4EC255F141F7BA8CD99FB59C4801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8">
    <w:name w:val="0E30C5E9FD1745EB9783886600B598A4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5">
    <w:name w:val="E21ECCA0DC964AAB8113941E065823895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4">
    <w:name w:val="44977C1F7D94490BBB18831F0147B9C05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4">
    <w:name w:val="71CECD85FEAF4F059AA8CEAFD6F6CDDB5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3">
    <w:name w:val="E08FFB8F82944BCABB2B1214B772913F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1">
    <w:name w:val="99DCC733BBDC45C38A1C7E76A3DE1CA541"/>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7">
    <w:name w:val="EDAD632A985C40519423D375E49AF4FC17"/>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9">
    <w:name w:val="FBB992693076438889C2E4BBEEA65FC719"/>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4">
    <w:name w:val="B3E09B4DF809432F959E66FFF432C13714"/>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3">
    <w:name w:val="1D2028DDE74D4E1683C0F0685120F76B13"/>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11">
    <w:name w:val="1046ACC0056E42E681FAAB1C1D4C61D211"/>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10">
    <w:name w:val="5199BAAD370A4F08956B12019EE0397610"/>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7">
    <w:name w:val="210598CC740C46A2B2820E9852D61C9E7"/>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51">
    <w:name w:val="51F3CEB25DB04BC489B83B62D091214B51"/>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9">
    <w:name w:val="32E22533CD294CE6B656C0667525D87749"/>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9">
    <w:name w:val="5449BAE1D00C43CDA1C211012EA82C8249"/>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8">
    <w:name w:val="0A6A4EC255F141F7BA8CD99FB59C480148"/>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9">
    <w:name w:val="0E30C5E9FD1745EB9783886600B598A449"/>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6">
    <w:name w:val="E21ECCA0DC964AAB8113941E0658238956"/>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5">
    <w:name w:val="44977C1F7D94490BBB18831F0147B9C055"/>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5">
    <w:name w:val="71CECD85FEAF4F059AA8CEAFD6F6CDDB55"/>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4">
    <w:name w:val="E08FFB8F82944BCABB2B1214B772913F54"/>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2">
    <w:name w:val="99DCC733BBDC45C38A1C7E76A3DE1CA542"/>
    <w:rsid w:val="00C95AB4"/>
    <w:pPr>
      <w:widowControl w:val="0"/>
      <w:autoSpaceDE w:val="0"/>
      <w:autoSpaceDN w:val="0"/>
      <w:spacing w:after="0" w:line="240" w:lineRule="auto"/>
    </w:pPr>
    <w:rPr>
      <w:rFonts w:ascii="Arial" w:eastAsia="Arial" w:hAnsi="Arial" w:cs="Arial"/>
      <w:lang w:bidi="en-US"/>
    </w:rPr>
  </w:style>
  <w:style w:type="paragraph" w:customStyle="1" w:styleId="EDAD632A985C40519423D375E49AF4FC18">
    <w:name w:val="EDAD632A985C40519423D375E49AF4FC18"/>
    <w:rsid w:val="00C95AB4"/>
    <w:pPr>
      <w:widowControl w:val="0"/>
      <w:autoSpaceDE w:val="0"/>
      <w:autoSpaceDN w:val="0"/>
      <w:spacing w:after="0" w:line="240" w:lineRule="auto"/>
    </w:pPr>
    <w:rPr>
      <w:rFonts w:ascii="Arial" w:eastAsia="Arial" w:hAnsi="Arial" w:cs="Arial"/>
      <w:lang w:bidi="en-US"/>
    </w:rPr>
  </w:style>
  <w:style w:type="paragraph" w:customStyle="1" w:styleId="FBB992693076438889C2E4BBEEA65FC720">
    <w:name w:val="FBB992693076438889C2E4BBEEA65FC720"/>
    <w:rsid w:val="00C95AB4"/>
    <w:pPr>
      <w:widowControl w:val="0"/>
      <w:autoSpaceDE w:val="0"/>
      <w:autoSpaceDN w:val="0"/>
      <w:spacing w:after="0" w:line="240" w:lineRule="auto"/>
    </w:pPr>
    <w:rPr>
      <w:rFonts w:ascii="Arial" w:eastAsia="Arial" w:hAnsi="Arial" w:cs="Arial"/>
      <w:lang w:bidi="en-US"/>
    </w:rPr>
  </w:style>
  <w:style w:type="paragraph" w:customStyle="1" w:styleId="B3E09B4DF809432F959E66FFF432C13715">
    <w:name w:val="B3E09B4DF809432F959E66FFF432C13715"/>
    <w:rsid w:val="00C95AB4"/>
    <w:pPr>
      <w:widowControl w:val="0"/>
      <w:autoSpaceDE w:val="0"/>
      <w:autoSpaceDN w:val="0"/>
      <w:spacing w:after="0" w:line="240" w:lineRule="auto"/>
    </w:pPr>
    <w:rPr>
      <w:rFonts w:ascii="Arial" w:eastAsia="Arial" w:hAnsi="Arial" w:cs="Arial"/>
      <w:lang w:bidi="en-US"/>
    </w:rPr>
  </w:style>
  <w:style w:type="paragraph" w:customStyle="1" w:styleId="1D2028DDE74D4E1683C0F0685120F76B14">
    <w:name w:val="1D2028DDE74D4E1683C0F0685120F76B14"/>
    <w:rsid w:val="00C95AB4"/>
    <w:pPr>
      <w:widowControl w:val="0"/>
      <w:autoSpaceDE w:val="0"/>
      <w:autoSpaceDN w:val="0"/>
      <w:spacing w:after="0" w:line="240" w:lineRule="auto"/>
    </w:pPr>
    <w:rPr>
      <w:rFonts w:ascii="Arial" w:eastAsia="Arial" w:hAnsi="Arial" w:cs="Arial"/>
      <w:lang w:bidi="en-US"/>
    </w:rPr>
  </w:style>
  <w:style w:type="paragraph" w:customStyle="1" w:styleId="1046ACC0056E42E681FAAB1C1D4C61D212">
    <w:name w:val="1046ACC0056E42E681FAAB1C1D4C61D212"/>
    <w:rsid w:val="00C95AB4"/>
    <w:pPr>
      <w:widowControl w:val="0"/>
      <w:autoSpaceDE w:val="0"/>
      <w:autoSpaceDN w:val="0"/>
      <w:spacing w:after="0" w:line="240" w:lineRule="auto"/>
    </w:pPr>
    <w:rPr>
      <w:rFonts w:ascii="Arial" w:eastAsia="Arial" w:hAnsi="Arial" w:cs="Arial"/>
      <w:lang w:bidi="en-US"/>
    </w:rPr>
  </w:style>
  <w:style w:type="paragraph" w:customStyle="1" w:styleId="5199BAAD370A4F08956B12019EE0397611">
    <w:name w:val="5199BAAD370A4F08956B12019EE0397611"/>
    <w:rsid w:val="00C95AB4"/>
    <w:pPr>
      <w:widowControl w:val="0"/>
      <w:autoSpaceDE w:val="0"/>
      <w:autoSpaceDN w:val="0"/>
      <w:spacing w:after="0" w:line="240" w:lineRule="auto"/>
    </w:pPr>
    <w:rPr>
      <w:rFonts w:ascii="Arial" w:eastAsia="Arial" w:hAnsi="Arial" w:cs="Arial"/>
      <w:lang w:bidi="en-US"/>
    </w:rPr>
  </w:style>
  <w:style w:type="paragraph" w:customStyle="1" w:styleId="210598CC740C46A2B2820E9852D61C9E8">
    <w:name w:val="210598CC740C46A2B2820E9852D61C9E8"/>
    <w:rsid w:val="00C95AB4"/>
    <w:pPr>
      <w:widowControl w:val="0"/>
      <w:autoSpaceDE w:val="0"/>
      <w:autoSpaceDN w:val="0"/>
      <w:spacing w:after="0" w:line="240" w:lineRule="auto"/>
    </w:pPr>
    <w:rPr>
      <w:rFonts w:ascii="Arial" w:eastAsia="Arial" w:hAnsi="Arial" w:cs="Arial"/>
      <w:lang w:bidi="en-US"/>
    </w:rPr>
  </w:style>
  <w:style w:type="paragraph" w:customStyle="1" w:styleId="493F853AE7604BA3A5E169DD6BCE46C2">
    <w:name w:val="493F853AE7604BA3A5E169DD6BCE46C2"/>
    <w:rsid w:val="00C95AB4"/>
    <w:pPr>
      <w:widowControl w:val="0"/>
      <w:autoSpaceDE w:val="0"/>
      <w:autoSpaceDN w:val="0"/>
      <w:spacing w:after="0" w:line="240" w:lineRule="auto"/>
    </w:pPr>
    <w:rPr>
      <w:rFonts w:ascii="Arial" w:eastAsia="Arial" w:hAnsi="Arial" w:cs="Arial"/>
      <w:lang w:bidi="en-US"/>
    </w:rPr>
  </w:style>
  <w:style w:type="paragraph" w:customStyle="1" w:styleId="CA593CA3F0B449A6BA48B64C5916F15D">
    <w:name w:val="CA593CA3F0B449A6BA48B64C5916F15D"/>
    <w:rsid w:val="00C95AB4"/>
  </w:style>
  <w:style w:type="paragraph" w:customStyle="1" w:styleId="F6ED4DB4595F40CBB9BB19EDC059F96B">
    <w:name w:val="F6ED4DB4595F40CBB9BB19EDC059F96B"/>
    <w:rsid w:val="00C95AB4"/>
  </w:style>
  <w:style w:type="paragraph" w:customStyle="1" w:styleId="450EE7456A424AB8B45F96A1EA26A290">
    <w:name w:val="450EE7456A424AB8B45F96A1EA26A290"/>
    <w:rsid w:val="00C95AB4"/>
  </w:style>
  <w:style w:type="paragraph" w:customStyle="1" w:styleId="FFEEED326387468F89E723BC15FFEF13">
    <w:name w:val="FFEEED326387468F89E723BC15FFEF13"/>
    <w:rsid w:val="00C95AB4"/>
  </w:style>
  <w:style w:type="paragraph" w:customStyle="1" w:styleId="51F3CEB25DB04BC489B83B62D091214B52">
    <w:name w:val="51F3CEB25DB04BC489B83B62D091214B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0">
    <w:name w:val="32E22533CD294CE6B656C0667525D877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0">
    <w:name w:val="5449BAE1D00C43CDA1C211012EA82C82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9">
    <w:name w:val="0A6A4EC255F141F7BA8CD99FB59C48014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0">
    <w:name w:val="0E30C5E9FD1745EB9783886600B598A4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7">
    <w:name w:val="E21ECCA0DC964AAB8113941E06582389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6">
    <w:name w:val="44977C1F7D94490BBB18831F0147B9C0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6">
    <w:name w:val="71CECD85FEAF4F059AA8CEAFD6F6CDDB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5">
    <w:name w:val="E08FFB8F82944BCABB2B1214B772913F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3">
    <w:name w:val="99DCC733BBDC45C38A1C7E76A3DE1CA543"/>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19">
    <w:name w:val="EDAD632A985C40519423D375E49AF4FC19"/>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1">
    <w:name w:val="FBB992693076438889C2E4BBEEA65FC721"/>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6">
    <w:name w:val="B3E09B4DF809432F959E66FFF432C13716"/>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5">
    <w:name w:val="1D2028DDE74D4E1683C0F0685120F76B15"/>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3">
    <w:name w:val="1046ACC0056E42E681FAAB1C1D4C61D213"/>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2">
    <w:name w:val="5199BAAD370A4F08956B12019EE0397612"/>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3">
    <w:name w:val="51F3CEB25DB04BC489B83B62D091214B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1">
    <w:name w:val="32E22533CD294CE6B656C0667525D877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1">
    <w:name w:val="5449BAE1D00C43CDA1C211012EA82C82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0">
    <w:name w:val="0A6A4EC255F141F7BA8CD99FB59C4801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1">
    <w:name w:val="0E30C5E9FD1745EB9783886600B598A4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8">
    <w:name w:val="E21ECCA0DC964AAB8113941E06582389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7">
    <w:name w:val="44977C1F7D94490BBB18831F0147B9C0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7">
    <w:name w:val="71CECD85FEAF4F059AA8CEAFD6F6CDDB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6">
    <w:name w:val="E08FFB8F82944BCABB2B1214B772913F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4">
    <w:name w:val="99DCC733BBDC45C38A1C7E76A3DE1CA544"/>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0">
    <w:name w:val="EDAD632A985C40519423D375E49AF4FC20"/>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2">
    <w:name w:val="FBB992693076438889C2E4BBEEA65FC722"/>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7">
    <w:name w:val="B3E09B4DF809432F959E66FFF432C13717"/>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6">
    <w:name w:val="1D2028DDE74D4E1683C0F0685120F76B16"/>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4">
    <w:name w:val="1046ACC0056E42E681FAAB1C1D4C61D214"/>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3">
    <w:name w:val="5199BAAD370A4F08956B12019EE0397613"/>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4">
    <w:name w:val="51F3CEB25DB04BC489B83B62D091214B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2">
    <w:name w:val="32E22533CD294CE6B656C0667525D877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2">
    <w:name w:val="5449BAE1D00C43CDA1C211012EA82C82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1">
    <w:name w:val="0A6A4EC255F141F7BA8CD99FB59C4801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2">
    <w:name w:val="0E30C5E9FD1745EB9783886600B598A4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9">
    <w:name w:val="E21ECCA0DC964AAB8113941E06582389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8">
    <w:name w:val="44977C1F7D94490BBB18831F0147B9C0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8">
    <w:name w:val="71CECD85FEAF4F059AA8CEAFD6F6CDDB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7">
    <w:name w:val="E08FFB8F82944BCABB2B1214B772913F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5">
    <w:name w:val="99DCC733BBDC45C38A1C7E76A3DE1CA545"/>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1">
    <w:name w:val="EDAD632A985C40519423D375E49AF4FC21"/>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3">
    <w:name w:val="FBB992693076438889C2E4BBEEA65FC723"/>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8">
    <w:name w:val="B3E09B4DF809432F959E66FFF432C13718"/>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7">
    <w:name w:val="1D2028DDE74D4E1683C0F0685120F76B17"/>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5">
    <w:name w:val="1046ACC0056E42E681FAAB1C1D4C61D215"/>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4">
    <w:name w:val="5199BAAD370A4F08956B12019EE0397614"/>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5">
    <w:name w:val="51F3CEB25DB04BC489B83B62D091214B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3">
    <w:name w:val="32E22533CD294CE6B656C0667525D877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3">
    <w:name w:val="5449BAE1D00C43CDA1C211012EA82C82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2">
    <w:name w:val="0A6A4EC255F141F7BA8CD99FB59C4801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3">
    <w:name w:val="0E30C5E9FD1745EB9783886600B598A4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0">
    <w:name w:val="E21ECCA0DC964AAB8113941E06582389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9">
    <w:name w:val="44977C1F7D94490BBB18831F0147B9C0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9">
    <w:name w:val="71CECD85FEAF4F059AA8CEAFD6F6CDDB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8">
    <w:name w:val="E08FFB8F82944BCABB2B1214B772913F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6">
    <w:name w:val="99DCC733BBDC45C38A1C7E76A3DE1CA546"/>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2">
    <w:name w:val="EDAD632A985C40519423D375E49AF4FC22"/>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4">
    <w:name w:val="FBB992693076438889C2E4BBEEA65FC724"/>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9">
    <w:name w:val="B3E09B4DF809432F959E66FFF432C13719"/>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8">
    <w:name w:val="1D2028DDE74D4E1683C0F0685120F76B18"/>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6">
    <w:name w:val="1046ACC0056E42E681FAAB1C1D4C61D216"/>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5">
    <w:name w:val="5199BAAD370A4F08956B12019EE0397615"/>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6">
    <w:name w:val="51F3CEB25DB04BC489B83B62D091214B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4">
    <w:name w:val="32E22533CD294CE6B656C0667525D877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4">
    <w:name w:val="5449BAE1D00C43CDA1C211012EA82C82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3">
    <w:name w:val="0A6A4EC255F141F7BA8CD99FB59C4801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4">
    <w:name w:val="0E30C5E9FD1745EB9783886600B598A4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1">
    <w:name w:val="E21ECCA0DC964AAB8113941E06582389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0">
    <w:name w:val="44977C1F7D94490BBB18831F0147B9C0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0">
    <w:name w:val="71CECD85FEAF4F059AA8CEAFD6F6CDDB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9">
    <w:name w:val="E08FFB8F82944BCABB2B1214B772913F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7">
    <w:name w:val="99DCC733BBDC45C38A1C7E76A3DE1CA547"/>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3">
    <w:name w:val="EDAD632A985C40519423D375E49AF4FC23"/>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5">
    <w:name w:val="FBB992693076438889C2E4BBEEA65FC725"/>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0">
    <w:name w:val="B3E09B4DF809432F959E66FFF432C13720"/>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9">
    <w:name w:val="1D2028DDE74D4E1683C0F0685120F76B19"/>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7">
    <w:name w:val="1046ACC0056E42E681FAAB1C1D4C61D217"/>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6">
    <w:name w:val="5199BAAD370A4F08956B12019EE0397616"/>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7">
    <w:name w:val="51F3CEB25DB04BC489B83B62D091214B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5">
    <w:name w:val="32E22533CD294CE6B656C0667525D877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5">
    <w:name w:val="5449BAE1D00C43CDA1C211012EA82C82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4">
    <w:name w:val="0A6A4EC255F141F7BA8CD99FB59C4801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5">
    <w:name w:val="0E30C5E9FD1745EB9783886600B598A4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2">
    <w:name w:val="E21ECCA0DC964AAB8113941E06582389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1">
    <w:name w:val="44977C1F7D94490BBB18831F0147B9C0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1">
    <w:name w:val="71CECD85FEAF4F059AA8CEAFD6F6CDDB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0">
    <w:name w:val="E08FFB8F82944BCABB2B1214B772913F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8">
    <w:name w:val="99DCC733BBDC45C38A1C7E76A3DE1CA548"/>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4">
    <w:name w:val="EDAD632A985C40519423D375E49AF4FC24"/>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6">
    <w:name w:val="FBB992693076438889C2E4BBEEA65FC726"/>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1">
    <w:name w:val="B3E09B4DF809432F959E66FFF432C13721"/>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0">
    <w:name w:val="1D2028DDE74D4E1683C0F0685120F76B20"/>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8">
    <w:name w:val="1046ACC0056E42E681FAAB1C1D4C61D218"/>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7">
    <w:name w:val="5199BAAD370A4F08956B12019EE0397617"/>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
    <w:name w:val="4635605B2B0C428BBAC58A9F7CF7B595"/>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8">
    <w:name w:val="51F3CEB25DB04BC489B83B62D091214B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6">
    <w:name w:val="32E22533CD294CE6B656C0667525D877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6">
    <w:name w:val="5449BAE1D00C43CDA1C211012EA82C82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5">
    <w:name w:val="0A6A4EC255F141F7BA8CD99FB59C4801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6">
    <w:name w:val="0E30C5E9FD1745EB9783886600B598A4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3">
    <w:name w:val="E21ECCA0DC964AAB8113941E06582389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2">
    <w:name w:val="44977C1F7D94490BBB18831F0147B9C0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2">
    <w:name w:val="71CECD85FEAF4F059AA8CEAFD6F6CDDB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1">
    <w:name w:val="E08FFB8F82944BCABB2B1214B772913F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9">
    <w:name w:val="99DCC733BBDC45C38A1C7E76A3DE1CA549"/>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5">
    <w:name w:val="EDAD632A985C40519423D375E49AF4FC25"/>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7">
    <w:name w:val="FBB992693076438889C2E4BBEEA65FC727"/>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2">
    <w:name w:val="B3E09B4DF809432F959E66FFF432C13722"/>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1">
    <w:name w:val="1D2028DDE74D4E1683C0F0685120F76B21"/>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9">
    <w:name w:val="1046ACC0056E42E681FAAB1C1D4C61D219"/>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8">
    <w:name w:val="5199BAAD370A4F08956B12019EE0397618"/>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1">
    <w:name w:val="4635605B2B0C428BBAC58A9F7CF7B5951"/>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9">
    <w:name w:val="51F3CEB25DB04BC489B83B62D091214B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7">
    <w:name w:val="32E22533CD294CE6B656C0667525D877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7">
    <w:name w:val="5449BAE1D00C43CDA1C211012EA82C82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6">
    <w:name w:val="0A6A4EC255F141F7BA8CD99FB59C4801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7">
    <w:name w:val="0E30C5E9FD1745EB9783886600B598A4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4">
    <w:name w:val="E21ECCA0DC964AAB8113941E06582389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3">
    <w:name w:val="44977C1F7D94490BBB18831F0147B9C0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3">
    <w:name w:val="71CECD85FEAF4F059AA8CEAFD6F6CDDB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2">
    <w:name w:val="E08FFB8F82944BCABB2B1214B772913F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0">
    <w:name w:val="99DCC733BBDC45C38A1C7E76A3DE1CA550"/>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6">
    <w:name w:val="EDAD632A985C40519423D375E49AF4FC26"/>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8">
    <w:name w:val="FBB992693076438889C2E4BBEEA65FC728"/>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3">
    <w:name w:val="B3E09B4DF809432F959E66FFF432C13723"/>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2">
    <w:name w:val="1D2028DDE74D4E1683C0F0685120F76B22"/>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0">
    <w:name w:val="1046ACC0056E42E681FAAB1C1D4C61D220"/>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9">
    <w:name w:val="5199BAAD370A4F08956B12019EE0397619"/>
    <w:rsid w:val="004E1ABD"/>
    <w:pPr>
      <w:widowControl w:val="0"/>
      <w:autoSpaceDE w:val="0"/>
      <w:autoSpaceDN w:val="0"/>
      <w:spacing w:after="0" w:line="240" w:lineRule="auto"/>
    </w:pPr>
    <w:rPr>
      <w:rFonts w:ascii="Arial" w:eastAsia="Arial" w:hAnsi="Arial" w:cs="Arial"/>
      <w:lang w:bidi="en-US"/>
    </w:rPr>
  </w:style>
  <w:style w:type="paragraph" w:customStyle="1" w:styleId="14FD355BF4B04613954BBF6C6A7180C1">
    <w:name w:val="14FD355BF4B04613954BBF6C6A7180C1"/>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2">
    <w:name w:val="4635605B2B0C428BBAC58A9F7CF7B5952"/>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0">
    <w:name w:val="51F3CEB25DB04BC489B83B62D091214B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8">
    <w:name w:val="32E22533CD294CE6B656C0667525D877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8">
    <w:name w:val="5449BAE1D00C43CDA1C211012EA82C82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7">
    <w:name w:val="0A6A4EC255F141F7BA8CD99FB59C4801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8">
    <w:name w:val="0E30C5E9FD1745EB9783886600B598A4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5">
    <w:name w:val="E21ECCA0DC964AAB8113941E06582389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4">
    <w:name w:val="44977C1F7D94490BBB18831F0147B9C0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4">
    <w:name w:val="71CECD85FEAF4F059AA8CEAFD6F6CDDB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3">
    <w:name w:val="E08FFB8F82944BCABB2B1214B772913F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1">
    <w:name w:val="99DCC733BBDC45C38A1C7E76A3DE1CA551"/>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7">
    <w:name w:val="EDAD632A985C40519423D375E49AF4FC27"/>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9">
    <w:name w:val="FBB992693076438889C2E4BBEEA65FC729"/>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4">
    <w:name w:val="B3E09B4DF809432F959E66FFF432C13724"/>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3">
    <w:name w:val="1D2028DDE74D4E1683C0F0685120F76B23"/>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1">
    <w:name w:val="1046ACC0056E42E681FAAB1C1D4C61D221"/>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0">
    <w:name w:val="5199BAAD370A4F08956B12019EE0397620"/>
    <w:rsid w:val="004E1ABD"/>
    <w:pPr>
      <w:widowControl w:val="0"/>
      <w:autoSpaceDE w:val="0"/>
      <w:autoSpaceDN w:val="0"/>
      <w:spacing w:after="0" w:line="240" w:lineRule="auto"/>
    </w:pPr>
    <w:rPr>
      <w:rFonts w:ascii="Arial" w:eastAsia="Arial" w:hAnsi="Arial" w:cs="Arial"/>
      <w:lang w:bidi="en-US"/>
    </w:rPr>
  </w:style>
  <w:style w:type="paragraph" w:customStyle="1" w:styleId="14FD355BF4B04613954BBF6C6A7180C11">
    <w:name w:val="14FD355BF4B04613954BBF6C6A7180C11"/>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3">
    <w:name w:val="4635605B2B0C428BBAC58A9F7CF7B5953"/>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1">
    <w:name w:val="51F3CEB25DB04BC489B83B62D091214B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9">
    <w:name w:val="32E22533CD294CE6B656C0667525D877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9">
    <w:name w:val="5449BAE1D00C43CDA1C211012EA82C82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8">
    <w:name w:val="0A6A4EC255F141F7BA8CD99FB59C4801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9">
    <w:name w:val="0E30C5E9FD1745EB9783886600B598A4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6">
    <w:name w:val="E21ECCA0DC964AAB8113941E06582389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5">
    <w:name w:val="44977C1F7D94490BBB18831F0147B9C0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5">
    <w:name w:val="71CECD85FEAF4F059AA8CEAFD6F6CDDB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4">
    <w:name w:val="E08FFB8F82944BCABB2B1214B772913F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2">
    <w:name w:val="99DCC733BBDC45C38A1C7E76A3DE1CA552"/>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8">
    <w:name w:val="EDAD632A985C40519423D375E49AF4FC28"/>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30">
    <w:name w:val="FBB992693076438889C2E4BBEEA65FC730"/>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5">
    <w:name w:val="B3E09B4DF809432F959E66FFF432C13725"/>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4">
    <w:name w:val="1D2028DDE74D4E1683C0F0685120F76B24"/>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2">
    <w:name w:val="1046ACC0056E42E681FAAB1C1D4C61D222"/>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1">
    <w:name w:val="5199BAAD370A4F08956B12019EE0397621"/>
    <w:rsid w:val="004E1ABD"/>
    <w:pPr>
      <w:widowControl w:val="0"/>
      <w:autoSpaceDE w:val="0"/>
      <w:autoSpaceDN w:val="0"/>
      <w:spacing w:after="0" w:line="240" w:lineRule="auto"/>
    </w:pPr>
    <w:rPr>
      <w:rFonts w:ascii="Arial" w:eastAsia="Arial" w:hAnsi="Arial" w:cs="Arial"/>
      <w:lang w:bidi="en-US"/>
    </w:rPr>
  </w:style>
  <w:style w:type="paragraph" w:customStyle="1" w:styleId="14FD355BF4B04613954BBF6C6A7180C12">
    <w:name w:val="14FD355BF4B04613954BBF6C6A7180C12"/>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4">
    <w:name w:val="4635605B2B0C428BBAC58A9F7CF7B5954"/>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2">
    <w:name w:val="51F3CEB25DB04BC489B83B62D091214B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0">
    <w:name w:val="32E22533CD294CE6B656C0667525D877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0">
    <w:name w:val="5449BAE1D00C43CDA1C211012EA82C82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9">
    <w:name w:val="0A6A4EC255F141F7BA8CD99FB59C4801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0">
    <w:name w:val="0E30C5E9FD1745EB9783886600B598A4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7">
    <w:name w:val="E21ECCA0DC964AAB8113941E065823896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6">
    <w:name w:val="44977C1F7D94490BBB18831F0147B9C0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6">
    <w:name w:val="71CECD85FEAF4F059AA8CEAFD6F6CDDB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5">
    <w:name w:val="E08FFB8F82944BCABB2B1214B772913F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3">
    <w:name w:val="99DCC733BBDC45C38A1C7E76A3DE1CA553"/>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9">
    <w:name w:val="EDAD632A985C40519423D375E49AF4FC29"/>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31">
    <w:name w:val="FBB992693076438889C2E4BBEEA65FC731"/>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6">
    <w:name w:val="B3E09B4DF809432F959E66FFF432C13726"/>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5">
    <w:name w:val="1D2028DDE74D4E1683C0F0685120F76B25"/>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3">
    <w:name w:val="1046ACC0056E42E681FAAB1C1D4C61D223"/>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2">
    <w:name w:val="5199BAAD370A4F08956B12019EE0397622"/>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5">
    <w:name w:val="4635605B2B0C428BBAC58A9F7CF7B5955"/>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3">
    <w:name w:val="51F3CEB25DB04BC489B83B62D091214B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1">
    <w:name w:val="32E22533CD294CE6B656C0667525D877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1">
    <w:name w:val="5449BAE1D00C43CDA1C211012EA82C82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0">
    <w:name w:val="0A6A4EC255F141F7BA8CD99FB59C4801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1">
    <w:name w:val="0E30C5E9FD1745EB9783886600B598A4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8">
    <w:name w:val="E21ECCA0DC964AAB8113941E065823896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7">
    <w:name w:val="44977C1F7D94490BBB18831F0147B9C06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7">
    <w:name w:val="71CECD85FEAF4F059AA8CEAFD6F6CDDB6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6">
    <w:name w:val="E08FFB8F82944BCABB2B1214B772913F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4">
    <w:name w:val="99DCC733BBDC45C38A1C7E76A3DE1CA554"/>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30">
    <w:name w:val="EDAD632A985C40519423D375E49AF4FC30"/>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32">
    <w:name w:val="FBB992693076438889C2E4BBEEA65FC732"/>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7">
    <w:name w:val="B3E09B4DF809432F959E66FFF432C13727"/>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6">
    <w:name w:val="1D2028DDE74D4E1683C0F0685120F76B26"/>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4">
    <w:name w:val="1046ACC0056E42E681FAAB1C1D4C61D224"/>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3">
    <w:name w:val="5199BAAD370A4F08956B12019EE0397623"/>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6">
    <w:name w:val="4635605B2B0C428BBAC58A9F7CF7B5956"/>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4">
    <w:name w:val="51F3CEB25DB04BC489B83B62D091214B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2">
    <w:name w:val="32E22533CD294CE6B656C0667525D877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2">
    <w:name w:val="5449BAE1D00C43CDA1C211012EA82C82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1">
    <w:name w:val="0A6A4EC255F141F7BA8CD99FB59C48016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2">
    <w:name w:val="0E30C5E9FD1745EB9783886600B598A4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9">
    <w:name w:val="E21ECCA0DC964AAB8113941E06582389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8">
    <w:name w:val="44977C1F7D94490BBB18831F0147B9C0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8">
    <w:name w:val="71CECD85FEAF4F059AA8CEAFD6F6CDDB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7">
    <w:name w:val="E08FFB8F82944BCABB2B1214B772913F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5">
    <w:name w:val="99DCC733BBDC45C38A1C7E76A3DE1CA555"/>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1">
    <w:name w:val="EDAD632A985C40519423D375E49AF4FC31"/>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3">
    <w:name w:val="FBB992693076438889C2E4BBEEA65FC733"/>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28">
    <w:name w:val="B3E09B4DF809432F959E66FFF432C13728"/>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27">
    <w:name w:val="1D2028DDE74D4E1683C0F0685120F76B27"/>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5">
    <w:name w:val="1046ACC0056E42E681FAAB1C1D4C61D225"/>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4">
    <w:name w:val="5199BAAD370A4F08956B12019EE0397624"/>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7">
    <w:name w:val="4635605B2B0C428BBAC58A9F7CF7B5957"/>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5">
    <w:name w:val="51F3CEB25DB04BC489B83B62D091214B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3">
    <w:name w:val="32E22533CD294CE6B656C0667525D877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3">
    <w:name w:val="5449BAE1D00C43CDA1C211012EA82C82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2">
    <w:name w:val="0A6A4EC255F141F7BA8CD99FB59C4801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3">
    <w:name w:val="0E30C5E9FD1745EB9783886600B598A4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0">
    <w:name w:val="E21ECCA0DC964AAB8113941E06582389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9">
    <w:name w:val="44977C1F7D94490BBB18831F0147B9C0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9">
    <w:name w:val="71CECD85FEAF4F059AA8CEAFD6F6CDDB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8">
    <w:name w:val="E08FFB8F82944BCABB2B1214B772913F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6">
    <w:name w:val="99DCC733BBDC45C38A1C7E76A3DE1CA556"/>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2">
    <w:name w:val="EDAD632A985C40519423D375E49AF4FC32"/>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4">
    <w:name w:val="FBB992693076438889C2E4BBEEA65FC734"/>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29">
    <w:name w:val="B3E09B4DF809432F959E66FFF432C13729"/>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28">
    <w:name w:val="1D2028DDE74D4E1683C0F0685120F76B28"/>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6">
    <w:name w:val="1046ACC0056E42E681FAAB1C1D4C61D226"/>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5">
    <w:name w:val="5199BAAD370A4F08956B12019EE0397625"/>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8">
    <w:name w:val="4635605B2B0C428BBAC58A9F7CF7B5958"/>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6">
    <w:name w:val="51F3CEB25DB04BC489B83B62D091214B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4">
    <w:name w:val="32E22533CD294CE6B656C0667525D877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4">
    <w:name w:val="5449BAE1D00C43CDA1C211012EA82C82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3">
    <w:name w:val="0A6A4EC255F141F7BA8CD99FB59C4801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4">
    <w:name w:val="0E30C5E9FD1745EB9783886600B598A4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1">
    <w:name w:val="E21ECCA0DC964AAB8113941E06582389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0">
    <w:name w:val="44977C1F7D94490BBB18831F0147B9C0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0">
    <w:name w:val="71CECD85FEAF4F059AA8CEAFD6F6CDDB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9">
    <w:name w:val="E08FFB8F82944BCABB2B1214B772913F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7">
    <w:name w:val="99DCC733BBDC45C38A1C7E76A3DE1CA557"/>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3">
    <w:name w:val="EDAD632A985C40519423D375E49AF4FC33"/>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5">
    <w:name w:val="FBB992693076438889C2E4BBEEA65FC735"/>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0">
    <w:name w:val="B3E09B4DF809432F959E66FFF432C13730"/>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29">
    <w:name w:val="1D2028DDE74D4E1683C0F0685120F76B29"/>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7">
    <w:name w:val="1046ACC0056E42E681FAAB1C1D4C61D227"/>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6">
    <w:name w:val="5199BAAD370A4F08956B12019EE0397626"/>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9">
    <w:name w:val="4635605B2B0C428BBAC58A9F7CF7B5959"/>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7">
    <w:name w:val="51F3CEB25DB04BC489B83B62D091214B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5">
    <w:name w:val="32E22533CD294CE6B656C0667525D877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5">
    <w:name w:val="5449BAE1D00C43CDA1C211012EA82C82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4">
    <w:name w:val="0A6A4EC255F141F7BA8CD99FB59C4801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5">
    <w:name w:val="0E30C5E9FD1745EB9783886600B598A4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2">
    <w:name w:val="E21ECCA0DC964AAB8113941E06582389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1">
    <w:name w:val="44977C1F7D94490BBB18831F0147B9C0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1">
    <w:name w:val="71CECD85FEAF4F059AA8CEAFD6F6CDDB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0">
    <w:name w:val="E08FFB8F82944BCABB2B1214B772913F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8">
    <w:name w:val="99DCC733BBDC45C38A1C7E76A3DE1CA558"/>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4">
    <w:name w:val="EDAD632A985C40519423D375E49AF4FC34"/>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6">
    <w:name w:val="FBB992693076438889C2E4BBEEA65FC736"/>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1">
    <w:name w:val="B3E09B4DF809432F959E66FFF432C13731"/>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0">
    <w:name w:val="1D2028DDE74D4E1683C0F0685120F76B30"/>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8">
    <w:name w:val="1046ACC0056E42E681FAAB1C1D4C61D228"/>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7">
    <w:name w:val="5199BAAD370A4F08956B12019EE0397627"/>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10">
    <w:name w:val="4635605B2B0C428BBAC58A9F7CF7B59510"/>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8">
    <w:name w:val="51F3CEB25DB04BC489B83B62D091214B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6">
    <w:name w:val="32E22533CD294CE6B656C0667525D877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6">
    <w:name w:val="5449BAE1D00C43CDA1C211012EA82C82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5">
    <w:name w:val="0A6A4EC255F141F7BA8CD99FB59C4801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6">
    <w:name w:val="0E30C5E9FD1745EB9783886600B598A4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3">
    <w:name w:val="E21ECCA0DC964AAB8113941E06582389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2">
    <w:name w:val="44977C1F7D94490BBB18831F0147B9C0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2">
    <w:name w:val="71CECD85FEAF4F059AA8CEAFD6F6CDDB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1">
    <w:name w:val="E08FFB8F82944BCABB2B1214B772913F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9">
    <w:name w:val="99DCC733BBDC45C38A1C7E76A3DE1CA559"/>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5">
    <w:name w:val="EDAD632A985C40519423D375E49AF4FC35"/>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7">
    <w:name w:val="FBB992693076438889C2E4BBEEA65FC737"/>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2">
    <w:name w:val="B3E09B4DF809432F959E66FFF432C13732"/>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1">
    <w:name w:val="1D2028DDE74D4E1683C0F0685120F76B31"/>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9">
    <w:name w:val="1046ACC0056E42E681FAAB1C1D4C61D229"/>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8">
    <w:name w:val="5199BAAD370A4F08956B12019EE0397628"/>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9">
    <w:name w:val="51F3CEB25DB04BC489B83B62D091214B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7">
    <w:name w:val="32E22533CD294CE6B656C0667525D877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7">
    <w:name w:val="5449BAE1D00C43CDA1C211012EA82C82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6">
    <w:name w:val="0A6A4EC255F141F7BA8CD99FB59C4801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7">
    <w:name w:val="0E30C5E9FD1745EB9783886600B598A4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4">
    <w:name w:val="E21ECCA0DC964AAB8113941E06582389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3">
    <w:name w:val="44977C1F7D94490BBB18831F0147B9C0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3">
    <w:name w:val="71CECD85FEAF4F059AA8CEAFD6F6CDDB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2">
    <w:name w:val="E08FFB8F82944BCABB2B1214B772913F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0">
    <w:name w:val="99DCC733BBDC45C38A1C7E76A3DE1CA560"/>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6">
    <w:name w:val="EDAD632A985C40519423D375E49AF4FC36"/>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8">
    <w:name w:val="FBB992693076438889C2E4BBEEA65FC738"/>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3">
    <w:name w:val="B3E09B4DF809432F959E66FFF432C13733"/>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2">
    <w:name w:val="1D2028DDE74D4E1683C0F0685120F76B32"/>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0">
    <w:name w:val="1046ACC0056E42E681FAAB1C1D4C61D230"/>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9">
    <w:name w:val="5199BAAD370A4F08956B12019EE0397629"/>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
    <w:name w:val="B1EDF810760F48F39F922A37EEAEC0A9"/>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
    <w:name w:val="4CD9498C4609466CADB454FBBC5B2609"/>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0">
    <w:name w:val="51F3CEB25DB04BC489B83B62D091214B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8">
    <w:name w:val="32E22533CD294CE6B656C0667525D877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8">
    <w:name w:val="5449BAE1D00C43CDA1C211012EA82C82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7">
    <w:name w:val="0A6A4EC255F141F7BA8CD99FB59C4801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8">
    <w:name w:val="0E30C5E9FD1745EB9783886600B598A4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5">
    <w:name w:val="E21ECCA0DC964AAB8113941E06582389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4">
    <w:name w:val="44977C1F7D94490BBB18831F0147B9C0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4">
    <w:name w:val="71CECD85FEAF4F059AA8CEAFD6F6CDDB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3">
    <w:name w:val="E08FFB8F82944BCABB2B1214B772913F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1">
    <w:name w:val="99DCC733BBDC45C38A1C7E76A3DE1CA561"/>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7">
    <w:name w:val="EDAD632A985C40519423D375E49AF4FC37"/>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9">
    <w:name w:val="FBB992693076438889C2E4BBEEA65FC739"/>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4">
    <w:name w:val="B3E09B4DF809432F959E66FFF432C13734"/>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3">
    <w:name w:val="1D2028DDE74D4E1683C0F0685120F76B33"/>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1">
    <w:name w:val="1046ACC0056E42E681FAAB1C1D4C61D231"/>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30">
    <w:name w:val="5199BAAD370A4F08956B12019EE0397630"/>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1">
    <w:name w:val="B1EDF810760F48F39F922A37EEAEC0A91"/>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1">
    <w:name w:val="4CD9498C4609466CADB454FBBC5B26091"/>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1">
    <w:name w:val="51F3CEB25DB04BC489B83B62D091214B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9">
    <w:name w:val="32E22533CD294CE6B656C0667525D877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9">
    <w:name w:val="5449BAE1D00C43CDA1C211012EA82C82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8">
    <w:name w:val="0A6A4EC255F141F7BA8CD99FB59C4801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9">
    <w:name w:val="0E30C5E9FD1745EB9783886600B598A4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6">
    <w:name w:val="E21ECCA0DC964AAB8113941E065823897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5">
    <w:name w:val="44977C1F7D94490BBB18831F0147B9C0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5">
    <w:name w:val="71CECD85FEAF4F059AA8CEAFD6F6CDDB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4">
    <w:name w:val="E08FFB8F82944BCABB2B1214B772913F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2">
    <w:name w:val="99DCC733BBDC45C38A1C7E76A3DE1CA562"/>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8">
    <w:name w:val="EDAD632A985C40519423D375E49AF4FC38"/>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40">
    <w:name w:val="FBB992693076438889C2E4BBEEA65FC740"/>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5">
    <w:name w:val="B3E09B4DF809432F959E66FFF432C13735"/>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4">
    <w:name w:val="1D2028DDE74D4E1683C0F0685120F76B34"/>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2">
    <w:name w:val="1046ACC0056E42E681FAAB1C1D4C61D232"/>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31">
    <w:name w:val="5199BAAD370A4F08956B12019EE0397631"/>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2">
    <w:name w:val="B1EDF810760F48F39F922A37EEAEC0A92"/>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2">
    <w:name w:val="4CD9498C4609466CADB454FBBC5B26092"/>
    <w:rsid w:val="00136F7E"/>
    <w:pPr>
      <w:widowControl w:val="0"/>
      <w:autoSpaceDE w:val="0"/>
      <w:autoSpaceDN w:val="0"/>
      <w:spacing w:after="0" w:line="240" w:lineRule="auto"/>
    </w:pPr>
    <w:rPr>
      <w:rFonts w:ascii="Arial" w:eastAsia="Arial" w:hAnsi="Arial" w:cs="Arial"/>
      <w:lang w:bidi="en-US"/>
    </w:rPr>
  </w:style>
  <w:style w:type="paragraph" w:customStyle="1" w:styleId="849BCBC48BD84D668BD2AF1D5EDF4E5C">
    <w:name w:val="849BCBC48BD84D668BD2AF1D5EDF4E5C"/>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2">
    <w:name w:val="51F3CEB25DB04BC489B83B62D091214B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0">
    <w:name w:val="32E22533CD294CE6B656C0667525D877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0">
    <w:name w:val="5449BAE1D00C43CDA1C211012EA82C82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9">
    <w:name w:val="0A6A4EC255F141F7BA8CD99FB59C4801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0">
    <w:name w:val="0E30C5E9FD1745EB9783886600B598A4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7">
    <w:name w:val="E21ECCA0DC964AAB8113941E065823897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6">
    <w:name w:val="44977C1F7D94490BBB18831F0147B9C07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6">
    <w:name w:val="71CECD85FEAF4F059AA8CEAFD6F6CDDB7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5">
    <w:name w:val="E08FFB8F82944BCABB2B1214B772913F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3">
    <w:name w:val="99DCC733BBDC45C38A1C7E76A3DE1CA563"/>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9">
    <w:name w:val="EDAD632A985C40519423D375E49AF4FC39"/>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41">
    <w:name w:val="FBB992693076438889C2E4BBEEA65FC741"/>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6">
    <w:name w:val="B3E09B4DF809432F959E66FFF432C13736"/>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5">
    <w:name w:val="1D2028DDE74D4E1683C0F0685120F76B35"/>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3">
    <w:name w:val="1046ACC0056E42E681FAAB1C1D4C61D233"/>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32">
    <w:name w:val="5199BAAD370A4F08956B12019EE0397632"/>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3">
    <w:name w:val="B1EDF810760F48F39F922A37EEAEC0A93"/>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3">
    <w:name w:val="4CD9498C4609466CADB454FBBC5B26093"/>
    <w:rsid w:val="00136F7E"/>
    <w:pPr>
      <w:widowControl w:val="0"/>
      <w:autoSpaceDE w:val="0"/>
      <w:autoSpaceDN w:val="0"/>
      <w:spacing w:after="0" w:line="240" w:lineRule="auto"/>
    </w:pPr>
    <w:rPr>
      <w:rFonts w:ascii="Arial" w:eastAsia="Arial" w:hAnsi="Arial" w:cs="Arial"/>
      <w:lang w:bidi="en-US"/>
    </w:rPr>
  </w:style>
  <w:style w:type="paragraph" w:customStyle="1" w:styleId="849BCBC48BD84D668BD2AF1D5EDF4E5C1">
    <w:name w:val="849BCBC48BD84D668BD2AF1D5EDF4E5C1"/>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3">
    <w:name w:val="51F3CEB25DB04BC489B83B62D091214B73"/>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1">
    <w:name w:val="32E22533CD294CE6B656C0667525D87771"/>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1">
    <w:name w:val="5449BAE1D00C43CDA1C211012EA82C8271"/>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0">
    <w:name w:val="0A6A4EC255F141F7BA8CD99FB59C480170"/>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1">
    <w:name w:val="0E30C5E9FD1745EB9783886600B598A471"/>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8">
    <w:name w:val="E21ECCA0DC964AAB8113941E0658238978"/>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7">
    <w:name w:val="44977C1F7D94490BBB18831F0147B9C077"/>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7">
    <w:name w:val="71CECD85FEAF4F059AA8CEAFD6F6CDDB77"/>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6">
    <w:name w:val="E08FFB8F82944BCABB2B1214B772913F76"/>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4">
    <w:name w:val="99DCC733BBDC45C38A1C7E76A3DE1CA564"/>
    <w:rsid w:val="00D900FF"/>
    <w:pPr>
      <w:widowControl w:val="0"/>
      <w:autoSpaceDE w:val="0"/>
      <w:autoSpaceDN w:val="0"/>
      <w:spacing w:after="0" w:line="240" w:lineRule="auto"/>
    </w:pPr>
    <w:rPr>
      <w:rFonts w:ascii="Arial" w:eastAsia="Arial" w:hAnsi="Arial" w:cs="Arial"/>
      <w:lang w:bidi="en-US"/>
    </w:rPr>
  </w:style>
  <w:style w:type="paragraph" w:customStyle="1" w:styleId="EDAD632A985C40519423D375E49AF4FC40">
    <w:name w:val="EDAD632A985C40519423D375E49AF4FC40"/>
    <w:rsid w:val="00D900FF"/>
    <w:pPr>
      <w:widowControl w:val="0"/>
      <w:autoSpaceDE w:val="0"/>
      <w:autoSpaceDN w:val="0"/>
      <w:spacing w:after="0" w:line="240" w:lineRule="auto"/>
    </w:pPr>
    <w:rPr>
      <w:rFonts w:ascii="Arial" w:eastAsia="Arial" w:hAnsi="Arial" w:cs="Arial"/>
      <w:lang w:bidi="en-US"/>
    </w:rPr>
  </w:style>
  <w:style w:type="paragraph" w:customStyle="1" w:styleId="FBB992693076438889C2E4BBEEA65FC742">
    <w:name w:val="FBB992693076438889C2E4BBEEA65FC742"/>
    <w:rsid w:val="00D900FF"/>
    <w:pPr>
      <w:widowControl w:val="0"/>
      <w:autoSpaceDE w:val="0"/>
      <w:autoSpaceDN w:val="0"/>
      <w:spacing w:after="0" w:line="240" w:lineRule="auto"/>
    </w:pPr>
    <w:rPr>
      <w:rFonts w:ascii="Arial" w:eastAsia="Arial" w:hAnsi="Arial" w:cs="Arial"/>
      <w:lang w:bidi="en-US"/>
    </w:rPr>
  </w:style>
  <w:style w:type="paragraph" w:customStyle="1" w:styleId="B3E09B4DF809432F959E66FFF432C13737">
    <w:name w:val="B3E09B4DF809432F959E66FFF432C13737"/>
    <w:rsid w:val="00D900FF"/>
    <w:pPr>
      <w:widowControl w:val="0"/>
      <w:autoSpaceDE w:val="0"/>
      <w:autoSpaceDN w:val="0"/>
      <w:spacing w:after="0" w:line="240" w:lineRule="auto"/>
    </w:pPr>
    <w:rPr>
      <w:rFonts w:ascii="Arial" w:eastAsia="Arial" w:hAnsi="Arial" w:cs="Arial"/>
      <w:lang w:bidi="en-US"/>
    </w:rPr>
  </w:style>
  <w:style w:type="paragraph" w:customStyle="1" w:styleId="1D2028DDE74D4E1683C0F0685120F76B36">
    <w:name w:val="1D2028DDE74D4E1683C0F0685120F76B36"/>
    <w:rsid w:val="00D900FF"/>
    <w:pPr>
      <w:widowControl w:val="0"/>
      <w:autoSpaceDE w:val="0"/>
      <w:autoSpaceDN w:val="0"/>
      <w:spacing w:after="0" w:line="240" w:lineRule="auto"/>
    </w:pPr>
    <w:rPr>
      <w:rFonts w:ascii="Arial" w:eastAsia="Arial" w:hAnsi="Arial" w:cs="Arial"/>
      <w:lang w:bidi="en-US"/>
    </w:rPr>
  </w:style>
  <w:style w:type="paragraph" w:customStyle="1" w:styleId="1046ACC0056E42E681FAAB1C1D4C61D234">
    <w:name w:val="1046ACC0056E42E681FAAB1C1D4C61D234"/>
    <w:rsid w:val="00D900FF"/>
    <w:pPr>
      <w:widowControl w:val="0"/>
      <w:autoSpaceDE w:val="0"/>
      <w:autoSpaceDN w:val="0"/>
      <w:spacing w:after="0" w:line="240" w:lineRule="auto"/>
    </w:pPr>
    <w:rPr>
      <w:rFonts w:ascii="Arial" w:eastAsia="Arial" w:hAnsi="Arial" w:cs="Arial"/>
      <w:lang w:bidi="en-US"/>
    </w:rPr>
  </w:style>
  <w:style w:type="paragraph" w:customStyle="1" w:styleId="5199BAAD370A4F08956B12019EE0397633">
    <w:name w:val="5199BAAD370A4F08956B12019EE0397633"/>
    <w:rsid w:val="00D900FF"/>
    <w:pPr>
      <w:widowControl w:val="0"/>
      <w:autoSpaceDE w:val="0"/>
      <w:autoSpaceDN w:val="0"/>
      <w:spacing w:after="0" w:line="240" w:lineRule="auto"/>
    </w:pPr>
    <w:rPr>
      <w:rFonts w:ascii="Arial" w:eastAsia="Arial" w:hAnsi="Arial" w:cs="Arial"/>
      <w:lang w:bidi="en-US"/>
    </w:rPr>
  </w:style>
  <w:style w:type="paragraph" w:customStyle="1" w:styleId="B1EDF810760F48F39F922A37EEAEC0A94">
    <w:name w:val="B1EDF810760F48F39F922A37EEAEC0A94"/>
    <w:rsid w:val="00D900FF"/>
    <w:pPr>
      <w:widowControl w:val="0"/>
      <w:autoSpaceDE w:val="0"/>
      <w:autoSpaceDN w:val="0"/>
      <w:spacing w:after="0" w:line="240" w:lineRule="auto"/>
    </w:pPr>
    <w:rPr>
      <w:rFonts w:ascii="Arial" w:eastAsia="Arial" w:hAnsi="Arial" w:cs="Arial"/>
      <w:lang w:bidi="en-US"/>
    </w:rPr>
  </w:style>
  <w:style w:type="paragraph" w:customStyle="1" w:styleId="4CD9498C4609466CADB454FBBC5B26094">
    <w:name w:val="4CD9498C4609466CADB454FBBC5B26094"/>
    <w:rsid w:val="00D900FF"/>
    <w:pPr>
      <w:widowControl w:val="0"/>
      <w:autoSpaceDE w:val="0"/>
      <w:autoSpaceDN w:val="0"/>
      <w:spacing w:after="0" w:line="240" w:lineRule="auto"/>
    </w:pPr>
    <w:rPr>
      <w:rFonts w:ascii="Arial" w:eastAsia="Arial" w:hAnsi="Arial" w:cs="Arial"/>
      <w:lang w:bidi="en-US"/>
    </w:rPr>
  </w:style>
  <w:style w:type="paragraph" w:customStyle="1" w:styleId="849BCBC48BD84D668BD2AF1D5EDF4E5C2">
    <w:name w:val="849BCBC48BD84D668BD2AF1D5EDF4E5C2"/>
    <w:rsid w:val="00D900FF"/>
    <w:pPr>
      <w:widowControl w:val="0"/>
      <w:autoSpaceDE w:val="0"/>
      <w:autoSpaceDN w:val="0"/>
      <w:spacing w:after="0" w:line="240" w:lineRule="auto"/>
    </w:pPr>
    <w:rPr>
      <w:rFonts w:ascii="Arial" w:eastAsia="Arial" w:hAnsi="Arial" w:cs="Arial"/>
      <w:lang w:bidi="en-US"/>
    </w:rPr>
  </w:style>
  <w:style w:type="paragraph" w:customStyle="1" w:styleId="E751114818FB4E1C9B89A905B50122E5">
    <w:name w:val="E751114818FB4E1C9B89A905B50122E5"/>
    <w:rsid w:val="00D900FF"/>
  </w:style>
  <w:style w:type="paragraph" w:customStyle="1" w:styleId="DFF89846F6274E37A5078C14D22A2481">
    <w:name w:val="DFF89846F6274E37A5078C14D22A2481"/>
    <w:rsid w:val="00D900FF"/>
  </w:style>
  <w:style w:type="paragraph" w:customStyle="1" w:styleId="AC80AB182CFF48EEBA3413DE041567D7">
    <w:name w:val="AC80AB182CFF48EEBA3413DE041567D7"/>
    <w:rsid w:val="00D900FF"/>
  </w:style>
  <w:style w:type="paragraph" w:customStyle="1" w:styleId="CE88FA586FA2446B8CB340A9C300C5FE">
    <w:name w:val="CE88FA586FA2446B8CB340A9C300C5FE"/>
    <w:rsid w:val="00B246DB"/>
  </w:style>
  <w:style w:type="paragraph" w:customStyle="1" w:styleId="061F8D409A2745ECADB381C90FD20F82">
    <w:name w:val="061F8D409A2745ECADB381C90FD20F82"/>
    <w:rsid w:val="00B246DB"/>
  </w:style>
  <w:style w:type="paragraph" w:customStyle="1" w:styleId="B0B5927F6810431AB552B7AA20F29EE1">
    <w:name w:val="B0B5927F6810431AB552B7AA20F29EE1"/>
    <w:rsid w:val="00B246DB"/>
  </w:style>
  <w:style w:type="paragraph" w:customStyle="1" w:styleId="39FA506D57394E39B22E7A8EC0914C50">
    <w:name w:val="39FA506D57394E39B22E7A8EC0914C50"/>
    <w:rsid w:val="00B246DB"/>
  </w:style>
  <w:style w:type="paragraph" w:customStyle="1" w:styleId="006B53CB1DF040288776BF5096283950">
    <w:name w:val="006B53CB1DF040288776BF5096283950"/>
    <w:rsid w:val="00B246DB"/>
  </w:style>
  <w:style w:type="paragraph" w:customStyle="1" w:styleId="12B64CB1C5B6425698A169A07FBB542D">
    <w:name w:val="12B64CB1C5B6425698A169A07FBB542D"/>
    <w:rsid w:val="00B246DB"/>
  </w:style>
  <w:style w:type="paragraph" w:customStyle="1" w:styleId="07275656BD854EA4A17C822FECB5CA0D">
    <w:name w:val="07275656BD854EA4A17C822FECB5CA0D"/>
    <w:rsid w:val="00B246DB"/>
  </w:style>
  <w:style w:type="paragraph" w:customStyle="1" w:styleId="85D6BD5EDD2C452192A38223A5F6B90D">
    <w:name w:val="85D6BD5EDD2C452192A38223A5F6B90D"/>
    <w:rsid w:val="00B246DB"/>
  </w:style>
  <w:style w:type="paragraph" w:customStyle="1" w:styleId="EB699622A44A4526AC4CEBE0B0A658FA">
    <w:name w:val="EB699622A44A4526AC4CEBE0B0A658FA"/>
    <w:rsid w:val="00B246DB"/>
  </w:style>
  <w:style w:type="paragraph" w:customStyle="1" w:styleId="126C1A9BCCC042328D1EE28242996245">
    <w:name w:val="126C1A9BCCC042328D1EE28242996245"/>
    <w:rsid w:val="00B246DB"/>
  </w:style>
  <w:style w:type="paragraph" w:customStyle="1" w:styleId="51F3CEB25DB04BC489B83B62D091214B74">
    <w:name w:val="51F3CEB25DB04BC489B83B62D091214B74"/>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2">
    <w:name w:val="32E22533CD294CE6B656C0667525D877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2">
    <w:name w:val="5449BAE1D00C43CDA1C211012EA82C82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1">
    <w:name w:val="0A6A4EC255F141F7BA8CD99FB59C480171"/>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2">
    <w:name w:val="0E30C5E9FD1745EB9783886600B598A4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9">
    <w:name w:val="E21ECCA0DC964AAB8113941E0658238979"/>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8">
    <w:name w:val="44977C1F7D94490BBB18831F0147B9C078"/>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8">
    <w:name w:val="71CECD85FEAF4F059AA8CEAFD6F6CDDB78"/>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7">
    <w:name w:val="E08FFB8F82944BCABB2B1214B772913F77"/>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5">
    <w:name w:val="99DCC733BBDC45C38A1C7E76A3DE1CA565"/>
    <w:rsid w:val="00B246DB"/>
    <w:pPr>
      <w:widowControl w:val="0"/>
      <w:autoSpaceDE w:val="0"/>
      <w:autoSpaceDN w:val="0"/>
      <w:spacing w:after="0" w:line="240" w:lineRule="auto"/>
    </w:pPr>
    <w:rPr>
      <w:rFonts w:ascii="Arial" w:eastAsia="Arial" w:hAnsi="Arial" w:cs="Arial"/>
      <w:lang w:bidi="en-US"/>
    </w:rPr>
  </w:style>
  <w:style w:type="paragraph" w:customStyle="1" w:styleId="EDAD632A985C40519423D375E49AF4FC41">
    <w:name w:val="EDAD632A985C40519423D375E49AF4FC41"/>
    <w:rsid w:val="00B246DB"/>
    <w:pPr>
      <w:widowControl w:val="0"/>
      <w:autoSpaceDE w:val="0"/>
      <w:autoSpaceDN w:val="0"/>
      <w:spacing w:after="0" w:line="240" w:lineRule="auto"/>
    </w:pPr>
    <w:rPr>
      <w:rFonts w:ascii="Arial" w:eastAsia="Arial" w:hAnsi="Arial" w:cs="Arial"/>
      <w:lang w:bidi="en-US"/>
    </w:rPr>
  </w:style>
  <w:style w:type="paragraph" w:customStyle="1" w:styleId="FBB992693076438889C2E4BBEEA65FC743">
    <w:name w:val="FBB992693076438889C2E4BBEEA65FC743"/>
    <w:rsid w:val="00B246DB"/>
    <w:pPr>
      <w:widowControl w:val="0"/>
      <w:autoSpaceDE w:val="0"/>
      <w:autoSpaceDN w:val="0"/>
      <w:spacing w:after="0" w:line="240" w:lineRule="auto"/>
    </w:pPr>
    <w:rPr>
      <w:rFonts w:ascii="Arial" w:eastAsia="Arial" w:hAnsi="Arial" w:cs="Arial"/>
      <w:lang w:bidi="en-US"/>
    </w:rPr>
  </w:style>
  <w:style w:type="paragraph" w:customStyle="1" w:styleId="B3E09B4DF809432F959E66FFF432C13738">
    <w:name w:val="B3E09B4DF809432F959E66FFF432C13738"/>
    <w:rsid w:val="00B246DB"/>
    <w:pPr>
      <w:widowControl w:val="0"/>
      <w:autoSpaceDE w:val="0"/>
      <w:autoSpaceDN w:val="0"/>
      <w:spacing w:after="0" w:line="240" w:lineRule="auto"/>
    </w:pPr>
    <w:rPr>
      <w:rFonts w:ascii="Arial" w:eastAsia="Arial" w:hAnsi="Arial" w:cs="Arial"/>
      <w:lang w:bidi="en-US"/>
    </w:rPr>
  </w:style>
  <w:style w:type="paragraph" w:customStyle="1" w:styleId="1D2028DDE74D4E1683C0F0685120F76B37">
    <w:name w:val="1D2028DDE74D4E1683C0F0685120F76B37"/>
    <w:rsid w:val="00B246DB"/>
    <w:pPr>
      <w:widowControl w:val="0"/>
      <w:autoSpaceDE w:val="0"/>
      <w:autoSpaceDN w:val="0"/>
      <w:spacing w:after="0" w:line="240" w:lineRule="auto"/>
    </w:pPr>
    <w:rPr>
      <w:rFonts w:ascii="Arial" w:eastAsia="Arial" w:hAnsi="Arial" w:cs="Arial"/>
      <w:lang w:bidi="en-US"/>
    </w:rPr>
  </w:style>
  <w:style w:type="paragraph" w:customStyle="1" w:styleId="1046ACC0056E42E681FAAB1C1D4C61D235">
    <w:name w:val="1046ACC0056E42E681FAAB1C1D4C61D235"/>
    <w:rsid w:val="00B246DB"/>
    <w:pPr>
      <w:widowControl w:val="0"/>
      <w:autoSpaceDE w:val="0"/>
      <w:autoSpaceDN w:val="0"/>
      <w:spacing w:after="0" w:line="240" w:lineRule="auto"/>
    </w:pPr>
    <w:rPr>
      <w:rFonts w:ascii="Arial" w:eastAsia="Arial" w:hAnsi="Arial" w:cs="Arial"/>
      <w:lang w:bidi="en-US"/>
    </w:rPr>
  </w:style>
  <w:style w:type="paragraph" w:customStyle="1" w:styleId="5199BAAD370A4F08956B12019EE0397634">
    <w:name w:val="5199BAAD370A4F08956B12019EE0397634"/>
    <w:rsid w:val="00B246DB"/>
    <w:pPr>
      <w:widowControl w:val="0"/>
      <w:autoSpaceDE w:val="0"/>
      <w:autoSpaceDN w:val="0"/>
      <w:spacing w:after="0" w:line="240" w:lineRule="auto"/>
    </w:pPr>
    <w:rPr>
      <w:rFonts w:ascii="Arial" w:eastAsia="Arial" w:hAnsi="Arial" w:cs="Arial"/>
      <w:lang w:bidi="en-US"/>
    </w:rPr>
  </w:style>
  <w:style w:type="paragraph" w:customStyle="1" w:styleId="B1EDF810760F48F39F922A37EEAEC0A95">
    <w:name w:val="B1EDF810760F48F39F922A37EEAEC0A95"/>
    <w:rsid w:val="00B246DB"/>
    <w:pPr>
      <w:widowControl w:val="0"/>
      <w:autoSpaceDE w:val="0"/>
      <w:autoSpaceDN w:val="0"/>
      <w:spacing w:after="0" w:line="240" w:lineRule="auto"/>
    </w:pPr>
    <w:rPr>
      <w:rFonts w:ascii="Arial" w:eastAsia="Arial" w:hAnsi="Arial" w:cs="Arial"/>
      <w:lang w:bidi="en-US"/>
    </w:rPr>
  </w:style>
  <w:style w:type="paragraph" w:customStyle="1" w:styleId="4CD9498C4609466CADB454FBBC5B26095">
    <w:name w:val="4CD9498C4609466CADB454FBBC5B26095"/>
    <w:rsid w:val="00B246DB"/>
    <w:pPr>
      <w:widowControl w:val="0"/>
      <w:autoSpaceDE w:val="0"/>
      <w:autoSpaceDN w:val="0"/>
      <w:spacing w:after="0" w:line="240" w:lineRule="auto"/>
    </w:pPr>
    <w:rPr>
      <w:rFonts w:ascii="Arial" w:eastAsia="Arial" w:hAnsi="Arial" w:cs="Arial"/>
      <w:lang w:bidi="en-US"/>
    </w:rPr>
  </w:style>
  <w:style w:type="paragraph" w:customStyle="1" w:styleId="849BCBC48BD84D668BD2AF1D5EDF4E5C3">
    <w:name w:val="849BCBC48BD84D668BD2AF1D5EDF4E5C3"/>
    <w:rsid w:val="00B246DB"/>
    <w:pPr>
      <w:widowControl w:val="0"/>
      <w:autoSpaceDE w:val="0"/>
      <w:autoSpaceDN w:val="0"/>
      <w:spacing w:after="0" w:line="240" w:lineRule="auto"/>
    </w:pPr>
    <w:rPr>
      <w:rFonts w:ascii="Arial" w:eastAsia="Arial" w:hAnsi="Arial" w:cs="Arial"/>
      <w:lang w:bidi="en-US"/>
    </w:rPr>
  </w:style>
  <w:style w:type="paragraph" w:customStyle="1" w:styleId="85D6BD5EDD2C452192A38223A5F6B90D1">
    <w:name w:val="85D6BD5EDD2C452192A38223A5F6B90D1"/>
    <w:rsid w:val="00B246DB"/>
    <w:pPr>
      <w:widowControl w:val="0"/>
      <w:autoSpaceDE w:val="0"/>
      <w:autoSpaceDN w:val="0"/>
      <w:spacing w:after="0" w:line="240" w:lineRule="auto"/>
    </w:pPr>
    <w:rPr>
      <w:rFonts w:ascii="Arial" w:eastAsia="Arial" w:hAnsi="Arial" w:cs="Arial"/>
      <w:lang w:bidi="en-US"/>
    </w:rPr>
  </w:style>
  <w:style w:type="paragraph" w:customStyle="1" w:styleId="8577F9E3B5F54A1DB69C1EED0AF323A4">
    <w:name w:val="8577F9E3B5F54A1DB69C1EED0AF323A4"/>
    <w:rsid w:val="00B246DB"/>
  </w:style>
  <w:style w:type="paragraph" w:customStyle="1" w:styleId="0C759F4D56C145E19736DB214457F2E7">
    <w:name w:val="0C759F4D56C145E19736DB214457F2E7"/>
    <w:rsid w:val="00B246DB"/>
  </w:style>
  <w:style w:type="paragraph" w:customStyle="1" w:styleId="BE98E57B12D7417B88506D0FC67D7C39">
    <w:name w:val="BE98E57B12D7417B88506D0FC67D7C39"/>
    <w:rsid w:val="00B246DB"/>
  </w:style>
  <w:style w:type="paragraph" w:customStyle="1" w:styleId="19CF801F86C540C1A35E010238195C4E">
    <w:name w:val="19CF801F86C540C1A35E010238195C4E"/>
    <w:rsid w:val="00B246DB"/>
  </w:style>
  <w:style w:type="paragraph" w:customStyle="1" w:styleId="2D1E92A576804DF2A7EAEF4A268D97A1">
    <w:name w:val="2D1E92A576804DF2A7EAEF4A268D97A1"/>
    <w:rsid w:val="00B246DB"/>
  </w:style>
  <w:style w:type="paragraph" w:customStyle="1" w:styleId="51F3CEB25DB04BC489B83B62D091214B75">
    <w:name w:val="51F3CEB25DB04BC489B83B62D091214B75"/>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3">
    <w:name w:val="32E22533CD294CE6B656C0667525D87773"/>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3">
    <w:name w:val="5449BAE1D00C43CDA1C211012EA82C8273"/>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2">
    <w:name w:val="0A6A4EC255F141F7BA8CD99FB59C4801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3">
    <w:name w:val="0E30C5E9FD1745EB9783886600B598A473"/>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0">
    <w:name w:val="E21ECCA0DC964AAB8113941E0658238980"/>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9">
    <w:name w:val="44977C1F7D94490BBB18831F0147B9C079"/>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9">
    <w:name w:val="71CECD85FEAF4F059AA8CEAFD6F6CDDB79"/>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8">
    <w:name w:val="E08FFB8F82944BCABB2B1214B772913F78"/>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6">
    <w:name w:val="99DCC733BBDC45C38A1C7E76A3DE1CA566"/>
    <w:rsid w:val="00B246DB"/>
    <w:pPr>
      <w:widowControl w:val="0"/>
      <w:autoSpaceDE w:val="0"/>
      <w:autoSpaceDN w:val="0"/>
      <w:spacing w:after="0" w:line="240" w:lineRule="auto"/>
    </w:pPr>
    <w:rPr>
      <w:rFonts w:ascii="Arial" w:eastAsia="Arial" w:hAnsi="Arial" w:cs="Arial"/>
      <w:lang w:bidi="en-US"/>
    </w:rPr>
  </w:style>
  <w:style w:type="paragraph" w:customStyle="1" w:styleId="EDAD632A985C40519423D375E49AF4FC42">
    <w:name w:val="EDAD632A985C40519423D375E49AF4FC42"/>
    <w:rsid w:val="00B246DB"/>
    <w:pPr>
      <w:widowControl w:val="0"/>
      <w:autoSpaceDE w:val="0"/>
      <w:autoSpaceDN w:val="0"/>
      <w:spacing w:after="0" w:line="240" w:lineRule="auto"/>
    </w:pPr>
    <w:rPr>
      <w:rFonts w:ascii="Arial" w:eastAsia="Arial" w:hAnsi="Arial" w:cs="Arial"/>
      <w:lang w:bidi="en-US"/>
    </w:rPr>
  </w:style>
  <w:style w:type="paragraph" w:customStyle="1" w:styleId="FBB992693076438889C2E4BBEEA65FC744">
    <w:name w:val="FBB992693076438889C2E4BBEEA65FC744"/>
    <w:rsid w:val="00B246DB"/>
    <w:pPr>
      <w:widowControl w:val="0"/>
      <w:autoSpaceDE w:val="0"/>
      <w:autoSpaceDN w:val="0"/>
      <w:spacing w:after="0" w:line="240" w:lineRule="auto"/>
    </w:pPr>
    <w:rPr>
      <w:rFonts w:ascii="Arial" w:eastAsia="Arial" w:hAnsi="Arial" w:cs="Arial"/>
      <w:lang w:bidi="en-US"/>
    </w:rPr>
  </w:style>
  <w:style w:type="paragraph" w:customStyle="1" w:styleId="B3E09B4DF809432F959E66FFF432C13739">
    <w:name w:val="B3E09B4DF809432F959E66FFF432C13739"/>
    <w:rsid w:val="00B246DB"/>
    <w:pPr>
      <w:widowControl w:val="0"/>
      <w:autoSpaceDE w:val="0"/>
      <w:autoSpaceDN w:val="0"/>
      <w:spacing w:after="0" w:line="240" w:lineRule="auto"/>
    </w:pPr>
    <w:rPr>
      <w:rFonts w:ascii="Arial" w:eastAsia="Arial" w:hAnsi="Arial" w:cs="Arial"/>
      <w:lang w:bidi="en-US"/>
    </w:rPr>
  </w:style>
  <w:style w:type="paragraph" w:customStyle="1" w:styleId="1D2028DDE74D4E1683C0F0685120F76B38">
    <w:name w:val="1D2028DDE74D4E1683C0F0685120F76B38"/>
    <w:rsid w:val="00B246DB"/>
    <w:pPr>
      <w:widowControl w:val="0"/>
      <w:autoSpaceDE w:val="0"/>
      <w:autoSpaceDN w:val="0"/>
      <w:spacing w:after="0" w:line="240" w:lineRule="auto"/>
    </w:pPr>
    <w:rPr>
      <w:rFonts w:ascii="Arial" w:eastAsia="Arial" w:hAnsi="Arial" w:cs="Arial"/>
      <w:lang w:bidi="en-US"/>
    </w:rPr>
  </w:style>
  <w:style w:type="paragraph" w:customStyle="1" w:styleId="1046ACC0056E42E681FAAB1C1D4C61D236">
    <w:name w:val="1046ACC0056E42E681FAAB1C1D4C61D236"/>
    <w:rsid w:val="00B246DB"/>
    <w:pPr>
      <w:widowControl w:val="0"/>
      <w:autoSpaceDE w:val="0"/>
      <w:autoSpaceDN w:val="0"/>
      <w:spacing w:after="0" w:line="240" w:lineRule="auto"/>
    </w:pPr>
    <w:rPr>
      <w:rFonts w:ascii="Arial" w:eastAsia="Arial" w:hAnsi="Arial" w:cs="Arial"/>
      <w:lang w:bidi="en-US"/>
    </w:rPr>
  </w:style>
  <w:style w:type="paragraph" w:customStyle="1" w:styleId="5199BAAD370A4F08956B12019EE0397635">
    <w:name w:val="5199BAAD370A4F08956B12019EE0397635"/>
    <w:rsid w:val="00B246DB"/>
    <w:pPr>
      <w:widowControl w:val="0"/>
      <w:autoSpaceDE w:val="0"/>
      <w:autoSpaceDN w:val="0"/>
      <w:spacing w:after="0" w:line="240" w:lineRule="auto"/>
    </w:pPr>
    <w:rPr>
      <w:rFonts w:ascii="Arial" w:eastAsia="Arial" w:hAnsi="Arial" w:cs="Arial"/>
      <w:lang w:bidi="en-US"/>
    </w:rPr>
  </w:style>
  <w:style w:type="paragraph" w:customStyle="1" w:styleId="B1EDF810760F48F39F922A37EEAEC0A96">
    <w:name w:val="B1EDF810760F48F39F922A37EEAEC0A96"/>
    <w:rsid w:val="00B246DB"/>
    <w:pPr>
      <w:widowControl w:val="0"/>
      <w:autoSpaceDE w:val="0"/>
      <w:autoSpaceDN w:val="0"/>
      <w:spacing w:after="0" w:line="240" w:lineRule="auto"/>
    </w:pPr>
    <w:rPr>
      <w:rFonts w:ascii="Arial" w:eastAsia="Arial" w:hAnsi="Arial" w:cs="Arial"/>
      <w:lang w:bidi="en-US"/>
    </w:rPr>
  </w:style>
  <w:style w:type="paragraph" w:customStyle="1" w:styleId="4CD9498C4609466CADB454FBBC5B26096">
    <w:name w:val="4CD9498C4609466CADB454FBBC5B26096"/>
    <w:rsid w:val="00B246DB"/>
    <w:pPr>
      <w:widowControl w:val="0"/>
      <w:autoSpaceDE w:val="0"/>
      <w:autoSpaceDN w:val="0"/>
      <w:spacing w:after="0" w:line="240" w:lineRule="auto"/>
    </w:pPr>
    <w:rPr>
      <w:rFonts w:ascii="Arial" w:eastAsia="Arial" w:hAnsi="Arial" w:cs="Arial"/>
      <w:lang w:bidi="en-US"/>
    </w:rPr>
  </w:style>
  <w:style w:type="paragraph" w:customStyle="1" w:styleId="849BCBC48BD84D668BD2AF1D5EDF4E5C4">
    <w:name w:val="849BCBC48BD84D668BD2AF1D5EDF4E5C4"/>
    <w:rsid w:val="00B246DB"/>
    <w:pPr>
      <w:widowControl w:val="0"/>
      <w:autoSpaceDE w:val="0"/>
      <w:autoSpaceDN w:val="0"/>
      <w:spacing w:after="0" w:line="240" w:lineRule="auto"/>
    </w:pPr>
    <w:rPr>
      <w:rFonts w:ascii="Arial" w:eastAsia="Arial" w:hAnsi="Arial" w:cs="Arial"/>
      <w:lang w:bidi="en-US"/>
    </w:rPr>
  </w:style>
  <w:style w:type="paragraph" w:customStyle="1" w:styleId="2D1E92A576804DF2A7EAEF4A268D97A11">
    <w:name w:val="2D1E92A576804DF2A7EAEF4A268D97A11"/>
    <w:rsid w:val="00B246DB"/>
    <w:pPr>
      <w:widowControl w:val="0"/>
      <w:autoSpaceDE w:val="0"/>
      <w:autoSpaceDN w:val="0"/>
      <w:spacing w:after="0" w:line="240" w:lineRule="auto"/>
    </w:pPr>
    <w:rPr>
      <w:rFonts w:ascii="Arial" w:eastAsia="Arial" w:hAnsi="Arial" w:cs="Arial"/>
      <w:lang w:bidi="en-US"/>
    </w:rPr>
  </w:style>
  <w:style w:type="paragraph" w:customStyle="1" w:styleId="38C9DEA96F994025850A02AAB4DD6899">
    <w:name w:val="38C9DEA96F994025850A02AAB4DD6899"/>
    <w:rsid w:val="00B246DB"/>
    <w:pPr>
      <w:widowControl w:val="0"/>
      <w:autoSpaceDE w:val="0"/>
      <w:autoSpaceDN w:val="0"/>
      <w:spacing w:after="0" w:line="240" w:lineRule="auto"/>
    </w:pPr>
    <w:rPr>
      <w:rFonts w:ascii="Arial" w:eastAsia="Arial" w:hAnsi="Arial" w:cs="Arial"/>
      <w:lang w:bidi="en-US"/>
    </w:rPr>
  </w:style>
  <w:style w:type="paragraph" w:customStyle="1" w:styleId="A7585D79AF3C4C26BFC90723CC3BAC9B">
    <w:name w:val="A7585D79AF3C4C26BFC90723CC3BAC9B"/>
    <w:rsid w:val="00B246DB"/>
    <w:pPr>
      <w:widowControl w:val="0"/>
      <w:autoSpaceDE w:val="0"/>
      <w:autoSpaceDN w:val="0"/>
      <w:spacing w:after="0" w:line="240" w:lineRule="auto"/>
    </w:pPr>
    <w:rPr>
      <w:rFonts w:ascii="Arial" w:eastAsia="Arial" w:hAnsi="Arial" w:cs="Arial"/>
      <w:lang w:bidi="en-US"/>
    </w:rPr>
  </w:style>
  <w:style w:type="paragraph" w:customStyle="1" w:styleId="52BB3C169ED74196BA07DFF8C71DFF6D">
    <w:name w:val="52BB3C169ED74196BA07DFF8C71DFF6D"/>
    <w:rsid w:val="00B246DB"/>
  </w:style>
  <w:style w:type="paragraph" w:customStyle="1" w:styleId="6349F23CBB45436F8A1E7D9D92900699">
    <w:name w:val="6349F23CBB45436F8A1E7D9D92900699"/>
    <w:rsid w:val="00B246DB"/>
  </w:style>
  <w:style w:type="paragraph" w:customStyle="1" w:styleId="E1AD866507364A6292F710AC8F7DCDDC">
    <w:name w:val="E1AD866507364A6292F710AC8F7DCDDC"/>
    <w:rsid w:val="00B246DB"/>
  </w:style>
  <w:style w:type="paragraph" w:customStyle="1" w:styleId="9CAF5C0601CF4A04A4B6F814E1A183F0">
    <w:name w:val="9CAF5C0601CF4A04A4B6F814E1A183F0"/>
    <w:rsid w:val="00B246DB"/>
  </w:style>
  <w:style w:type="paragraph" w:customStyle="1" w:styleId="81F569F83C75467C9815697EA3F09E2C">
    <w:name w:val="81F569F83C75467C9815697EA3F09E2C"/>
    <w:rsid w:val="00B246DB"/>
  </w:style>
  <w:style w:type="paragraph" w:customStyle="1" w:styleId="3EF35B15FB5E4C7E97532EAE828C1754">
    <w:name w:val="3EF35B15FB5E4C7E97532EAE828C1754"/>
    <w:rsid w:val="00B246DB"/>
  </w:style>
  <w:style w:type="paragraph" w:customStyle="1" w:styleId="E77E0B3AEA844525824EB7396CE1E5AA">
    <w:name w:val="E77E0B3AEA844525824EB7396CE1E5AA"/>
    <w:rsid w:val="00B246DB"/>
  </w:style>
  <w:style w:type="paragraph" w:customStyle="1" w:styleId="50323C858914463A89A04958B3B2E869">
    <w:name w:val="50323C858914463A89A04958B3B2E869"/>
    <w:rsid w:val="00B246DB"/>
  </w:style>
  <w:style w:type="paragraph" w:customStyle="1" w:styleId="9F6F11681DAA4F7A863194BDF040385C">
    <w:name w:val="9F6F11681DAA4F7A863194BDF040385C"/>
    <w:rsid w:val="00B246DB"/>
  </w:style>
  <w:style w:type="paragraph" w:customStyle="1" w:styleId="093DCC1B8E27453FABEB8EDE1E862BD0">
    <w:name w:val="093DCC1B8E27453FABEB8EDE1E862BD0"/>
    <w:rsid w:val="00B246DB"/>
  </w:style>
  <w:style w:type="paragraph" w:customStyle="1" w:styleId="D7B6774C06B84029A9059AE8452110FA">
    <w:name w:val="D7B6774C06B84029A9059AE8452110FA"/>
    <w:rsid w:val="00B246DB"/>
  </w:style>
  <w:style w:type="paragraph" w:customStyle="1" w:styleId="95B0AB3A5F5B4B1097B8F41C88FC34C8">
    <w:name w:val="95B0AB3A5F5B4B1097B8F41C88FC34C8"/>
    <w:rsid w:val="00B246DB"/>
  </w:style>
  <w:style w:type="paragraph" w:customStyle="1" w:styleId="E181FE808E0443679853E944894507B7">
    <w:name w:val="E181FE808E0443679853E944894507B7"/>
    <w:rsid w:val="00B246DB"/>
  </w:style>
  <w:style w:type="paragraph" w:customStyle="1" w:styleId="DBD949B0184448BE88DD6AD5A9368ECB">
    <w:name w:val="DBD949B0184448BE88DD6AD5A9368ECB"/>
    <w:rsid w:val="00B246DB"/>
  </w:style>
  <w:style w:type="paragraph" w:customStyle="1" w:styleId="48CE8A6E45434DD597D0EEF679F4E75B">
    <w:name w:val="48CE8A6E45434DD597D0EEF679F4E75B"/>
    <w:rsid w:val="00B246DB"/>
  </w:style>
  <w:style w:type="paragraph" w:customStyle="1" w:styleId="211A200C52CD41C49DF5F9679A4E95F4">
    <w:name w:val="211A200C52CD41C49DF5F9679A4E95F4"/>
    <w:rsid w:val="00B246DB"/>
  </w:style>
  <w:style w:type="paragraph" w:customStyle="1" w:styleId="C83435FFD2614C3E90DC04F30C90A503">
    <w:name w:val="C83435FFD2614C3E90DC04F30C90A503"/>
    <w:rsid w:val="00B246DB"/>
  </w:style>
  <w:style w:type="paragraph" w:customStyle="1" w:styleId="59A5AAF845E440C58E46A468C30D824F">
    <w:name w:val="59A5AAF845E440C58E46A468C30D824F"/>
    <w:rsid w:val="00B246DB"/>
  </w:style>
  <w:style w:type="paragraph" w:customStyle="1" w:styleId="E2C92FB58D0B41D3AC814F911AE7B938">
    <w:name w:val="E2C92FB58D0B41D3AC814F911AE7B938"/>
    <w:rsid w:val="00B246DB"/>
  </w:style>
  <w:style w:type="paragraph" w:customStyle="1" w:styleId="51F3CEB25DB04BC489B83B62D091214B76">
    <w:name w:val="51F3CEB25DB04BC489B83B62D091214B76"/>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4">
    <w:name w:val="32E22533CD294CE6B656C0667525D877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4">
    <w:name w:val="5449BAE1D00C43CDA1C211012EA82C82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3">
    <w:name w:val="0A6A4EC255F141F7BA8CD99FB59C480173"/>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4">
    <w:name w:val="0E30C5E9FD1745EB9783886600B598A4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1">
    <w:name w:val="E21ECCA0DC964AAB8113941E06582389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0">
    <w:name w:val="44977C1F7D94490BBB18831F0147B9C080"/>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0">
    <w:name w:val="71CECD85FEAF4F059AA8CEAFD6F6CDDB80"/>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9">
    <w:name w:val="E08FFB8F82944BCABB2B1214B772913F79"/>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7">
    <w:name w:val="99DCC733BBDC45C38A1C7E76A3DE1CA567"/>
    <w:rsid w:val="005564EE"/>
    <w:pPr>
      <w:widowControl w:val="0"/>
      <w:autoSpaceDE w:val="0"/>
      <w:autoSpaceDN w:val="0"/>
      <w:spacing w:after="0" w:line="240" w:lineRule="auto"/>
    </w:pPr>
    <w:rPr>
      <w:rFonts w:ascii="Arial" w:eastAsia="Arial" w:hAnsi="Arial" w:cs="Arial"/>
      <w:lang w:bidi="en-US"/>
    </w:rPr>
  </w:style>
  <w:style w:type="paragraph" w:customStyle="1" w:styleId="EDAD632A985C40519423D375E49AF4FC43">
    <w:name w:val="EDAD632A985C40519423D375E49AF4FC43"/>
    <w:rsid w:val="005564EE"/>
    <w:pPr>
      <w:widowControl w:val="0"/>
      <w:autoSpaceDE w:val="0"/>
      <w:autoSpaceDN w:val="0"/>
      <w:spacing w:after="0" w:line="240" w:lineRule="auto"/>
    </w:pPr>
    <w:rPr>
      <w:rFonts w:ascii="Arial" w:eastAsia="Arial" w:hAnsi="Arial" w:cs="Arial"/>
      <w:lang w:bidi="en-US"/>
    </w:rPr>
  </w:style>
  <w:style w:type="paragraph" w:customStyle="1" w:styleId="FBB992693076438889C2E4BBEEA65FC745">
    <w:name w:val="FBB992693076438889C2E4BBEEA65FC745"/>
    <w:rsid w:val="005564EE"/>
    <w:pPr>
      <w:widowControl w:val="0"/>
      <w:autoSpaceDE w:val="0"/>
      <w:autoSpaceDN w:val="0"/>
      <w:spacing w:after="0" w:line="240" w:lineRule="auto"/>
    </w:pPr>
    <w:rPr>
      <w:rFonts w:ascii="Arial" w:eastAsia="Arial" w:hAnsi="Arial" w:cs="Arial"/>
      <w:lang w:bidi="en-US"/>
    </w:rPr>
  </w:style>
  <w:style w:type="paragraph" w:customStyle="1" w:styleId="B3E09B4DF809432F959E66FFF432C13740">
    <w:name w:val="B3E09B4DF809432F959E66FFF432C13740"/>
    <w:rsid w:val="005564EE"/>
    <w:pPr>
      <w:widowControl w:val="0"/>
      <w:autoSpaceDE w:val="0"/>
      <w:autoSpaceDN w:val="0"/>
      <w:spacing w:after="0" w:line="240" w:lineRule="auto"/>
    </w:pPr>
    <w:rPr>
      <w:rFonts w:ascii="Arial" w:eastAsia="Arial" w:hAnsi="Arial" w:cs="Arial"/>
      <w:lang w:bidi="en-US"/>
    </w:rPr>
  </w:style>
  <w:style w:type="paragraph" w:customStyle="1" w:styleId="1D2028DDE74D4E1683C0F0685120F76B39">
    <w:name w:val="1D2028DDE74D4E1683C0F0685120F76B39"/>
    <w:rsid w:val="005564EE"/>
    <w:pPr>
      <w:widowControl w:val="0"/>
      <w:autoSpaceDE w:val="0"/>
      <w:autoSpaceDN w:val="0"/>
      <w:spacing w:after="0" w:line="240" w:lineRule="auto"/>
    </w:pPr>
    <w:rPr>
      <w:rFonts w:ascii="Arial" w:eastAsia="Arial" w:hAnsi="Arial" w:cs="Arial"/>
      <w:lang w:bidi="en-US"/>
    </w:rPr>
  </w:style>
  <w:style w:type="paragraph" w:customStyle="1" w:styleId="211A200C52CD41C49DF5F9679A4E95F41">
    <w:name w:val="211A200C52CD41C49DF5F9679A4E95F41"/>
    <w:rsid w:val="005564EE"/>
    <w:pPr>
      <w:widowControl w:val="0"/>
      <w:autoSpaceDE w:val="0"/>
      <w:autoSpaceDN w:val="0"/>
      <w:spacing w:after="0" w:line="240" w:lineRule="auto"/>
    </w:pPr>
    <w:rPr>
      <w:rFonts w:ascii="Arial" w:eastAsia="Arial" w:hAnsi="Arial" w:cs="Arial"/>
      <w:lang w:bidi="en-US"/>
    </w:rPr>
  </w:style>
  <w:style w:type="paragraph" w:customStyle="1" w:styleId="5199BAAD370A4F08956B12019EE0397636">
    <w:name w:val="5199BAAD370A4F08956B12019EE0397636"/>
    <w:rsid w:val="005564EE"/>
    <w:pPr>
      <w:widowControl w:val="0"/>
      <w:autoSpaceDE w:val="0"/>
      <w:autoSpaceDN w:val="0"/>
      <w:spacing w:after="0" w:line="240" w:lineRule="auto"/>
    </w:pPr>
    <w:rPr>
      <w:rFonts w:ascii="Arial" w:eastAsia="Arial" w:hAnsi="Arial" w:cs="Arial"/>
      <w:lang w:bidi="en-US"/>
    </w:rPr>
  </w:style>
  <w:style w:type="paragraph" w:customStyle="1" w:styleId="B1EDF810760F48F39F922A37EEAEC0A97">
    <w:name w:val="B1EDF810760F48F39F922A37EEAEC0A97"/>
    <w:rsid w:val="005564EE"/>
    <w:pPr>
      <w:widowControl w:val="0"/>
      <w:autoSpaceDE w:val="0"/>
      <w:autoSpaceDN w:val="0"/>
      <w:spacing w:after="0" w:line="240" w:lineRule="auto"/>
    </w:pPr>
    <w:rPr>
      <w:rFonts w:ascii="Arial" w:eastAsia="Arial" w:hAnsi="Arial" w:cs="Arial"/>
      <w:lang w:bidi="en-US"/>
    </w:rPr>
  </w:style>
  <w:style w:type="paragraph" w:customStyle="1" w:styleId="4CD9498C4609466CADB454FBBC5B26097">
    <w:name w:val="4CD9498C4609466CADB454FBBC5B26097"/>
    <w:rsid w:val="005564EE"/>
    <w:pPr>
      <w:widowControl w:val="0"/>
      <w:autoSpaceDE w:val="0"/>
      <w:autoSpaceDN w:val="0"/>
      <w:spacing w:after="0" w:line="240" w:lineRule="auto"/>
    </w:pPr>
    <w:rPr>
      <w:rFonts w:ascii="Arial" w:eastAsia="Arial" w:hAnsi="Arial" w:cs="Arial"/>
      <w:lang w:bidi="en-US"/>
    </w:rPr>
  </w:style>
  <w:style w:type="paragraph" w:customStyle="1" w:styleId="849BCBC48BD84D668BD2AF1D5EDF4E5C5">
    <w:name w:val="849BCBC48BD84D668BD2AF1D5EDF4E5C5"/>
    <w:rsid w:val="005564EE"/>
    <w:pPr>
      <w:widowControl w:val="0"/>
      <w:autoSpaceDE w:val="0"/>
      <w:autoSpaceDN w:val="0"/>
      <w:spacing w:after="0" w:line="240" w:lineRule="auto"/>
    </w:pPr>
    <w:rPr>
      <w:rFonts w:ascii="Arial" w:eastAsia="Arial" w:hAnsi="Arial" w:cs="Arial"/>
      <w:lang w:bidi="en-US"/>
    </w:rPr>
  </w:style>
  <w:style w:type="paragraph" w:customStyle="1" w:styleId="2D1E92A576804DF2A7EAEF4A268D97A12">
    <w:name w:val="2D1E92A576804DF2A7EAEF4A268D97A12"/>
    <w:rsid w:val="005564EE"/>
    <w:pPr>
      <w:widowControl w:val="0"/>
      <w:autoSpaceDE w:val="0"/>
      <w:autoSpaceDN w:val="0"/>
      <w:spacing w:after="0" w:line="240" w:lineRule="auto"/>
    </w:pPr>
    <w:rPr>
      <w:rFonts w:ascii="Arial" w:eastAsia="Arial" w:hAnsi="Arial" w:cs="Arial"/>
      <w:lang w:bidi="en-US"/>
    </w:rPr>
  </w:style>
  <w:style w:type="paragraph" w:customStyle="1" w:styleId="38C9DEA96F994025850A02AAB4DD68991">
    <w:name w:val="38C9DEA96F994025850A02AAB4DD68991"/>
    <w:rsid w:val="005564EE"/>
    <w:pPr>
      <w:widowControl w:val="0"/>
      <w:autoSpaceDE w:val="0"/>
      <w:autoSpaceDN w:val="0"/>
      <w:spacing w:after="0" w:line="240" w:lineRule="auto"/>
    </w:pPr>
    <w:rPr>
      <w:rFonts w:ascii="Arial" w:eastAsia="Arial" w:hAnsi="Arial" w:cs="Arial"/>
      <w:lang w:bidi="en-US"/>
    </w:rPr>
  </w:style>
  <w:style w:type="paragraph" w:customStyle="1" w:styleId="A7585D79AF3C4C26BFC90723CC3BAC9B1">
    <w:name w:val="A7585D79AF3C4C26BFC90723CC3BAC9B1"/>
    <w:rsid w:val="005564EE"/>
    <w:pPr>
      <w:widowControl w:val="0"/>
      <w:autoSpaceDE w:val="0"/>
      <w:autoSpaceDN w:val="0"/>
      <w:spacing w:after="0" w:line="240" w:lineRule="auto"/>
    </w:pPr>
    <w:rPr>
      <w:rFonts w:ascii="Arial" w:eastAsia="Arial" w:hAnsi="Arial" w:cs="Arial"/>
      <w:lang w:bidi="en-US"/>
    </w:rPr>
  </w:style>
  <w:style w:type="paragraph" w:customStyle="1" w:styleId="6349F23CBB45436F8A1E7D9D929006991">
    <w:name w:val="6349F23CBB45436F8A1E7D9D929006991"/>
    <w:rsid w:val="005564EE"/>
    <w:pPr>
      <w:widowControl w:val="0"/>
      <w:autoSpaceDE w:val="0"/>
      <w:autoSpaceDN w:val="0"/>
      <w:spacing w:after="0" w:line="240" w:lineRule="auto"/>
    </w:pPr>
    <w:rPr>
      <w:rFonts w:ascii="Arial" w:eastAsia="Arial" w:hAnsi="Arial" w:cs="Arial"/>
      <w:lang w:bidi="en-US"/>
    </w:rPr>
  </w:style>
  <w:style w:type="paragraph" w:customStyle="1" w:styleId="9CAF5C0601CF4A04A4B6F814E1A183F01">
    <w:name w:val="9CAF5C0601CF4A04A4B6F814E1A183F01"/>
    <w:rsid w:val="005564EE"/>
    <w:pPr>
      <w:widowControl w:val="0"/>
      <w:autoSpaceDE w:val="0"/>
      <w:autoSpaceDN w:val="0"/>
      <w:spacing w:after="0" w:line="240" w:lineRule="auto"/>
    </w:pPr>
    <w:rPr>
      <w:rFonts w:ascii="Arial" w:eastAsia="Arial" w:hAnsi="Arial" w:cs="Arial"/>
      <w:lang w:bidi="en-US"/>
    </w:rPr>
  </w:style>
  <w:style w:type="paragraph" w:customStyle="1" w:styleId="81F569F83C75467C9815697EA3F09E2C1">
    <w:name w:val="81F569F83C75467C9815697EA3F09E2C1"/>
    <w:rsid w:val="005564EE"/>
    <w:pPr>
      <w:widowControl w:val="0"/>
      <w:autoSpaceDE w:val="0"/>
      <w:autoSpaceDN w:val="0"/>
      <w:spacing w:after="0" w:line="240" w:lineRule="auto"/>
    </w:pPr>
    <w:rPr>
      <w:rFonts w:ascii="Arial" w:eastAsia="Arial" w:hAnsi="Arial" w:cs="Arial"/>
      <w:lang w:bidi="en-US"/>
    </w:rPr>
  </w:style>
  <w:style w:type="paragraph" w:customStyle="1" w:styleId="E77E0B3AEA844525824EB7396CE1E5AA1">
    <w:name w:val="E77E0B3AEA844525824EB7396CE1E5AA1"/>
    <w:rsid w:val="005564EE"/>
    <w:pPr>
      <w:widowControl w:val="0"/>
      <w:autoSpaceDE w:val="0"/>
      <w:autoSpaceDN w:val="0"/>
      <w:spacing w:after="0" w:line="240" w:lineRule="auto"/>
    </w:pPr>
    <w:rPr>
      <w:rFonts w:ascii="Arial" w:eastAsia="Arial" w:hAnsi="Arial" w:cs="Arial"/>
      <w:lang w:bidi="en-US"/>
    </w:rPr>
  </w:style>
  <w:style w:type="paragraph" w:customStyle="1" w:styleId="50323C858914463A89A04958B3B2E8691">
    <w:name w:val="50323C858914463A89A04958B3B2E8691"/>
    <w:rsid w:val="005564EE"/>
    <w:pPr>
      <w:widowControl w:val="0"/>
      <w:autoSpaceDE w:val="0"/>
      <w:autoSpaceDN w:val="0"/>
      <w:spacing w:after="0" w:line="240" w:lineRule="auto"/>
    </w:pPr>
    <w:rPr>
      <w:rFonts w:ascii="Arial" w:eastAsia="Arial" w:hAnsi="Arial" w:cs="Arial"/>
      <w:lang w:bidi="en-US"/>
    </w:rPr>
  </w:style>
  <w:style w:type="paragraph" w:customStyle="1" w:styleId="093DCC1B8E27453FABEB8EDE1E862BD01">
    <w:name w:val="093DCC1B8E27453FABEB8EDE1E862BD01"/>
    <w:rsid w:val="005564EE"/>
    <w:pPr>
      <w:widowControl w:val="0"/>
      <w:autoSpaceDE w:val="0"/>
      <w:autoSpaceDN w:val="0"/>
      <w:spacing w:after="0" w:line="240" w:lineRule="auto"/>
    </w:pPr>
    <w:rPr>
      <w:rFonts w:ascii="Arial" w:eastAsia="Arial" w:hAnsi="Arial" w:cs="Arial"/>
      <w:lang w:bidi="en-US"/>
    </w:rPr>
  </w:style>
  <w:style w:type="paragraph" w:customStyle="1" w:styleId="D7B6774C06B84029A9059AE8452110FA1">
    <w:name w:val="D7B6774C06B84029A9059AE8452110FA1"/>
    <w:rsid w:val="005564EE"/>
    <w:pPr>
      <w:widowControl w:val="0"/>
      <w:autoSpaceDE w:val="0"/>
      <w:autoSpaceDN w:val="0"/>
      <w:spacing w:after="0" w:line="240" w:lineRule="auto"/>
    </w:pPr>
    <w:rPr>
      <w:rFonts w:ascii="Arial" w:eastAsia="Arial" w:hAnsi="Arial" w:cs="Arial"/>
      <w:lang w:bidi="en-US"/>
    </w:rPr>
  </w:style>
  <w:style w:type="paragraph" w:customStyle="1" w:styleId="E181FE808E0443679853E944894507B71">
    <w:name w:val="E181FE808E0443679853E944894507B71"/>
    <w:rsid w:val="005564EE"/>
    <w:pPr>
      <w:widowControl w:val="0"/>
      <w:autoSpaceDE w:val="0"/>
      <w:autoSpaceDN w:val="0"/>
      <w:spacing w:after="0" w:line="240" w:lineRule="auto"/>
    </w:pPr>
    <w:rPr>
      <w:rFonts w:ascii="Arial" w:eastAsia="Arial" w:hAnsi="Arial" w:cs="Arial"/>
      <w:lang w:bidi="en-US"/>
    </w:rPr>
  </w:style>
  <w:style w:type="paragraph" w:customStyle="1" w:styleId="DBD949B0184448BE88DD6AD5A9368ECB1">
    <w:name w:val="DBD949B0184448BE88DD6AD5A9368ECB1"/>
    <w:rsid w:val="005564EE"/>
    <w:pPr>
      <w:widowControl w:val="0"/>
      <w:autoSpaceDE w:val="0"/>
      <w:autoSpaceDN w:val="0"/>
      <w:spacing w:after="0" w:line="240" w:lineRule="auto"/>
    </w:pPr>
    <w:rPr>
      <w:rFonts w:ascii="Arial" w:eastAsia="Arial" w:hAnsi="Arial" w:cs="Arial"/>
      <w:lang w:bidi="en-US"/>
    </w:rPr>
  </w:style>
  <w:style w:type="paragraph" w:customStyle="1" w:styleId="182825A78D0541A99699C9FE9D9F293C">
    <w:name w:val="182825A78D0541A99699C9FE9D9F293C"/>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
    <w:name w:val="3E31C6BD924547B8BCD5650D61E43F4C"/>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
    <w:name w:val="C83435FFD2614C3E90DC04F30C90A503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
    <w:name w:val="59A5AAF845E440C58E46A468C30D824F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
    <w:name w:val="E2C92FB58D0B41D3AC814F911AE7B93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7">
    <w:name w:val="51F3CEB25DB04BC489B83B62D091214B77"/>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5">
    <w:name w:val="32E22533CD294CE6B656C0667525D87775"/>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5">
    <w:name w:val="5449BAE1D00C43CDA1C211012EA82C8275"/>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4">
    <w:name w:val="0A6A4EC255F141F7BA8CD99FB59C4801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2">
    <w:name w:val="E21ECCA0DC964AAB8113941E065823898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1">
    <w:name w:val="44977C1F7D94490BBB18831F0147B9C0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1">
    <w:name w:val="71CECD85FEAF4F059AA8CEAFD6F6CDDB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0">
    <w:name w:val="E08FFB8F82944BCABB2B1214B772913F80"/>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8">
    <w:name w:val="99DCC733BBDC45C38A1C7E76A3DE1CA568"/>
    <w:rsid w:val="005564EE"/>
    <w:pPr>
      <w:widowControl w:val="0"/>
      <w:autoSpaceDE w:val="0"/>
      <w:autoSpaceDN w:val="0"/>
      <w:spacing w:after="0" w:line="240" w:lineRule="auto"/>
    </w:pPr>
    <w:rPr>
      <w:rFonts w:ascii="Arial" w:eastAsia="Arial" w:hAnsi="Arial" w:cs="Arial"/>
      <w:lang w:bidi="en-US"/>
    </w:rPr>
  </w:style>
  <w:style w:type="paragraph" w:customStyle="1" w:styleId="EDAD632A985C40519423D375E49AF4FC44">
    <w:name w:val="EDAD632A985C40519423D375E49AF4FC44"/>
    <w:rsid w:val="005564EE"/>
    <w:pPr>
      <w:widowControl w:val="0"/>
      <w:autoSpaceDE w:val="0"/>
      <w:autoSpaceDN w:val="0"/>
      <w:spacing w:after="0" w:line="240" w:lineRule="auto"/>
    </w:pPr>
    <w:rPr>
      <w:rFonts w:ascii="Arial" w:eastAsia="Arial" w:hAnsi="Arial" w:cs="Arial"/>
      <w:lang w:bidi="en-US"/>
    </w:rPr>
  </w:style>
  <w:style w:type="paragraph" w:customStyle="1" w:styleId="FBB992693076438889C2E4BBEEA65FC746">
    <w:name w:val="FBB992693076438889C2E4BBEEA65FC746"/>
    <w:rsid w:val="005564EE"/>
    <w:pPr>
      <w:widowControl w:val="0"/>
      <w:autoSpaceDE w:val="0"/>
      <w:autoSpaceDN w:val="0"/>
      <w:spacing w:after="0" w:line="240" w:lineRule="auto"/>
    </w:pPr>
    <w:rPr>
      <w:rFonts w:ascii="Arial" w:eastAsia="Arial" w:hAnsi="Arial" w:cs="Arial"/>
      <w:lang w:bidi="en-US"/>
    </w:rPr>
  </w:style>
  <w:style w:type="paragraph" w:customStyle="1" w:styleId="B3E09B4DF809432F959E66FFF432C13741">
    <w:name w:val="B3E09B4DF809432F959E66FFF432C13741"/>
    <w:rsid w:val="005564EE"/>
    <w:pPr>
      <w:widowControl w:val="0"/>
      <w:autoSpaceDE w:val="0"/>
      <w:autoSpaceDN w:val="0"/>
      <w:spacing w:after="0" w:line="240" w:lineRule="auto"/>
    </w:pPr>
    <w:rPr>
      <w:rFonts w:ascii="Arial" w:eastAsia="Arial" w:hAnsi="Arial" w:cs="Arial"/>
      <w:lang w:bidi="en-US"/>
    </w:rPr>
  </w:style>
  <w:style w:type="paragraph" w:customStyle="1" w:styleId="1D2028DDE74D4E1683C0F0685120F76B40">
    <w:name w:val="1D2028DDE74D4E1683C0F0685120F76B40"/>
    <w:rsid w:val="005564EE"/>
    <w:pPr>
      <w:widowControl w:val="0"/>
      <w:autoSpaceDE w:val="0"/>
      <w:autoSpaceDN w:val="0"/>
      <w:spacing w:after="0" w:line="240" w:lineRule="auto"/>
    </w:pPr>
    <w:rPr>
      <w:rFonts w:ascii="Arial" w:eastAsia="Arial" w:hAnsi="Arial" w:cs="Arial"/>
      <w:lang w:bidi="en-US"/>
    </w:rPr>
  </w:style>
  <w:style w:type="paragraph" w:customStyle="1" w:styleId="211A200C52CD41C49DF5F9679A4E95F42">
    <w:name w:val="211A200C52CD41C49DF5F9679A4E95F42"/>
    <w:rsid w:val="005564EE"/>
    <w:pPr>
      <w:widowControl w:val="0"/>
      <w:autoSpaceDE w:val="0"/>
      <w:autoSpaceDN w:val="0"/>
      <w:spacing w:after="0" w:line="240" w:lineRule="auto"/>
    </w:pPr>
    <w:rPr>
      <w:rFonts w:ascii="Arial" w:eastAsia="Arial" w:hAnsi="Arial" w:cs="Arial"/>
      <w:lang w:bidi="en-US"/>
    </w:rPr>
  </w:style>
  <w:style w:type="paragraph" w:customStyle="1" w:styleId="5199BAAD370A4F08956B12019EE0397637">
    <w:name w:val="5199BAAD370A4F08956B12019EE0397637"/>
    <w:rsid w:val="005564EE"/>
    <w:pPr>
      <w:widowControl w:val="0"/>
      <w:autoSpaceDE w:val="0"/>
      <w:autoSpaceDN w:val="0"/>
      <w:spacing w:after="0" w:line="240" w:lineRule="auto"/>
    </w:pPr>
    <w:rPr>
      <w:rFonts w:ascii="Arial" w:eastAsia="Arial" w:hAnsi="Arial" w:cs="Arial"/>
      <w:lang w:bidi="en-US"/>
    </w:rPr>
  </w:style>
  <w:style w:type="paragraph" w:customStyle="1" w:styleId="B1EDF810760F48F39F922A37EEAEC0A98">
    <w:name w:val="B1EDF810760F48F39F922A37EEAEC0A98"/>
    <w:rsid w:val="005564EE"/>
    <w:pPr>
      <w:widowControl w:val="0"/>
      <w:autoSpaceDE w:val="0"/>
      <w:autoSpaceDN w:val="0"/>
      <w:spacing w:after="0" w:line="240" w:lineRule="auto"/>
    </w:pPr>
    <w:rPr>
      <w:rFonts w:ascii="Arial" w:eastAsia="Arial" w:hAnsi="Arial" w:cs="Arial"/>
      <w:lang w:bidi="en-US"/>
    </w:rPr>
  </w:style>
  <w:style w:type="paragraph" w:customStyle="1" w:styleId="4CD9498C4609466CADB454FBBC5B26098">
    <w:name w:val="4CD9498C4609466CADB454FBBC5B26098"/>
    <w:rsid w:val="005564EE"/>
    <w:pPr>
      <w:widowControl w:val="0"/>
      <w:autoSpaceDE w:val="0"/>
      <w:autoSpaceDN w:val="0"/>
      <w:spacing w:after="0" w:line="240" w:lineRule="auto"/>
    </w:pPr>
    <w:rPr>
      <w:rFonts w:ascii="Arial" w:eastAsia="Arial" w:hAnsi="Arial" w:cs="Arial"/>
      <w:lang w:bidi="en-US"/>
    </w:rPr>
  </w:style>
  <w:style w:type="paragraph" w:customStyle="1" w:styleId="849BCBC48BD84D668BD2AF1D5EDF4E5C6">
    <w:name w:val="849BCBC48BD84D668BD2AF1D5EDF4E5C6"/>
    <w:rsid w:val="005564EE"/>
    <w:pPr>
      <w:widowControl w:val="0"/>
      <w:autoSpaceDE w:val="0"/>
      <w:autoSpaceDN w:val="0"/>
      <w:spacing w:after="0" w:line="240" w:lineRule="auto"/>
    </w:pPr>
    <w:rPr>
      <w:rFonts w:ascii="Arial" w:eastAsia="Arial" w:hAnsi="Arial" w:cs="Arial"/>
      <w:lang w:bidi="en-US"/>
    </w:rPr>
  </w:style>
  <w:style w:type="paragraph" w:customStyle="1" w:styleId="2D1E92A576804DF2A7EAEF4A268D97A13">
    <w:name w:val="2D1E92A576804DF2A7EAEF4A268D97A13"/>
    <w:rsid w:val="005564EE"/>
    <w:pPr>
      <w:widowControl w:val="0"/>
      <w:autoSpaceDE w:val="0"/>
      <w:autoSpaceDN w:val="0"/>
      <w:spacing w:after="0" w:line="240" w:lineRule="auto"/>
    </w:pPr>
    <w:rPr>
      <w:rFonts w:ascii="Arial" w:eastAsia="Arial" w:hAnsi="Arial" w:cs="Arial"/>
      <w:lang w:bidi="en-US"/>
    </w:rPr>
  </w:style>
  <w:style w:type="paragraph" w:customStyle="1" w:styleId="38C9DEA96F994025850A02AAB4DD68992">
    <w:name w:val="38C9DEA96F994025850A02AAB4DD68992"/>
    <w:rsid w:val="005564EE"/>
    <w:pPr>
      <w:widowControl w:val="0"/>
      <w:autoSpaceDE w:val="0"/>
      <w:autoSpaceDN w:val="0"/>
      <w:spacing w:after="0" w:line="240" w:lineRule="auto"/>
    </w:pPr>
    <w:rPr>
      <w:rFonts w:ascii="Arial" w:eastAsia="Arial" w:hAnsi="Arial" w:cs="Arial"/>
      <w:lang w:bidi="en-US"/>
    </w:rPr>
  </w:style>
  <w:style w:type="paragraph" w:customStyle="1" w:styleId="A7585D79AF3C4C26BFC90723CC3BAC9B2">
    <w:name w:val="A7585D79AF3C4C26BFC90723CC3BAC9B2"/>
    <w:rsid w:val="005564EE"/>
    <w:pPr>
      <w:widowControl w:val="0"/>
      <w:autoSpaceDE w:val="0"/>
      <w:autoSpaceDN w:val="0"/>
      <w:spacing w:after="0" w:line="240" w:lineRule="auto"/>
    </w:pPr>
    <w:rPr>
      <w:rFonts w:ascii="Arial" w:eastAsia="Arial" w:hAnsi="Arial" w:cs="Arial"/>
      <w:lang w:bidi="en-US"/>
    </w:rPr>
  </w:style>
  <w:style w:type="paragraph" w:customStyle="1" w:styleId="6349F23CBB45436F8A1E7D9D929006992">
    <w:name w:val="6349F23CBB45436F8A1E7D9D929006992"/>
    <w:rsid w:val="005564EE"/>
    <w:pPr>
      <w:widowControl w:val="0"/>
      <w:autoSpaceDE w:val="0"/>
      <w:autoSpaceDN w:val="0"/>
      <w:spacing w:after="0" w:line="240" w:lineRule="auto"/>
    </w:pPr>
    <w:rPr>
      <w:rFonts w:ascii="Arial" w:eastAsia="Arial" w:hAnsi="Arial" w:cs="Arial"/>
      <w:lang w:bidi="en-US"/>
    </w:rPr>
  </w:style>
  <w:style w:type="paragraph" w:customStyle="1" w:styleId="9CAF5C0601CF4A04A4B6F814E1A183F02">
    <w:name w:val="9CAF5C0601CF4A04A4B6F814E1A183F02"/>
    <w:rsid w:val="005564EE"/>
    <w:pPr>
      <w:widowControl w:val="0"/>
      <w:autoSpaceDE w:val="0"/>
      <w:autoSpaceDN w:val="0"/>
      <w:spacing w:after="0" w:line="240" w:lineRule="auto"/>
    </w:pPr>
    <w:rPr>
      <w:rFonts w:ascii="Arial" w:eastAsia="Arial" w:hAnsi="Arial" w:cs="Arial"/>
      <w:lang w:bidi="en-US"/>
    </w:rPr>
  </w:style>
  <w:style w:type="paragraph" w:customStyle="1" w:styleId="81F569F83C75467C9815697EA3F09E2C2">
    <w:name w:val="81F569F83C75467C9815697EA3F09E2C2"/>
    <w:rsid w:val="005564EE"/>
    <w:pPr>
      <w:widowControl w:val="0"/>
      <w:autoSpaceDE w:val="0"/>
      <w:autoSpaceDN w:val="0"/>
      <w:spacing w:after="0" w:line="240" w:lineRule="auto"/>
    </w:pPr>
    <w:rPr>
      <w:rFonts w:ascii="Arial" w:eastAsia="Arial" w:hAnsi="Arial" w:cs="Arial"/>
      <w:lang w:bidi="en-US"/>
    </w:rPr>
  </w:style>
  <w:style w:type="paragraph" w:customStyle="1" w:styleId="E77E0B3AEA844525824EB7396CE1E5AA2">
    <w:name w:val="E77E0B3AEA844525824EB7396CE1E5AA2"/>
    <w:rsid w:val="005564EE"/>
    <w:pPr>
      <w:widowControl w:val="0"/>
      <w:autoSpaceDE w:val="0"/>
      <w:autoSpaceDN w:val="0"/>
      <w:spacing w:after="0" w:line="240" w:lineRule="auto"/>
    </w:pPr>
    <w:rPr>
      <w:rFonts w:ascii="Arial" w:eastAsia="Arial" w:hAnsi="Arial" w:cs="Arial"/>
      <w:lang w:bidi="en-US"/>
    </w:rPr>
  </w:style>
  <w:style w:type="paragraph" w:customStyle="1" w:styleId="50323C858914463A89A04958B3B2E8692">
    <w:name w:val="50323C858914463A89A04958B3B2E8692"/>
    <w:rsid w:val="005564EE"/>
    <w:pPr>
      <w:widowControl w:val="0"/>
      <w:autoSpaceDE w:val="0"/>
      <w:autoSpaceDN w:val="0"/>
      <w:spacing w:after="0" w:line="240" w:lineRule="auto"/>
    </w:pPr>
    <w:rPr>
      <w:rFonts w:ascii="Arial" w:eastAsia="Arial" w:hAnsi="Arial" w:cs="Arial"/>
      <w:lang w:bidi="en-US"/>
    </w:rPr>
  </w:style>
  <w:style w:type="paragraph" w:customStyle="1" w:styleId="093DCC1B8E27453FABEB8EDE1E862BD02">
    <w:name w:val="093DCC1B8E27453FABEB8EDE1E862BD02"/>
    <w:rsid w:val="005564EE"/>
    <w:pPr>
      <w:widowControl w:val="0"/>
      <w:autoSpaceDE w:val="0"/>
      <w:autoSpaceDN w:val="0"/>
      <w:spacing w:after="0" w:line="240" w:lineRule="auto"/>
    </w:pPr>
    <w:rPr>
      <w:rFonts w:ascii="Arial" w:eastAsia="Arial" w:hAnsi="Arial" w:cs="Arial"/>
      <w:lang w:bidi="en-US"/>
    </w:rPr>
  </w:style>
  <w:style w:type="paragraph" w:customStyle="1" w:styleId="D7B6774C06B84029A9059AE8452110FA2">
    <w:name w:val="D7B6774C06B84029A9059AE8452110FA2"/>
    <w:rsid w:val="005564EE"/>
    <w:pPr>
      <w:widowControl w:val="0"/>
      <w:autoSpaceDE w:val="0"/>
      <w:autoSpaceDN w:val="0"/>
      <w:spacing w:after="0" w:line="240" w:lineRule="auto"/>
    </w:pPr>
    <w:rPr>
      <w:rFonts w:ascii="Arial" w:eastAsia="Arial" w:hAnsi="Arial" w:cs="Arial"/>
      <w:lang w:bidi="en-US"/>
    </w:rPr>
  </w:style>
  <w:style w:type="paragraph" w:customStyle="1" w:styleId="E181FE808E0443679853E944894507B72">
    <w:name w:val="E181FE808E0443679853E944894507B72"/>
    <w:rsid w:val="005564EE"/>
    <w:pPr>
      <w:widowControl w:val="0"/>
      <w:autoSpaceDE w:val="0"/>
      <w:autoSpaceDN w:val="0"/>
      <w:spacing w:after="0" w:line="240" w:lineRule="auto"/>
    </w:pPr>
    <w:rPr>
      <w:rFonts w:ascii="Arial" w:eastAsia="Arial" w:hAnsi="Arial" w:cs="Arial"/>
      <w:lang w:bidi="en-US"/>
    </w:rPr>
  </w:style>
  <w:style w:type="paragraph" w:customStyle="1" w:styleId="DBD949B0184448BE88DD6AD5A9368ECB2">
    <w:name w:val="DBD949B0184448BE88DD6AD5A9368ECB2"/>
    <w:rsid w:val="005564EE"/>
    <w:pPr>
      <w:widowControl w:val="0"/>
      <w:autoSpaceDE w:val="0"/>
      <w:autoSpaceDN w:val="0"/>
      <w:spacing w:after="0" w:line="240" w:lineRule="auto"/>
    </w:pPr>
    <w:rPr>
      <w:rFonts w:ascii="Arial" w:eastAsia="Arial" w:hAnsi="Arial" w:cs="Arial"/>
      <w:lang w:bidi="en-US"/>
    </w:rPr>
  </w:style>
  <w:style w:type="paragraph" w:customStyle="1" w:styleId="182825A78D0541A99699C9FE9D9F293C1">
    <w:name w:val="182825A78D0541A99699C9FE9D9F293C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
    <w:name w:val="3E31C6BD924547B8BCD5650D61E43F4C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
    <w:name w:val="C83435FFD2614C3E90DC04F30C90A503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
    <w:name w:val="59A5AAF845E440C58E46A468C30D824F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
    <w:name w:val="E2C92FB58D0B41D3AC814F911AE7B938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8">
    <w:name w:val="51F3CEB25DB04BC489B83B62D091214B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6">
    <w:name w:val="32E22533CD294CE6B656C0667525D877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6">
    <w:name w:val="5449BAE1D00C43CDA1C211012EA82C82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5">
    <w:name w:val="0A6A4EC255F141F7BA8CD99FB59C48017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5">
    <w:name w:val="0E30C5E9FD1745EB9783886600B598A47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3">
    <w:name w:val="E21ECCA0DC964AAB8113941E06582389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2">
    <w:name w:val="44977C1F7D94490BBB18831F0147B9C0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2">
    <w:name w:val="71CECD85FEAF4F059AA8CEAFD6F6CDDB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1">
    <w:name w:val="E08FFB8F82944BCABB2B1214B772913F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9">
    <w:name w:val="99DCC733BBDC45C38A1C7E76A3DE1CA569"/>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5">
    <w:name w:val="EDAD632A985C40519423D375E49AF4FC4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47">
    <w:name w:val="FBB992693076438889C2E4BBEEA65FC747"/>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2">
    <w:name w:val="B3E09B4DF809432F959E66FFF432C13742"/>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1">
    <w:name w:val="1D2028DDE74D4E1683C0F0685120F76B41"/>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3">
    <w:name w:val="211A200C52CD41C49DF5F9679A4E95F4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38">
    <w:name w:val="5199BAAD370A4F08956B12019EE039763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9">
    <w:name w:val="B1EDF810760F48F39F922A37EEAEC0A9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9">
    <w:name w:val="4CD9498C4609466CADB454FBBC5B2609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7">
    <w:name w:val="849BCBC48BD84D668BD2AF1D5EDF4E5C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4">
    <w:name w:val="2D1E92A576804DF2A7EAEF4A268D97A1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
    <w:name w:val="38C9DEA96F994025850A02AAB4DD6899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
    <w:name w:val="A7585D79AF3C4C26BFC90723CC3BAC9B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
    <w:name w:val="6349F23CBB45436F8A1E7D9D92900699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
    <w:name w:val="9CAF5C0601CF4A04A4B6F814E1A183F0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
    <w:name w:val="81F569F83C75467C9815697EA3F09E2C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
    <w:name w:val="E77E0B3AEA844525824EB7396CE1E5AA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
    <w:name w:val="50323C858914463A89A04958B3B2E869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
    <w:name w:val="093DCC1B8E27453FABEB8EDE1E862BD0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
    <w:name w:val="D7B6774C06B84029A9059AE8452110FA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
    <w:name w:val="E181FE808E0443679853E944894507B7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
    <w:name w:val="DBD949B0184448BE88DD6AD5A9368ECB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
    <w:name w:val="182825A78D0541A99699C9FE9D9F293C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
    <w:name w:val="3E31C6BD924547B8BCD5650D61E43F4C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
    <w:name w:val="C83435FFD2614C3E90DC04F30C90A50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
    <w:name w:val="59A5AAF845E440C58E46A468C30D824F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
    <w:name w:val="E2C92FB58D0B41D3AC814F911AE7B93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9">
    <w:name w:val="51F3CEB25DB04BC489B83B62D091214B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7">
    <w:name w:val="32E22533CD294CE6B656C0667525D877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7">
    <w:name w:val="5449BAE1D00C43CDA1C211012EA82C82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6">
    <w:name w:val="0A6A4EC255F141F7BA8CD99FB59C4801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6">
    <w:name w:val="0E30C5E9FD1745EB9783886600B598A4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F8E1FDF4E73E479FA0EAA059F27B30D4">
    <w:name w:val="F8E1FDF4E73E479FA0EAA059F27B30D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4">
    <w:name w:val="E21ECCA0DC964AAB8113941E06582389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3">
    <w:name w:val="44977C1F7D94490BBB18831F0147B9C0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3">
    <w:name w:val="71CECD85FEAF4F059AA8CEAFD6F6CDDB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2">
    <w:name w:val="E08FFB8F82944BCABB2B1214B772913F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0">
    <w:name w:val="99DCC733BBDC45C38A1C7E76A3DE1CA57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6">
    <w:name w:val="EDAD632A985C40519423D375E49AF4FC4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48">
    <w:name w:val="FBB992693076438889C2E4BBEEA65FC748"/>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3">
    <w:name w:val="B3E09B4DF809432F959E66FFF432C13743"/>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2">
    <w:name w:val="1D2028DDE74D4E1683C0F0685120F76B42"/>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4">
    <w:name w:val="211A200C52CD41C49DF5F9679A4E95F44"/>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39">
    <w:name w:val="5199BAAD370A4F08956B12019EE039763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0">
    <w:name w:val="B1EDF810760F48F39F922A37EEAEC0A91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0">
    <w:name w:val="4CD9498C4609466CADB454FBBC5B26091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8">
    <w:name w:val="849BCBC48BD84D668BD2AF1D5EDF4E5C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5">
    <w:name w:val="2D1E92A576804DF2A7EAEF4A268D97A1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4">
    <w:name w:val="38C9DEA96F994025850A02AAB4DD6899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4">
    <w:name w:val="A7585D79AF3C4C26BFC90723CC3BAC9B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4">
    <w:name w:val="6349F23CBB45436F8A1E7D9D92900699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4">
    <w:name w:val="9CAF5C0601CF4A04A4B6F814E1A183F0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4">
    <w:name w:val="81F569F83C75467C9815697EA3F09E2C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4">
    <w:name w:val="E77E0B3AEA844525824EB7396CE1E5AA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4">
    <w:name w:val="50323C858914463A89A04958B3B2E869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4">
    <w:name w:val="093DCC1B8E27453FABEB8EDE1E862BD0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4">
    <w:name w:val="D7B6774C06B84029A9059AE8452110FA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4">
    <w:name w:val="E181FE808E0443679853E944894507B7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4">
    <w:name w:val="DBD949B0184448BE88DD6AD5A9368ECB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
    <w:name w:val="182825A78D0541A99699C9FE9D9F293C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
    <w:name w:val="3E31C6BD924547B8BCD5650D61E43F4C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
    <w:name w:val="C83435FFD2614C3E90DC04F30C90A50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
    <w:name w:val="59A5AAF845E440C58E46A468C30D824F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
    <w:name w:val="E2C92FB58D0B41D3AC814F911AE7B93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0">
    <w:name w:val="51F3CEB25DB04BC489B83B62D091214B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8">
    <w:name w:val="32E22533CD294CE6B656C0667525D877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8">
    <w:name w:val="5449BAE1D00C43CDA1C211012EA82C82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7">
    <w:name w:val="0A6A4EC255F141F7BA8CD99FB59C4801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7">
    <w:name w:val="0E30C5E9FD1745EB9783886600B598A4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5">
    <w:name w:val="E21ECCA0DC964AAB8113941E06582389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4">
    <w:name w:val="44977C1F7D94490BBB18831F0147B9C0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4">
    <w:name w:val="71CECD85FEAF4F059AA8CEAFD6F6CDDB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3">
    <w:name w:val="E08FFB8F82944BCABB2B1214B772913F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1">
    <w:name w:val="99DCC733BBDC45C38A1C7E76A3DE1CA57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7">
    <w:name w:val="EDAD632A985C40519423D375E49AF4FC4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49">
    <w:name w:val="FBB992693076438889C2E4BBEEA65FC749"/>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4">
    <w:name w:val="B3E09B4DF809432F959E66FFF432C13744"/>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3">
    <w:name w:val="1D2028DDE74D4E1683C0F0685120F76B43"/>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5">
    <w:name w:val="211A200C52CD41C49DF5F9679A4E95F45"/>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0">
    <w:name w:val="5199BAAD370A4F08956B12019EE0397640"/>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1">
    <w:name w:val="B1EDF810760F48F39F922A37EEAEC0A91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1">
    <w:name w:val="4CD9498C4609466CADB454FBBC5B26091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9">
    <w:name w:val="849BCBC48BD84D668BD2AF1D5EDF4E5C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6">
    <w:name w:val="2D1E92A576804DF2A7EAEF4A268D97A1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5">
    <w:name w:val="38C9DEA96F994025850A02AAB4DD6899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5">
    <w:name w:val="A7585D79AF3C4C26BFC90723CC3BAC9B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5">
    <w:name w:val="6349F23CBB45436F8A1E7D9D92900699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5">
    <w:name w:val="9CAF5C0601CF4A04A4B6F814E1A183F0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5">
    <w:name w:val="81F569F83C75467C9815697EA3F09E2C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5">
    <w:name w:val="E77E0B3AEA844525824EB7396CE1E5AA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5">
    <w:name w:val="50323C858914463A89A04958B3B2E869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5">
    <w:name w:val="093DCC1B8E27453FABEB8EDE1E862BD0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5">
    <w:name w:val="D7B6774C06B84029A9059AE8452110FA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5">
    <w:name w:val="E181FE808E0443679853E944894507B7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5">
    <w:name w:val="DBD949B0184448BE88DD6AD5A9368ECB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4">
    <w:name w:val="182825A78D0541A99699C9FE9D9F293C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
    <w:name w:val="3E31C6BD924547B8BCD5650D61E43F4C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
    <w:name w:val="C83435FFD2614C3E90DC04F30C90A50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
    <w:name w:val="59A5AAF845E440C58E46A468C30D824F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
    <w:name w:val="E2C92FB58D0B41D3AC814F911AE7B93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1">
    <w:name w:val="51F3CEB25DB04BC489B83B62D091214B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9">
    <w:name w:val="32E22533CD294CE6B656C0667525D877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9">
    <w:name w:val="5449BAE1D00C43CDA1C211012EA82C82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8">
    <w:name w:val="0A6A4EC255F141F7BA8CD99FB59C4801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8">
    <w:name w:val="0E30C5E9FD1745EB9783886600B598A4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6">
    <w:name w:val="E21ECCA0DC964AAB8113941E06582389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5">
    <w:name w:val="44977C1F7D94490BBB18831F0147B9C0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5">
    <w:name w:val="71CECD85FEAF4F059AA8CEAFD6F6CDDB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4">
    <w:name w:val="E08FFB8F82944BCABB2B1214B772913F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2">
    <w:name w:val="99DCC733BBDC45C38A1C7E76A3DE1CA57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8">
    <w:name w:val="EDAD632A985C40519423D375E49AF4FC48"/>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0">
    <w:name w:val="FBB992693076438889C2E4BBEEA65FC750"/>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5">
    <w:name w:val="B3E09B4DF809432F959E66FFF432C13745"/>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4">
    <w:name w:val="1D2028DDE74D4E1683C0F0685120F76B44"/>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6">
    <w:name w:val="211A200C52CD41C49DF5F9679A4E95F46"/>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1">
    <w:name w:val="5199BAAD370A4F08956B12019EE039764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2">
    <w:name w:val="B1EDF810760F48F39F922A37EEAEC0A91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2">
    <w:name w:val="4CD9498C4609466CADB454FBBC5B26091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0">
    <w:name w:val="849BCBC48BD84D668BD2AF1D5EDF4E5C1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7">
    <w:name w:val="2D1E92A576804DF2A7EAEF4A268D97A1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6">
    <w:name w:val="38C9DEA96F994025850A02AAB4DD6899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6">
    <w:name w:val="A7585D79AF3C4C26BFC90723CC3BAC9B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6">
    <w:name w:val="6349F23CBB45436F8A1E7D9D92900699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6">
    <w:name w:val="9CAF5C0601CF4A04A4B6F814E1A183F0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6">
    <w:name w:val="81F569F83C75467C9815697EA3F09E2C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6">
    <w:name w:val="E77E0B3AEA844525824EB7396CE1E5AA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6">
    <w:name w:val="50323C858914463A89A04958B3B2E869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6">
    <w:name w:val="093DCC1B8E27453FABEB8EDE1E862BD0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6">
    <w:name w:val="D7B6774C06B84029A9059AE8452110FA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6">
    <w:name w:val="E181FE808E0443679853E944894507B7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6">
    <w:name w:val="DBD949B0184448BE88DD6AD5A9368ECB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5">
    <w:name w:val="182825A78D0541A99699C9FE9D9F293C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
    <w:name w:val="3E31C6BD924547B8BCD5650D61E43F4C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
    <w:name w:val="C83435FFD2614C3E90DC04F30C90A50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
    <w:name w:val="59A5AAF845E440C58E46A468C30D824F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
    <w:name w:val="E2C92FB58D0B41D3AC814F911AE7B93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2">
    <w:name w:val="51F3CEB25DB04BC489B83B62D091214B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0">
    <w:name w:val="32E22533CD294CE6B656C0667525D877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0">
    <w:name w:val="5449BAE1D00C43CDA1C211012EA82C82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9">
    <w:name w:val="0A6A4EC255F141F7BA8CD99FB59C4801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9">
    <w:name w:val="0E30C5E9FD1745EB9783886600B598A4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
    <w:name w:val="81C743A72C2E49908DF433315381872F"/>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7">
    <w:name w:val="E21ECCA0DC964AAB8113941E06582389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6">
    <w:name w:val="44977C1F7D94490BBB18831F0147B9C0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6">
    <w:name w:val="71CECD85FEAF4F059AA8CEAFD6F6CDDB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5">
    <w:name w:val="E08FFB8F82944BCABB2B1214B772913F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3">
    <w:name w:val="99DCC733BBDC45C38A1C7E76A3DE1CA57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9">
    <w:name w:val="EDAD632A985C40519423D375E49AF4FC49"/>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1">
    <w:name w:val="FBB992693076438889C2E4BBEEA65FC751"/>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6">
    <w:name w:val="B3E09B4DF809432F959E66FFF432C1374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5">
    <w:name w:val="1D2028DDE74D4E1683C0F0685120F76B45"/>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7">
    <w:name w:val="211A200C52CD41C49DF5F9679A4E95F47"/>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2">
    <w:name w:val="5199BAAD370A4F08956B12019EE039764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3">
    <w:name w:val="B1EDF810760F48F39F922A37EEAEC0A913"/>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3">
    <w:name w:val="4CD9498C4609466CADB454FBBC5B260913"/>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1">
    <w:name w:val="849BCBC48BD84D668BD2AF1D5EDF4E5C11"/>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8">
    <w:name w:val="2D1E92A576804DF2A7EAEF4A268D97A18"/>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7">
    <w:name w:val="38C9DEA96F994025850A02AAB4DD68997"/>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7">
    <w:name w:val="A7585D79AF3C4C26BFC90723CC3BAC9B7"/>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7">
    <w:name w:val="6349F23CBB45436F8A1E7D9D929006997"/>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7">
    <w:name w:val="9CAF5C0601CF4A04A4B6F814E1A183F07"/>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7">
    <w:name w:val="81F569F83C75467C9815697EA3F09E2C7"/>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7">
    <w:name w:val="E77E0B3AEA844525824EB7396CE1E5AA7"/>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7">
    <w:name w:val="50323C858914463A89A04958B3B2E8697"/>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7">
    <w:name w:val="093DCC1B8E27453FABEB8EDE1E862BD07"/>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7">
    <w:name w:val="D7B6774C06B84029A9059AE8452110FA7"/>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7">
    <w:name w:val="E181FE808E0443679853E944894507B77"/>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7">
    <w:name w:val="DBD949B0184448BE88DD6AD5A9368ECB7"/>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6">
    <w:name w:val="182825A78D0541A99699C9FE9D9F293C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
    <w:name w:val="3E31C6BD924547B8BCD5650D61E43F4C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7">
    <w:name w:val="C83435FFD2614C3E90DC04F30C90A503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7">
    <w:name w:val="59A5AAF845E440C58E46A468C30D824F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7">
    <w:name w:val="E2C92FB58D0B41D3AC814F911AE7B93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
    <w:name w:val="81C743A72C2E49908DF433315381872F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8">
    <w:name w:val="E21ECCA0DC964AAB8113941E06582389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7">
    <w:name w:val="44977C1F7D94490BBB18831F0147B9C0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7">
    <w:name w:val="71CECD85FEAF4F059AA8CEAFD6F6CDDB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6">
    <w:name w:val="E08FFB8F82944BCABB2B1214B772913F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4">
    <w:name w:val="99DCC733BBDC45C38A1C7E76A3DE1CA574"/>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0">
    <w:name w:val="EDAD632A985C40519423D375E49AF4FC50"/>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2">
    <w:name w:val="FBB992693076438889C2E4BBEEA65FC752"/>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7">
    <w:name w:val="B3E09B4DF809432F959E66FFF432C1374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6">
    <w:name w:val="1D2028DDE74D4E1683C0F0685120F76B46"/>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8">
    <w:name w:val="211A200C52CD41C49DF5F9679A4E95F48"/>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3">
    <w:name w:val="5199BAAD370A4F08956B12019EE0397643"/>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4">
    <w:name w:val="B1EDF810760F48F39F922A37EEAEC0A914"/>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4">
    <w:name w:val="4CD9498C4609466CADB454FBBC5B260914"/>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2">
    <w:name w:val="849BCBC48BD84D668BD2AF1D5EDF4E5C12"/>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9">
    <w:name w:val="2D1E92A576804DF2A7EAEF4A268D97A19"/>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8">
    <w:name w:val="38C9DEA96F994025850A02AAB4DD68998"/>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8">
    <w:name w:val="A7585D79AF3C4C26BFC90723CC3BAC9B8"/>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8">
    <w:name w:val="6349F23CBB45436F8A1E7D9D929006998"/>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8">
    <w:name w:val="9CAF5C0601CF4A04A4B6F814E1A183F08"/>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8">
    <w:name w:val="81F569F83C75467C9815697EA3F09E2C8"/>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8">
    <w:name w:val="E77E0B3AEA844525824EB7396CE1E5AA8"/>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8">
    <w:name w:val="50323C858914463A89A04958B3B2E8698"/>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8">
    <w:name w:val="093DCC1B8E27453FABEB8EDE1E862BD08"/>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8">
    <w:name w:val="D7B6774C06B84029A9059AE8452110FA8"/>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8">
    <w:name w:val="E181FE808E0443679853E944894507B78"/>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8">
    <w:name w:val="DBD949B0184448BE88DD6AD5A9368ECB8"/>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7">
    <w:name w:val="182825A78D0541A99699C9FE9D9F293C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7">
    <w:name w:val="3E31C6BD924547B8BCD5650D61E43F4C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8">
    <w:name w:val="C83435FFD2614C3E90DC04F30C90A503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8">
    <w:name w:val="59A5AAF845E440C58E46A468C30D824F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8">
    <w:name w:val="E2C92FB58D0B41D3AC814F911AE7B93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
    <w:name w:val="81C743A72C2E49908DF433315381872F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9">
    <w:name w:val="E21ECCA0DC964AAB8113941E06582389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8">
    <w:name w:val="44977C1F7D94490BBB18831F0147B9C0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8">
    <w:name w:val="71CECD85FEAF4F059AA8CEAFD6F6CDDB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7">
    <w:name w:val="E08FFB8F82944BCABB2B1214B772913F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5">
    <w:name w:val="99DCC733BBDC45C38A1C7E76A3DE1CA575"/>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1">
    <w:name w:val="EDAD632A985C40519423D375E49AF4FC5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3">
    <w:name w:val="FBB992693076438889C2E4BBEEA65FC753"/>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8">
    <w:name w:val="B3E09B4DF809432F959E66FFF432C1374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7">
    <w:name w:val="1D2028DDE74D4E1683C0F0685120F76B47"/>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9">
    <w:name w:val="211A200C52CD41C49DF5F9679A4E95F4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4">
    <w:name w:val="5199BAAD370A4F08956B12019EE0397644"/>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5">
    <w:name w:val="B1EDF810760F48F39F922A37EEAEC0A915"/>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5">
    <w:name w:val="4CD9498C4609466CADB454FBBC5B260915"/>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3">
    <w:name w:val="849BCBC48BD84D668BD2AF1D5EDF4E5C13"/>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0">
    <w:name w:val="2D1E92A576804DF2A7EAEF4A268D97A110"/>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9">
    <w:name w:val="38C9DEA96F994025850A02AAB4DD68999"/>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9">
    <w:name w:val="A7585D79AF3C4C26BFC90723CC3BAC9B9"/>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9">
    <w:name w:val="6349F23CBB45436F8A1E7D9D929006999"/>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9">
    <w:name w:val="9CAF5C0601CF4A04A4B6F814E1A183F09"/>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9">
    <w:name w:val="81F569F83C75467C9815697EA3F09E2C9"/>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9">
    <w:name w:val="E77E0B3AEA844525824EB7396CE1E5AA9"/>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9">
    <w:name w:val="50323C858914463A89A04958B3B2E8699"/>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9">
    <w:name w:val="093DCC1B8E27453FABEB8EDE1E862BD09"/>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9">
    <w:name w:val="D7B6774C06B84029A9059AE8452110FA9"/>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9">
    <w:name w:val="E181FE808E0443679853E944894507B79"/>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9">
    <w:name w:val="DBD949B0184448BE88DD6AD5A9368ECB9"/>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8">
    <w:name w:val="182825A78D0541A99699C9FE9D9F293C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8">
    <w:name w:val="3E31C6BD924547B8BCD5650D61E43F4C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9">
    <w:name w:val="C83435FFD2614C3E90DC04F30C90A503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9">
    <w:name w:val="59A5AAF845E440C58E46A468C30D824F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9">
    <w:name w:val="E2C92FB58D0B41D3AC814F911AE7B93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
    <w:name w:val="81C743A72C2E49908DF433315381872F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0">
    <w:name w:val="E21ECCA0DC964AAB8113941E06582389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9">
    <w:name w:val="44977C1F7D94490BBB18831F0147B9C0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9">
    <w:name w:val="71CECD85FEAF4F059AA8CEAFD6F6CDDB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8">
    <w:name w:val="E08FFB8F82944BCABB2B1214B772913F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6">
    <w:name w:val="99DCC733BBDC45C38A1C7E76A3DE1CA576"/>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2">
    <w:name w:val="EDAD632A985C40519423D375E49AF4FC52"/>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4">
    <w:name w:val="FBB992693076438889C2E4BBEEA65FC754"/>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9">
    <w:name w:val="B3E09B4DF809432F959E66FFF432C13749"/>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8">
    <w:name w:val="1D2028DDE74D4E1683C0F0685120F76B48"/>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0">
    <w:name w:val="211A200C52CD41C49DF5F9679A4E95F410"/>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5">
    <w:name w:val="5199BAAD370A4F08956B12019EE0397645"/>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6">
    <w:name w:val="B1EDF810760F48F39F922A37EEAEC0A916"/>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6">
    <w:name w:val="4CD9498C4609466CADB454FBBC5B260916"/>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4">
    <w:name w:val="849BCBC48BD84D668BD2AF1D5EDF4E5C14"/>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1">
    <w:name w:val="2D1E92A576804DF2A7EAEF4A268D97A111"/>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0">
    <w:name w:val="38C9DEA96F994025850A02AAB4DD689910"/>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0">
    <w:name w:val="A7585D79AF3C4C26BFC90723CC3BAC9B10"/>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0">
    <w:name w:val="6349F23CBB45436F8A1E7D9D9290069910"/>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0">
    <w:name w:val="9CAF5C0601CF4A04A4B6F814E1A183F010"/>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0">
    <w:name w:val="81F569F83C75467C9815697EA3F09E2C10"/>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0">
    <w:name w:val="E77E0B3AEA844525824EB7396CE1E5AA10"/>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0">
    <w:name w:val="50323C858914463A89A04958B3B2E86910"/>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0">
    <w:name w:val="093DCC1B8E27453FABEB8EDE1E862BD010"/>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0">
    <w:name w:val="D7B6774C06B84029A9059AE8452110FA10"/>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0">
    <w:name w:val="E181FE808E0443679853E944894507B710"/>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0">
    <w:name w:val="DBD949B0184448BE88DD6AD5A9368ECB10"/>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9">
    <w:name w:val="182825A78D0541A99699C9FE9D9F293C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9">
    <w:name w:val="3E31C6BD924547B8BCD5650D61E43F4C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0">
    <w:name w:val="C83435FFD2614C3E90DC04F30C90A503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0">
    <w:name w:val="59A5AAF845E440C58E46A468C30D824F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0">
    <w:name w:val="E2C92FB58D0B41D3AC814F911AE7B938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3">
    <w:name w:val="51F3CEB25DB04BC489B83B62D091214B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1">
    <w:name w:val="32E22533CD294CE6B656C0667525D877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1">
    <w:name w:val="5449BAE1D00C43CDA1C211012EA82C82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0">
    <w:name w:val="0A6A4EC255F141F7BA8CD99FB59C4801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0">
    <w:name w:val="0E30C5E9FD1745EB9783886600B598A4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
    <w:name w:val="81C743A72C2E49908DF433315381872F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1">
    <w:name w:val="E21ECCA0DC964AAB8113941E06582389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0">
    <w:name w:val="44977C1F7D94490BBB18831F0147B9C0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0">
    <w:name w:val="71CECD85FEAF4F059AA8CEAFD6F6CDDB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9">
    <w:name w:val="E08FFB8F82944BCABB2B1214B772913F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7">
    <w:name w:val="99DCC733BBDC45C38A1C7E76A3DE1CA577"/>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3">
    <w:name w:val="EDAD632A985C40519423D375E49AF4FC5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5">
    <w:name w:val="FBB992693076438889C2E4BBEEA65FC755"/>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0">
    <w:name w:val="B3E09B4DF809432F959E66FFF432C13750"/>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9">
    <w:name w:val="1D2028DDE74D4E1683C0F0685120F76B49"/>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1">
    <w:name w:val="211A200C52CD41C49DF5F9679A4E95F41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6">
    <w:name w:val="5199BAAD370A4F08956B12019EE0397646"/>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7">
    <w:name w:val="B1EDF810760F48F39F922A37EEAEC0A917"/>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7">
    <w:name w:val="4CD9498C4609466CADB454FBBC5B260917"/>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5">
    <w:name w:val="849BCBC48BD84D668BD2AF1D5EDF4E5C15"/>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2">
    <w:name w:val="2D1E92A576804DF2A7EAEF4A268D97A112"/>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1">
    <w:name w:val="38C9DEA96F994025850A02AAB4DD689911"/>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1">
    <w:name w:val="A7585D79AF3C4C26BFC90723CC3BAC9B11"/>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1">
    <w:name w:val="6349F23CBB45436F8A1E7D9D9290069911"/>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1">
    <w:name w:val="9CAF5C0601CF4A04A4B6F814E1A183F011"/>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1">
    <w:name w:val="81F569F83C75467C9815697EA3F09E2C11"/>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1">
    <w:name w:val="E77E0B3AEA844525824EB7396CE1E5AA11"/>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1">
    <w:name w:val="50323C858914463A89A04958B3B2E86911"/>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1">
    <w:name w:val="093DCC1B8E27453FABEB8EDE1E862BD011"/>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1">
    <w:name w:val="D7B6774C06B84029A9059AE8452110FA11"/>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1">
    <w:name w:val="E181FE808E0443679853E944894507B711"/>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1">
    <w:name w:val="DBD949B0184448BE88DD6AD5A9368ECB11"/>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0">
    <w:name w:val="182825A78D0541A99699C9FE9D9F293C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0">
    <w:name w:val="3E31C6BD924547B8BCD5650D61E43F4C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1">
    <w:name w:val="C83435FFD2614C3E90DC04F30C90A503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1">
    <w:name w:val="59A5AAF845E440C58E46A468C30D824F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1">
    <w:name w:val="E2C92FB58D0B41D3AC814F911AE7B938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AABE12DE07B4A5C944411D7AC815565">
    <w:name w:val="DAABE12DE07B4A5C944411D7AC815565"/>
    <w:rsid w:val="005D2637"/>
  </w:style>
  <w:style w:type="paragraph" w:customStyle="1" w:styleId="51F3CEB25DB04BC489B83B62D091214B84">
    <w:name w:val="51F3CEB25DB04BC489B83B62D091214B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2">
    <w:name w:val="32E22533CD294CE6B656C0667525D877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2">
    <w:name w:val="5449BAE1D00C43CDA1C211012EA82C82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1">
    <w:name w:val="0A6A4EC255F141F7BA8CD99FB59C4801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1">
    <w:name w:val="0E30C5E9FD1745EB9783886600B598A4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
    <w:name w:val="81C743A72C2E49908DF433315381872F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2">
    <w:name w:val="E21ECCA0DC964AAB8113941E06582389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1">
    <w:name w:val="44977C1F7D94490BBB18831F0147B9C0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1">
    <w:name w:val="71CECD85FEAF4F059AA8CEAFD6F6CDDB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0">
    <w:name w:val="E08FFB8F82944BCABB2B1214B772913F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8">
    <w:name w:val="99DCC733BBDC45C38A1C7E76A3DE1CA578"/>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4">
    <w:name w:val="EDAD632A985C40519423D375E49AF4FC54"/>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6">
    <w:name w:val="FBB992693076438889C2E4BBEEA65FC756"/>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1">
    <w:name w:val="B3E09B4DF809432F959E66FFF432C13751"/>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0">
    <w:name w:val="1D2028DDE74D4E1683C0F0685120F76B50"/>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2">
    <w:name w:val="211A200C52CD41C49DF5F9679A4E95F41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7">
    <w:name w:val="5199BAAD370A4F08956B12019EE0397647"/>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8">
    <w:name w:val="B1EDF810760F48F39F922A37EEAEC0A918"/>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8">
    <w:name w:val="4CD9498C4609466CADB454FBBC5B260918"/>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6">
    <w:name w:val="849BCBC48BD84D668BD2AF1D5EDF4E5C16"/>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3">
    <w:name w:val="2D1E92A576804DF2A7EAEF4A268D97A113"/>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2">
    <w:name w:val="38C9DEA96F994025850A02AAB4DD689912"/>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2">
    <w:name w:val="A7585D79AF3C4C26BFC90723CC3BAC9B12"/>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2">
    <w:name w:val="6349F23CBB45436F8A1E7D9D9290069912"/>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2">
    <w:name w:val="9CAF5C0601CF4A04A4B6F814E1A183F012"/>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2">
    <w:name w:val="81F569F83C75467C9815697EA3F09E2C12"/>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2">
    <w:name w:val="E77E0B3AEA844525824EB7396CE1E5AA12"/>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2">
    <w:name w:val="50323C858914463A89A04958B3B2E86912"/>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2">
    <w:name w:val="093DCC1B8E27453FABEB8EDE1E862BD012"/>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2">
    <w:name w:val="D7B6774C06B84029A9059AE8452110FA12"/>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2">
    <w:name w:val="E181FE808E0443679853E944894507B712"/>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2">
    <w:name w:val="DBD949B0184448BE88DD6AD5A9368ECB12"/>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1">
    <w:name w:val="182825A78D0541A99699C9FE9D9F293C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1">
    <w:name w:val="3E31C6BD924547B8BCD5650D61E43F4C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2">
    <w:name w:val="C83435FFD2614C3E90DC04F30C90A503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2">
    <w:name w:val="59A5AAF845E440C58E46A468C30D824F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2">
    <w:name w:val="E2C92FB58D0B41D3AC814F911AE7B938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5">
    <w:name w:val="51F3CEB25DB04BC489B83B62D091214B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3">
    <w:name w:val="32E22533CD294CE6B656C0667525D877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3">
    <w:name w:val="5449BAE1D00C43CDA1C211012EA82C82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2">
    <w:name w:val="0A6A4EC255F141F7BA8CD99FB59C4801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2">
    <w:name w:val="0E30C5E9FD1745EB9783886600B598A4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6">
    <w:name w:val="81C743A72C2E49908DF433315381872F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3">
    <w:name w:val="E21ECCA0DC964AAB8113941E06582389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2">
    <w:name w:val="44977C1F7D94490BBB18831F0147B9C0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2">
    <w:name w:val="71CECD85FEAF4F059AA8CEAFD6F6CDDB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1">
    <w:name w:val="E08FFB8F82944BCABB2B1214B772913F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9">
    <w:name w:val="99DCC733BBDC45C38A1C7E76A3DE1CA579"/>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
    <w:name w:val="47DED6E64C18448FA0259EF3550E1D2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5">
    <w:name w:val="EDAD632A985C40519423D375E49AF4FC5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7">
    <w:name w:val="FBB992693076438889C2E4BBEEA65FC757"/>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2">
    <w:name w:val="B3E09B4DF809432F959E66FFF432C13752"/>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1">
    <w:name w:val="1D2028DDE74D4E1683C0F0685120F76B51"/>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3">
    <w:name w:val="211A200C52CD41C49DF5F9679A4E95F41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8">
    <w:name w:val="5199BAAD370A4F08956B12019EE039764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9">
    <w:name w:val="B1EDF810760F48F39F922A37EEAEC0A91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9">
    <w:name w:val="4CD9498C4609466CADB454FBBC5B26091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7">
    <w:name w:val="849BCBC48BD84D668BD2AF1D5EDF4E5C1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4">
    <w:name w:val="2D1E92A576804DF2A7EAEF4A268D97A11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3">
    <w:name w:val="38C9DEA96F994025850A02AAB4DD68991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3">
    <w:name w:val="A7585D79AF3C4C26BFC90723CC3BAC9B1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3">
    <w:name w:val="6349F23CBB45436F8A1E7D9D929006991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3">
    <w:name w:val="9CAF5C0601CF4A04A4B6F814E1A183F01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3">
    <w:name w:val="81F569F83C75467C9815697EA3F09E2C1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3">
    <w:name w:val="E77E0B3AEA844525824EB7396CE1E5AA1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3">
    <w:name w:val="50323C858914463A89A04958B3B2E8691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3">
    <w:name w:val="093DCC1B8E27453FABEB8EDE1E862BD01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3">
    <w:name w:val="D7B6774C06B84029A9059AE8452110FA1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3">
    <w:name w:val="E181FE808E0443679853E944894507B71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3">
    <w:name w:val="DBD949B0184448BE88DD6AD5A9368ECB1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2">
    <w:name w:val="182825A78D0541A99699C9FE9D9F293C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2">
    <w:name w:val="3E31C6BD924547B8BCD5650D61E43F4C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3">
    <w:name w:val="C83435FFD2614C3E90DC04F30C90A503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3">
    <w:name w:val="59A5AAF845E440C58E46A468C30D824F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3">
    <w:name w:val="E2C92FB58D0B41D3AC814F911AE7B938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6">
    <w:name w:val="51F3CEB25DB04BC489B83B62D091214B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4">
    <w:name w:val="32E22533CD294CE6B656C0667525D877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4">
    <w:name w:val="5449BAE1D00C43CDA1C211012EA82C82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3">
    <w:name w:val="0A6A4EC255F141F7BA8CD99FB59C4801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3">
    <w:name w:val="0E30C5E9FD1745EB9783886600B598A4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7">
    <w:name w:val="81C743A72C2E49908DF433315381872F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4">
    <w:name w:val="E21ECCA0DC964AAB8113941E06582389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3">
    <w:name w:val="44977C1F7D94490BBB18831F0147B9C0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3">
    <w:name w:val="71CECD85FEAF4F059AA8CEAFD6F6CDDB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2">
    <w:name w:val="E08FFB8F82944BCABB2B1214B772913F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0">
    <w:name w:val="99DCC733BBDC45C38A1C7E76A3DE1CA580"/>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
    <w:name w:val="47DED6E64C18448FA0259EF3550E1D20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6">
    <w:name w:val="EDAD632A985C40519423D375E49AF4FC5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8">
    <w:name w:val="FBB992693076438889C2E4BBEEA65FC758"/>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3">
    <w:name w:val="B3E09B4DF809432F959E66FFF432C13753"/>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2">
    <w:name w:val="1D2028DDE74D4E1683C0F0685120F76B52"/>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4">
    <w:name w:val="211A200C52CD41C49DF5F9679A4E95F414"/>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9">
    <w:name w:val="5199BAAD370A4F08956B12019EE039764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0">
    <w:name w:val="B1EDF810760F48F39F922A37EEAEC0A92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0">
    <w:name w:val="4CD9498C4609466CADB454FBBC5B26092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8">
    <w:name w:val="849BCBC48BD84D668BD2AF1D5EDF4E5C1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5">
    <w:name w:val="2D1E92A576804DF2A7EAEF4A268D97A11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4">
    <w:name w:val="38C9DEA96F994025850A02AAB4DD68991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4">
    <w:name w:val="A7585D79AF3C4C26BFC90723CC3BAC9B1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4">
    <w:name w:val="6349F23CBB45436F8A1E7D9D929006991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4">
    <w:name w:val="9CAF5C0601CF4A04A4B6F814E1A183F01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4">
    <w:name w:val="81F569F83C75467C9815697EA3F09E2C1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4">
    <w:name w:val="E77E0B3AEA844525824EB7396CE1E5AA1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4">
    <w:name w:val="50323C858914463A89A04958B3B2E8691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4">
    <w:name w:val="093DCC1B8E27453FABEB8EDE1E862BD01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4">
    <w:name w:val="D7B6774C06B84029A9059AE8452110FA1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4">
    <w:name w:val="E181FE808E0443679853E944894507B71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4">
    <w:name w:val="DBD949B0184448BE88DD6AD5A9368ECB1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3">
    <w:name w:val="182825A78D0541A99699C9FE9D9F293C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3">
    <w:name w:val="3E31C6BD924547B8BCD5650D61E43F4C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4">
    <w:name w:val="C83435FFD2614C3E90DC04F30C90A503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4">
    <w:name w:val="59A5AAF845E440C58E46A468C30D824F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4">
    <w:name w:val="E2C92FB58D0B41D3AC814F911AE7B938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7">
    <w:name w:val="51F3CEB25DB04BC489B83B62D091214B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5">
    <w:name w:val="32E22533CD294CE6B656C0667525D877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5">
    <w:name w:val="5449BAE1D00C43CDA1C211012EA82C82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4">
    <w:name w:val="0A6A4EC255F141F7BA8CD99FB59C4801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4">
    <w:name w:val="0E30C5E9FD1745EB9783886600B598A4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8">
    <w:name w:val="81C743A72C2E49908DF433315381872F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5">
    <w:name w:val="E21ECCA0DC964AAB8113941E06582389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4">
    <w:name w:val="44977C1F7D94490BBB18831F0147B9C0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4">
    <w:name w:val="71CECD85FEAF4F059AA8CEAFD6F6CDDB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3">
    <w:name w:val="E08FFB8F82944BCABB2B1214B772913F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1">
    <w:name w:val="99DCC733BBDC45C38A1C7E76A3DE1CA581"/>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
    <w:name w:val="47DED6E64C18448FA0259EF3550E1D20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7">
    <w:name w:val="EDAD632A985C40519423D375E49AF4FC5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9">
    <w:name w:val="FBB992693076438889C2E4BBEEA65FC759"/>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4">
    <w:name w:val="B3E09B4DF809432F959E66FFF432C13754"/>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3">
    <w:name w:val="1D2028DDE74D4E1683C0F0685120F76B53"/>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5">
    <w:name w:val="211A200C52CD41C49DF5F9679A4E95F415"/>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0">
    <w:name w:val="5199BAAD370A4F08956B12019EE0397650"/>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1">
    <w:name w:val="B1EDF810760F48F39F922A37EEAEC0A92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1">
    <w:name w:val="4CD9498C4609466CADB454FBBC5B26092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9">
    <w:name w:val="849BCBC48BD84D668BD2AF1D5EDF4E5C1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6">
    <w:name w:val="2D1E92A576804DF2A7EAEF4A268D97A11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5">
    <w:name w:val="38C9DEA96F994025850A02AAB4DD68991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5">
    <w:name w:val="A7585D79AF3C4C26BFC90723CC3BAC9B1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5">
    <w:name w:val="6349F23CBB45436F8A1E7D9D929006991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5">
    <w:name w:val="9CAF5C0601CF4A04A4B6F814E1A183F01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5">
    <w:name w:val="81F569F83C75467C9815697EA3F09E2C1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5">
    <w:name w:val="E77E0B3AEA844525824EB7396CE1E5AA1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5">
    <w:name w:val="50323C858914463A89A04958B3B2E8691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5">
    <w:name w:val="093DCC1B8E27453FABEB8EDE1E862BD01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5">
    <w:name w:val="D7B6774C06B84029A9059AE8452110FA1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5">
    <w:name w:val="E181FE808E0443679853E944894507B71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5">
    <w:name w:val="DBD949B0184448BE88DD6AD5A9368ECB1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4">
    <w:name w:val="182825A78D0541A99699C9FE9D9F293C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4">
    <w:name w:val="3E31C6BD924547B8BCD5650D61E43F4C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5">
    <w:name w:val="C83435FFD2614C3E90DC04F30C90A503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5">
    <w:name w:val="59A5AAF845E440C58E46A468C30D824F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5">
    <w:name w:val="E2C92FB58D0B41D3AC814F911AE7B938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8">
    <w:name w:val="51F3CEB25DB04BC489B83B62D091214B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6">
    <w:name w:val="32E22533CD294CE6B656C0667525D877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6">
    <w:name w:val="5449BAE1D00C43CDA1C211012EA82C82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5">
    <w:name w:val="0A6A4EC255F141F7BA8CD99FB59C4801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5">
    <w:name w:val="0E30C5E9FD1745EB9783886600B598A4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9">
    <w:name w:val="81C743A72C2E49908DF433315381872F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6">
    <w:name w:val="E21ECCA0DC964AAB8113941E06582389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5">
    <w:name w:val="44977C1F7D94490BBB18831F0147B9C0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5">
    <w:name w:val="71CECD85FEAF4F059AA8CEAFD6F6CDDB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4">
    <w:name w:val="E08FFB8F82944BCABB2B1214B772913F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2">
    <w:name w:val="99DCC733BBDC45C38A1C7E76A3DE1CA582"/>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3">
    <w:name w:val="47DED6E64C18448FA0259EF3550E1D20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8">
    <w:name w:val="EDAD632A985C40519423D375E49AF4FC58"/>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
    <w:name w:val="0DA2882C226646D1906762670C2B8AE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0">
    <w:name w:val="FBB992693076438889C2E4BBEEA65FC760"/>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5">
    <w:name w:val="B3E09B4DF809432F959E66FFF432C13755"/>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4">
    <w:name w:val="1D2028DDE74D4E1683C0F0685120F76B54"/>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6">
    <w:name w:val="211A200C52CD41C49DF5F9679A4E95F416"/>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1">
    <w:name w:val="5199BAAD370A4F08956B12019EE039765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2">
    <w:name w:val="B1EDF810760F48F39F922A37EEAEC0A92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2">
    <w:name w:val="4CD9498C4609466CADB454FBBC5B26092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0">
    <w:name w:val="849BCBC48BD84D668BD2AF1D5EDF4E5C2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7">
    <w:name w:val="2D1E92A576804DF2A7EAEF4A268D97A11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6">
    <w:name w:val="38C9DEA96F994025850A02AAB4DD68991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6">
    <w:name w:val="A7585D79AF3C4C26BFC90723CC3BAC9B1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6">
    <w:name w:val="6349F23CBB45436F8A1E7D9D929006991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6">
    <w:name w:val="9CAF5C0601CF4A04A4B6F814E1A183F01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6">
    <w:name w:val="81F569F83C75467C9815697EA3F09E2C1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6">
    <w:name w:val="E77E0B3AEA844525824EB7396CE1E5AA1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6">
    <w:name w:val="50323C858914463A89A04958B3B2E8691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6">
    <w:name w:val="093DCC1B8E27453FABEB8EDE1E862BD01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6">
    <w:name w:val="D7B6774C06B84029A9059AE8452110FA1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6">
    <w:name w:val="E181FE808E0443679853E944894507B71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6">
    <w:name w:val="DBD949B0184448BE88DD6AD5A9368ECB1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5">
    <w:name w:val="182825A78D0541A99699C9FE9D9F293C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5">
    <w:name w:val="3E31C6BD924547B8BCD5650D61E43F4C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6">
    <w:name w:val="C83435FFD2614C3E90DC04F30C90A503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6">
    <w:name w:val="59A5AAF845E440C58E46A468C30D824F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6">
    <w:name w:val="E2C92FB58D0B41D3AC814F911AE7B938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9">
    <w:name w:val="51F3CEB25DB04BC489B83B62D091214B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7">
    <w:name w:val="32E22533CD294CE6B656C0667525D877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7">
    <w:name w:val="5449BAE1D00C43CDA1C211012EA82C82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6">
    <w:name w:val="0A6A4EC255F141F7BA8CD99FB59C4801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6">
    <w:name w:val="0E30C5E9FD1745EB9783886600B598A4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0">
    <w:name w:val="81C743A72C2E49908DF433315381872F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7">
    <w:name w:val="E21ECCA0DC964AAB8113941E06582389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6">
    <w:name w:val="44977C1F7D94490BBB18831F0147B9C0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6">
    <w:name w:val="71CECD85FEAF4F059AA8CEAFD6F6CDDB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5">
    <w:name w:val="E08FFB8F82944BCABB2B1214B772913F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3">
    <w:name w:val="99DCC733BBDC45C38A1C7E76A3DE1CA583"/>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4">
    <w:name w:val="47DED6E64C18448FA0259EF3550E1D204"/>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
    <w:name w:val="47186A982A9D48BCA81F495CE45BA50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1">
    <w:name w:val="FBB992693076438889C2E4BBEEA65FC761"/>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6">
    <w:name w:val="B3E09B4DF809432F959E66FFF432C1375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5">
    <w:name w:val="1D2028DDE74D4E1683C0F0685120F76B55"/>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7">
    <w:name w:val="211A200C52CD41C49DF5F9679A4E95F417"/>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2">
    <w:name w:val="5199BAAD370A4F08956B12019EE039765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3">
    <w:name w:val="B1EDF810760F48F39F922A37EEAEC0A923"/>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3">
    <w:name w:val="4CD9498C4609466CADB454FBBC5B260923"/>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1">
    <w:name w:val="849BCBC48BD84D668BD2AF1D5EDF4E5C21"/>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8">
    <w:name w:val="2D1E92A576804DF2A7EAEF4A268D97A118"/>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7">
    <w:name w:val="38C9DEA96F994025850A02AAB4DD689917"/>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7">
    <w:name w:val="A7585D79AF3C4C26BFC90723CC3BAC9B17"/>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7">
    <w:name w:val="6349F23CBB45436F8A1E7D9D9290069917"/>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7">
    <w:name w:val="9CAF5C0601CF4A04A4B6F814E1A183F017"/>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7">
    <w:name w:val="81F569F83C75467C9815697EA3F09E2C17"/>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7">
    <w:name w:val="E77E0B3AEA844525824EB7396CE1E5AA17"/>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7">
    <w:name w:val="50323C858914463A89A04958B3B2E86917"/>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7">
    <w:name w:val="093DCC1B8E27453FABEB8EDE1E862BD017"/>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7">
    <w:name w:val="D7B6774C06B84029A9059AE8452110FA17"/>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7">
    <w:name w:val="E181FE808E0443679853E944894507B717"/>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7">
    <w:name w:val="DBD949B0184448BE88DD6AD5A9368ECB17"/>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6">
    <w:name w:val="182825A78D0541A99699C9FE9D9F293C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6">
    <w:name w:val="3E31C6BD924547B8BCD5650D61E43F4C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7">
    <w:name w:val="C83435FFD2614C3E90DC04F30C90A503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7">
    <w:name w:val="59A5AAF845E440C58E46A468C30D824F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7">
    <w:name w:val="E2C92FB58D0B41D3AC814F911AE7B938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0">
    <w:name w:val="51F3CEB25DB04BC489B83B62D091214B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8">
    <w:name w:val="32E22533CD294CE6B656C0667525D877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8">
    <w:name w:val="5449BAE1D00C43CDA1C211012EA82C82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7">
    <w:name w:val="0A6A4EC255F141F7BA8CD99FB59C4801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7">
    <w:name w:val="0E30C5E9FD1745EB9783886600B598A4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1">
    <w:name w:val="81C743A72C2E49908DF433315381872F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8">
    <w:name w:val="E21ECCA0DC964AAB8113941E06582389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7">
    <w:name w:val="44977C1F7D94490BBB18831F0147B9C0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7">
    <w:name w:val="71CECD85FEAF4F059AA8CEAFD6F6CDDB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6">
    <w:name w:val="E08FFB8F82944BCABB2B1214B772913F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4">
    <w:name w:val="99DCC733BBDC45C38A1C7E76A3DE1CA584"/>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5">
    <w:name w:val="47DED6E64C18448FA0259EF3550E1D205"/>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9">
    <w:name w:val="EDAD632A985C40519423D375E49AF4FC59"/>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
    <w:name w:val="0DA2882C226646D1906762670C2B8AE71"/>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
    <w:name w:val="47186A982A9D48BCA81F495CE45BA501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2">
    <w:name w:val="FBB992693076438889C2E4BBEEA65FC762"/>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7">
    <w:name w:val="B3E09B4DF809432F959E66FFF432C1375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6">
    <w:name w:val="1D2028DDE74D4E1683C0F0685120F76B56"/>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8">
    <w:name w:val="211A200C52CD41C49DF5F9679A4E95F418"/>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3">
    <w:name w:val="5199BAAD370A4F08956B12019EE0397653"/>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4">
    <w:name w:val="B1EDF810760F48F39F922A37EEAEC0A924"/>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4">
    <w:name w:val="4CD9498C4609466CADB454FBBC5B260924"/>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2">
    <w:name w:val="849BCBC48BD84D668BD2AF1D5EDF4E5C22"/>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9">
    <w:name w:val="2D1E92A576804DF2A7EAEF4A268D97A119"/>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8">
    <w:name w:val="38C9DEA96F994025850A02AAB4DD689918"/>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8">
    <w:name w:val="A7585D79AF3C4C26BFC90723CC3BAC9B18"/>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8">
    <w:name w:val="6349F23CBB45436F8A1E7D9D9290069918"/>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8">
    <w:name w:val="9CAF5C0601CF4A04A4B6F814E1A183F018"/>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8">
    <w:name w:val="81F569F83C75467C9815697EA3F09E2C18"/>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8">
    <w:name w:val="E77E0B3AEA844525824EB7396CE1E5AA18"/>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8">
    <w:name w:val="50323C858914463A89A04958B3B2E86918"/>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8">
    <w:name w:val="093DCC1B8E27453FABEB8EDE1E862BD018"/>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8">
    <w:name w:val="D7B6774C06B84029A9059AE8452110FA18"/>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8">
    <w:name w:val="E181FE808E0443679853E944894507B718"/>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8">
    <w:name w:val="DBD949B0184448BE88DD6AD5A9368ECB18"/>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7">
    <w:name w:val="182825A78D0541A99699C9FE9D9F293C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7">
    <w:name w:val="3E31C6BD924547B8BCD5650D61E43F4C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8">
    <w:name w:val="C83435FFD2614C3E90DC04F30C90A503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8">
    <w:name w:val="59A5AAF845E440C58E46A468C30D824F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8">
    <w:name w:val="E2C92FB58D0B41D3AC814F911AE7B938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1">
    <w:name w:val="51F3CEB25DB04BC489B83B62D091214B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9">
    <w:name w:val="32E22533CD294CE6B656C0667525D877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9">
    <w:name w:val="5449BAE1D00C43CDA1C211012EA82C82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8">
    <w:name w:val="0A6A4EC255F141F7BA8CD99FB59C4801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8">
    <w:name w:val="0E30C5E9FD1745EB9783886600B598A4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2">
    <w:name w:val="81C743A72C2E49908DF433315381872F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9">
    <w:name w:val="E21ECCA0DC964AAB8113941E06582389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8">
    <w:name w:val="44977C1F7D94490BBB18831F0147B9C0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8">
    <w:name w:val="71CECD85FEAF4F059AA8CEAFD6F6CDDB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7">
    <w:name w:val="E08FFB8F82944BCABB2B1214B772913F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5">
    <w:name w:val="99DCC733BBDC45C38A1C7E76A3DE1CA585"/>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6">
    <w:name w:val="47DED6E64C18448FA0259EF3550E1D206"/>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0">
    <w:name w:val="EDAD632A985C40519423D375E49AF4FC60"/>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2">
    <w:name w:val="0DA2882C226646D1906762670C2B8AE72"/>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2">
    <w:name w:val="47186A982A9D48BCA81F495CE45BA5012"/>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
    <w:name w:val="46C1385D24E94A43BEBFF18C28ECA23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3">
    <w:name w:val="FBB992693076438889C2E4BBEEA65FC763"/>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8">
    <w:name w:val="B3E09B4DF809432F959E66FFF432C1375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7">
    <w:name w:val="1D2028DDE74D4E1683C0F0685120F76B57"/>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9">
    <w:name w:val="211A200C52CD41C49DF5F9679A4E95F41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4">
    <w:name w:val="5199BAAD370A4F08956B12019EE0397654"/>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5">
    <w:name w:val="B1EDF810760F48F39F922A37EEAEC0A925"/>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5">
    <w:name w:val="4CD9498C4609466CADB454FBBC5B260925"/>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3">
    <w:name w:val="849BCBC48BD84D668BD2AF1D5EDF4E5C23"/>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0">
    <w:name w:val="2D1E92A576804DF2A7EAEF4A268D97A120"/>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9">
    <w:name w:val="38C9DEA96F994025850A02AAB4DD689919"/>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9">
    <w:name w:val="A7585D79AF3C4C26BFC90723CC3BAC9B19"/>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9">
    <w:name w:val="6349F23CBB45436F8A1E7D9D9290069919"/>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9">
    <w:name w:val="9CAF5C0601CF4A04A4B6F814E1A183F019"/>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9">
    <w:name w:val="81F569F83C75467C9815697EA3F09E2C19"/>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9">
    <w:name w:val="E77E0B3AEA844525824EB7396CE1E5AA19"/>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9">
    <w:name w:val="50323C858914463A89A04958B3B2E86919"/>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9">
    <w:name w:val="093DCC1B8E27453FABEB8EDE1E862BD019"/>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9">
    <w:name w:val="D7B6774C06B84029A9059AE8452110FA19"/>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9">
    <w:name w:val="E181FE808E0443679853E944894507B719"/>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9">
    <w:name w:val="DBD949B0184448BE88DD6AD5A9368ECB19"/>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8">
    <w:name w:val="182825A78D0541A99699C9FE9D9F293C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8">
    <w:name w:val="3E31C6BD924547B8BCD5650D61E43F4C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9">
    <w:name w:val="C83435FFD2614C3E90DC04F30C90A503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9">
    <w:name w:val="59A5AAF845E440C58E46A468C30D824F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9">
    <w:name w:val="E2C92FB58D0B41D3AC814F911AE7B938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2">
    <w:name w:val="51F3CEB25DB04BC489B83B62D091214B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0">
    <w:name w:val="32E22533CD294CE6B656C0667525D877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0">
    <w:name w:val="5449BAE1D00C43CDA1C211012EA82C82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9">
    <w:name w:val="0A6A4EC255F141F7BA8CD99FB59C4801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9">
    <w:name w:val="0E30C5E9FD1745EB9783886600B598A4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3">
    <w:name w:val="81C743A72C2E49908DF433315381872F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0">
    <w:name w:val="E21ECCA0DC964AAB8113941E06582389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9">
    <w:name w:val="44977C1F7D94490BBB18831F0147B9C0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9">
    <w:name w:val="71CECD85FEAF4F059AA8CEAFD6F6CDDB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8">
    <w:name w:val="E08FFB8F82944BCABB2B1214B772913F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6">
    <w:name w:val="99DCC733BBDC45C38A1C7E76A3DE1CA586"/>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7">
    <w:name w:val="47DED6E64C18448FA0259EF3550E1D207"/>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1">
    <w:name w:val="EDAD632A985C40519423D375E49AF4FC61"/>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3">
    <w:name w:val="0DA2882C226646D1906762670C2B8AE73"/>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3">
    <w:name w:val="47186A982A9D48BCA81F495CE45BA5013"/>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
    <w:name w:val="46C1385D24E94A43BEBFF18C28ECA233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4">
    <w:name w:val="FBB992693076438889C2E4BBEEA65FC764"/>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
    <w:name w:val="FACB679B23C84982B8B3A09319FFF98A"/>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0">
    <w:name w:val="211A200C52CD41C49DF5F9679A4E95F420"/>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5">
    <w:name w:val="5199BAAD370A4F08956B12019EE0397655"/>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6">
    <w:name w:val="B1EDF810760F48F39F922A37EEAEC0A926"/>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6">
    <w:name w:val="4CD9498C4609466CADB454FBBC5B260926"/>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4">
    <w:name w:val="849BCBC48BD84D668BD2AF1D5EDF4E5C24"/>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1">
    <w:name w:val="2D1E92A576804DF2A7EAEF4A268D97A121"/>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0">
    <w:name w:val="38C9DEA96F994025850A02AAB4DD689920"/>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0">
    <w:name w:val="A7585D79AF3C4C26BFC90723CC3BAC9B20"/>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0">
    <w:name w:val="6349F23CBB45436F8A1E7D9D9290069920"/>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0">
    <w:name w:val="9CAF5C0601CF4A04A4B6F814E1A183F020"/>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0">
    <w:name w:val="81F569F83C75467C9815697EA3F09E2C20"/>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0">
    <w:name w:val="E77E0B3AEA844525824EB7396CE1E5AA20"/>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0">
    <w:name w:val="50323C858914463A89A04958B3B2E86920"/>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0">
    <w:name w:val="093DCC1B8E27453FABEB8EDE1E862BD020"/>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0">
    <w:name w:val="D7B6774C06B84029A9059AE8452110FA20"/>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0">
    <w:name w:val="E181FE808E0443679853E944894507B720"/>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0">
    <w:name w:val="DBD949B0184448BE88DD6AD5A9368ECB20"/>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9">
    <w:name w:val="182825A78D0541A99699C9FE9D9F293C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9">
    <w:name w:val="3E31C6BD924547B8BCD5650D61E43F4C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0">
    <w:name w:val="C83435FFD2614C3E90DC04F30C90A503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0">
    <w:name w:val="59A5AAF845E440C58E46A468C30D824F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0">
    <w:name w:val="E2C92FB58D0B41D3AC814F911AE7B938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3">
    <w:name w:val="51F3CEB25DB04BC489B83B62D091214B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1">
    <w:name w:val="32E22533CD294CE6B656C0667525D877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1">
    <w:name w:val="5449BAE1D00C43CDA1C211012EA82C82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0">
    <w:name w:val="0A6A4EC255F141F7BA8CD99FB59C4801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0">
    <w:name w:val="0E30C5E9FD1745EB9783886600B598A4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4">
    <w:name w:val="81C743A72C2E49908DF433315381872F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1">
    <w:name w:val="E21ECCA0DC964AAB8113941E06582389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0">
    <w:name w:val="44977C1F7D94490BBB18831F0147B9C0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0">
    <w:name w:val="71CECD85FEAF4F059AA8CEAFD6F6CDDB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9">
    <w:name w:val="E08FFB8F82944BCABB2B1214B772913F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7">
    <w:name w:val="99DCC733BBDC45C38A1C7E76A3DE1CA587"/>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8">
    <w:name w:val="47DED6E64C18448FA0259EF3550E1D208"/>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2">
    <w:name w:val="EDAD632A985C40519423D375E49AF4FC62"/>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4">
    <w:name w:val="0DA2882C226646D1906762670C2B8AE74"/>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4">
    <w:name w:val="47186A982A9D48BCA81F495CE45BA5014"/>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2">
    <w:name w:val="46C1385D24E94A43BEBFF18C28ECA2332"/>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5">
    <w:name w:val="FBB992693076438889C2E4BBEEA65FC765"/>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
    <w:name w:val="FACB679B23C84982B8B3A09319FFF98A1"/>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1">
    <w:name w:val="211A200C52CD41C49DF5F9679A4E95F42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6">
    <w:name w:val="5199BAAD370A4F08956B12019EE0397656"/>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7">
    <w:name w:val="B1EDF810760F48F39F922A37EEAEC0A927"/>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7">
    <w:name w:val="4CD9498C4609466CADB454FBBC5B260927"/>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5">
    <w:name w:val="849BCBC48BD84D668BD2AF1D5EDF4E5C25"/>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2">
    <w:name w:val="2D1E92A576804DF2A7EAEF4A268D97A122"/>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1">
    <w:name w:val="38C9DEA96F994025850A02AAB4DD689921"/>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1">
    <w:name w:val="A7585D79AF3C4C26BFC90723CC3BAC9B21"/>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1">
    <w:name w:val="6349F23CBB45436F8A1E7D9D9290069921"/>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1">
    <w:name w:val="9CAF5C0601CF4A04A4B6F814E1A183F021"/>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1">
    <w:name w:val="81F569F83C75467C9815697EA3F09E2C21"/>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1">
    <w:name w:val="E77E0B3AEA844525824EB7396CE1E5AA21"/>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1">
    <w:name w:val="50323C858914463A89A04958B3B2E86921"/>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1">
    <w:name w:val="093DCC1B8E27453FABEB8EDE1E862BD021"/>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1">
    <w:name w:val="D7B6774C06B84029A9059AE8452110FA21"/>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1">
    <w:name w:val="E181FE808E0443679853E944894507B721"/>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1">
    <w:name w:val="DBD949B0184448BE88DD6AD5A9368ECB21"/>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0">
    <w:name w:val="182825A78D0541A99699C9FE9D9F293C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0">
    <w:name w:val="3E31C6BD924547B8BCD5650D61E43F4C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1">
    <w:name w:val="C83435FFD2614C3E90DC04F30C90A503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1">
    <w:name w:val="59A5AAF845E440C58E46A468C30D824F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1">
    <w:name w:val="E2C92FB58D0B41D3AC814F911AE7B938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C7E7C4B75149D0A382B460B9D1FAF6">
    <w:name w:val="0EC7E7C4B75149D0A382B460B9D1FAF6"/>
    <w:rsid w:val="005D2637"/>
  </w:style>
  <w:style w:type="paragraph" w:customStyle="1" w:styleId="51F3CEB25DB04BC489B83B62D091214B94">
    <w:name w:val="51F3CEB25DB04BC489B83B62D091214B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2">
    <w:name w:val="32E22533CD294CE6B656C0667525D877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2">
    <w:name w:val="5449BAE1D00C43CDA1C211012EA82C82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1">
    <w:name w:val="0A6A4EC255F141F7BA8CD99FB59C4801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1">
    <w:name w:val="0E30C5E9FD1745EB9783886600B598A4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5">
    <w:name w:val="81C743A72C2E49908DF433315381872F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2">
    <w:name w:val="E21ECCA0DC964AAB8113941E06582389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1">
    <w:name w:val="44977C1F7D94490BBB18831F0147B9C0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1">
    <w:name w:val="71CECD85FEAF4F059AA8CEAFD6F6CDDB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0">
    <w:name w:val="E08FFB8F82944BCABB2B1214B772913F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8">
    <w:name w:val="99DCC733BBDC45C38A1C7E76A3DE1CA588"/>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9">
    <w:name w:val="47DED6E64C18448FA0259EF3550E1D209"/>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3">
    <w:name w:val="EDAD632A985C40519423D375E49AF4FC63"/>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5">
    <w:name w:val="0DA2882C226646D1906762670C2B8AE75"/>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5">
    <w:name w:val="47186A982A9D48BCA81F495CE45BA5015"/>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3">
    <w:name w:val="46C1385D24E94A43BEBFF18C28ECA233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6">
    <w:name w:val="FBB992693076438889C2E4BBEEA65FC76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8">
    <w:name w:val="1D2028DDE74D4E1683C0F0685120F76B58"/>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2">
    <w:name w:val="FACB679B23C84982B8B3A09319FFF98A2"/>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
    <w:name w:val="DBF343CA48EB4C27B31C8B9446A8C9EF"/>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2">
    <w:name w:val="211A200C52CD41C49DF5F9679A4E95F42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7">
    <w:name w:val="5199BAAD370A4F08956B12019EE0397657"/>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8">
    <w:name w:val="B1EDF810760F48F39F922A37EEAEC0A928"/>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8">
    <w:name w:val="4CD9498C4609466CADB454FBBC5B260928"/>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6">
    <w:name w:val="849BCBC48BD84D668BD2AF1D5EDF4E5C26"/>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3">
    <w:name w:val="2D1E92A576804DF2A7EAEF4A268D97A123"/>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2">
    <w:name w:val="38C9DEA96F994025850A02AAB4DD689922"/>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2">
    <w:name w:val="A7585D79AF3C4C26BFC90723CC3BAC9B22"/>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2">
    <w:name w:val="6349F23CBB45436F8A1E7D9D9290069922"/>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2">
    <w:name w:val="9CAF5C0601CF4A04A4B6F814E1A183F022"/>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2">
    <w:name w:val="81F569F83C75467C9815697EA3F09E2C22"/>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2">
    <w:name w:val="E77E0B3AEA844525824EB7396CE1E5AA22"/>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2">
    <w:name w:val="50323C858914463A89A04958B3B2E86922"/>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2">
    <w:name w:val="093DCC1B8E27453FABEB8EDE1E862BD022"/>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2">
    <w:name w:val="D7B6774C06B84029A9059AE8452110FA22"/>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2">
    <w:name w:val="E181FE808E0443679853E944894507B722"/>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2">
    <w:name w:val="DBD949B0184448BE88DD6AD5A9368ECB22"/>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1">
    <w:name w:val="182825A78D0541A99699C9FE9D9F293C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1">
    <w:name w:val="3E31C6BD924547B8BCD5650D61E43F4C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2">
    <w:name w:val="C83435FFD2614C3E90DC04F30C90A503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2">
    <w:name w:val="59A5AAF845E440C58E46A468C30D824F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2">
    <w:name w:val="E2C92FB58D0B41D3AC814F911AE7B938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5">
    <w:name w:val="51F3CEB25DB04BC489B83B62D091214B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3">
    <w:name w:val="32E22533CD294CE6B656C0667525D877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3">
    <w:name w:val="5449BAE1D00C43CDA1C211012EA82C82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2">
    <w:name w:val="0A6A4EC255F141F7BA8CD99FB59C4801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2">
    <w:name w:val="0E30C5E9FD1745EB9783886600B598A4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6">
    <w:name w:val="81C743A72C2E49908DF433315381872F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3">
    <w:name w:val="E21ECCA0DC964AAB8113941E06582389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2">
    <w:name w:val="44977C1F7D94490BBB18831F0147B9C0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2">
    <w:name w:val="71CECD85FEAF4F059AA8CEAFD6F6CDDB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1">
    <w:name w:val="E08FFB8F82944BCABB2B1214B772913F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9">
    <w:name w:val="99DCC733BBDC45C38A1C7E76A3DE1CA589"/>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0">
    <w:name w:val="47DED6E64C18448FA0259EF3550E1D201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4">
    <w:name w:val="EDAD632A985C40519423D375E49AF4FC64"/>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6">
    <w:name w:val="0DA2882C226646D1906762670C2B8AE76"/>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6">
    <w:name w:val="47186A982A9D48BCA81F495CE45BA5016"/>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4">
    <w:name w:val="46C1385D24E94A43BEBFF18C28ECA2334"/>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7">
    <w:name w:val="FBB992693076438889C2E4BBEEA65FC76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9">
    <w:name w:val="1D2028DDE74D4E1683C0F0685120F76B59"/>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3">
    <w:name w:val="FACB679B23C84982B8B3A09319FFF98A3"/>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
    <w:name w:val="DBF343CA48EB4C27B31C8B9446A8C9EF1"/>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
    <w:name w:val="B4403891CB5D432FBF659F10BE7B1D8F"/>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3">
    <w:name w:val="211A200C52CD41C49DF5F9679A4E95F42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8">
    <w:name w:val="5199BAAD370A4F08956B12019EE039765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9">
    <w:name w:val="B1EDF810760F48F39F922A37EEAEC0A92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9">
    <w:name w:val="4CD9498C4609466CADB454FBBC5B26092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7">
    <w:name w:val="849BCBC48BD84D668BD2AF1D5EDF4E5C2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4">
    <w:name w:val="2D1E92A576804DF2A7EAEF4A268D97A12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3">
    <w:name w:val="38C9DEA96F994025850A02AAB4DD68992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3">
    <w:name w:val="A7585D79AF3C4C26BFC90723CC3BAC9B2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3">
    <w:name w:val="6349F23CBB45436F8A1E7D9D929006992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3">
    <w:name w:val="9CAF5C0601CF4A04A4B6F814E1A183F02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3">
    <w:name w:val="81F569F83C75467C9815697EA3F09E2C2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3">
    <w:name w:val="E77E0B3AEA844525824EB7396CE1E5AA2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3">
    <w:name w:val="50323C858914463A89A04958B3B2E8692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3">
    <w:name w:val="093DCC1B8E27453FABEB8EDE1E862BD02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3">
    <w:name w:val="D7B6774C06B84029A9059AE8452110FA2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3">
    <w:name w:val="E181FE808E0443679853E944894507B72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3">
    <w:name w:val="DBD949B0184448BE88DD6AD5A9368ECB2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2">
    <w:name w:val="182825A78D0541A99699C9FE9D9F293C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2">
    <w:name w:val="3E31C6BD924547B8BCD5650D61E43F4C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3">
    <w:name w:val="C83435FFD2614C3E90DC04F30C90A503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3">
    <w:name w:val="59A5AAF845E440C58E46A468C30D824F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3">
    <w:name w:val="E2C92FB58D0B41D3AC814F911AE7B938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6">
    <w:name w:val="51F3CEB25DB04BC489B83B62D091214B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4">
    <w:name w:val="32E22533CD294CE6B656C0667525D877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4">
    <w:name w:val="5449BAE1D00C43CDA1C211012EA82C82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3">
    <w:name w:val="0A6A4EC255F141F7BA8CD99FB59C4801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3">
    <w:name w:val="0E30C5E9FD1745EB9783886600B598A4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7">
    <w:name w:val="81C743A72C2E49908DF433315381872F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4">
    <w:name w:val="E21ECCA0DC964AAB8113941E06582389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3">
    <w:name w:val="44977C1F7D94490BBB18831F0147B9C0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3">
    <w:name w:val="71CECD85FEAF4F059AA8CEAFD6F6CDDB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2">
    <w:name w:val="E08FFB8F82944BCABB2B1214B772913F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0">
    <w:name w:val="99DCC733BBDC45C38A1C7E76A3DE1CA590"/>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1">
    <w:name w:val="47DED6E64C18448FA0259EF3550E1D201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5">
    <w:name w:val="EDAD632A985C40519423D375E49AF4FC65"/>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7">
    <w:name w:val="0DA2882C226646D1906762670C2B8AE77"/>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7">
    <w:name w:val="47186A982A9D48BCA81F495CE45BA5017"/>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5">
    <w:name w:val="46C1385D24E94A43BEBFF18C28ECA233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8">
    <w:name w:val="FBB992693076438889C2E4BBEEA65FC76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0">
    <w:name w:val="1D2028DDE74D4E1683C0F0685120F76B60"/>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4">
    <w:name w:val="FACB679B23C84982B8B3A09319FFF98A4"/>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2">
    <w:name w:val="DBF343CA48EB4C27B31C8B9446A8C9EF2"/>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
    <w:name w:val="B4403891CB5D432FBF659F10BE7B1D8F1"/>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
    <w:name w:val="2413EACA1D25452BA39BC63699FA6DF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9">
    <w:name w:val="5199BAAD370A4F08956B12019EE039765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0">
    <w:name w:val="B1EDF810760F48F39F922A37EEAEC0A93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0">
    <w:name w:val="4CD9498C4609466CADB454FBBC5B26093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8">
    <w:name w:val="849BCBC48BD84D668BD2AF1D5EDF4E5C2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5">
    <w:name w:val="2D1E92A576804DF2A7EAEF4A268D97A12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4">
    <w:name w:val="38C9DEA96F994025850A02AAB4DD68992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4">
    <w:name w:val="A7585D79AF3C4C26BFC90723CC3BAC9B2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4">
    <w:name w:val="6349F23CBB45436F8A1E7D9D929006992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4">
    <w:name w:val="9CAF5C0601CF4A04A4B6F814E1A183F02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4">
    <w:name w:val="81F569F83C75467C9815697EA3F09E2C2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4">
    <w:name w:val="E77E0B3AEA844525824EB7396CE1E5AA2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4">
    <w:name w:val="50323C858914463A89A04958B3B2E8692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4">
    <w:name w:val="093DCC1B8E27453FABEB8EDE1E862BD02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4">
    <w:name w:val="D7B6774C06B84029A9059AE8452110FA2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4">
    <w:name w:val="E181FE808E0443679853E944894507B72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4">
    <w:name w:val="DBD949B0184448BE88DD6AD5A9368ECB2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3">
    <w:name w:val="182825A78D0541A99699C9FE9D9F293C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3">
    <w:name w:val="3E31C6BD924547B8BCD5650D61E43F4C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4">
    <w:name w:val="C83435FFD2614C3E90DC04F30C90A503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4">
    <w:name w:val="59A5AAF845E440C58E46A468C30D824F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4">
    <w:name w:val="E2C92FB58D0B41D3AC814F911AE7B938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7">
    <w:name w:val="51F3CEB25DB04BC489B83B62D091214B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5">
    <w:name w:val="32E22533CD294CE6B656C0667525D877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5">
    <w:name w:val="5449BAE1D00C43CDA1C211012EA82C82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4">
    <w:name w:val="0A6A4EC255F141F7BA8CD99FB59C4801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4">
    <w:name w:val="0E30C5E9FD1745EB9783886600B598A4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8">
    <w:name w:val="81C743A72C2E49908DF433315381872F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5">
    <w:name w:val="E21ECCA0DC964AAB8113941E06582389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4">
    <w:name w:val="44977C1F7D94490BBB18831F0147B9C0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4">
    <w:name w:val="71CECD85FEAF4F059AA8CEAFD6F6CDDB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3">
    <w:name w:val="E08FFB8F82944BCABB2B1214B772913F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1">
    <w:name w:val="99DCC733BBDC45C38A1C7E76A3DE1CA591"/>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2">
    <w:name w:val="47DED6E64C18448FA0259EF3550E1D201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6">
    <w:name w:val="EDAD632A985C40519423D375E49AF4FC66"/>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8">
    <w:name w:val="0DA2882C226646D1906762670C2B8AE78"/>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8">
    <w:name w:val="47186A982A9D48BCA81F495CE45BA5018"/>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6">
    <w:name w:val="46C1385D24E94A43BEBFF18C28ECA233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9">
    <w:name w:val="FBB992693076438889C2E4BBEEA65FC769"/>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1">
    <w:name w:val="1D2028DDE74D4E1683C0F0685120F76B61"/>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5">
    <w:name w:val="FACB679B23C84982B8B3A09319FFF98A5"/>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3">
    <w:name w:val="DBF343CA48EB4C27B31C8B9446A8C9EF3"/>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2">
    <w:name w:val="B4403891CB5D432FBF659F10BE7B1D8F2"/>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
    <w:name w:val="2413EACA1D25452BA39BC63699FA6DF9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0">
    <w:name w:val="5199BAAD370A4F08956B12019EE0397660"/>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1">
    <w:name w:val="B1EDF810760F48F39F922A37EEAEC0A93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1">
    <w:name w:val="4CD9498C4609466CADB454FBBC5B26093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9">
    <w:name w:val="849BCBC48BD84D668BD2AF1D5EDF4E5C2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6">
    <w:name w:val="2D1E92A576804DF2A7EAEF4A268D97A12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5">
    <w:name w:val="38C9DEA96F994025850A02AAB4DD68992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5">
    <w:name w:val="A7585D79AF3C4C26BFC90723CC3BAC9B2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5">
    <w:name w:val="6349F23CBB45436F8A1E7D9D929006992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5">
    <w:name w:val="9CAF5C0601CF4A04A4B6F814E1A183F02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5">
    <w:name w:val="81F569F83C75467C9815697EA3F09E2C2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5">
    <w:name w:val="E77E0B3AEA844525824EB7396CE1E5AA2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5">
    <w:name w:val="50323C858914463A89A04958B3B2E8692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5">
    <w:name w:val="093DCC1B8E27453FABEB8EDE1E862BD02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5">
    <w:name w:val="D7B6774C06B84029A9059AE8452110FA2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5">
    <w:name w:val="E181FE808E0443679853E944894507B72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5">
    <w:name w:val="DBD949B0184448BE88DD6AD5A9368ECB2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4">
    <w:name w:val="182825A78D0541A99699C9FE9D9F293C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4">
    <w:name w:val="3E31C6BD924547B8BCD5650D61E43F4C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5">
    <w:name w:val="C83435FFD2614C3E90DC04F30C90A503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5">
    <w:name w:val="59A5AAF845E440C58E46A468C30D824F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5">
    <w:name w:val="E2C92FB58D0B41D3AC814F911AE7B938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8">
    <w:name w:val="51F3CEB25DB04BC489B83B62D091214B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6">
    <w:name w:val="32E22533CD294CE6B656C0667525D877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6">
    <w:name w:val="5449BAE1D00C43CDA1C211012EA82C82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5">
    <w:name w:val="0A6A4EC255F141F7BA8CD99FB59C4801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5">
    <w:name w:val="0E30C5E9FD1745EB9783886600B598A4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9">
    <w:name w:val="81C743A72C2E49908DF433315381872F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6">
    <w:name w:val="E21ECCA0DC964AAB8113941E06582389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5">
    <w:name w:val="44977C1F7D94490BBB18831F0147B9C0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5">
    <w:name w:val="71CECD85FEAF4F059AA8CEAFD6F6CDDB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4">
    <w:name w:val="E08FFB8F82944BCABB2B1214B772913F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2">
    <w:name w:val="99DCC733BBDC45C38A1C7E76A3DE1CA592"/>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3">
    <w:name w:val="47DED6E64C18448FA0259EF3550E1D201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7">
    <w:name w:val="EDAD632A985C40519423D375E49AF4FC67"/>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9">
    <w:name w:val="0DA2882C226646D1906762670C2B8AE79"/>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9">
    <w:name w:val="47186A982A9D48BCA81F495CE45BA5019"/>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7">
    <w:name w:val="46C1385D24E94A43BEBFF18C28ECA233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0">
    <w:name w:val="FBB992693076438889C2E4BBEEA65FC770"/>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2">
    <w:name w:val="1D2028DDE74D4E1683C0F0685120F76B62"/>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6">
    <w:name w:val="FACB679B23C84982B8B3A09319FFF98A6"/>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4">
    <w:name w:val="DBF343CA48EB4C27B31C8B9446A8C9EF4"/>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3">
    <w:name w:val="B4403891CB5D432FBF659F10BE7B1D8F3"/>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2">
    <w:name w:val="2413EACA1D25452BA39BC63699FA6DF9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1">
    <w:name w:val="5199BAAD370A4F08956B12019EE039766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2">
    <w:name w:val="B1EDF810760F48F39F922A37EEAEC0A93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2">
    <w:name w:val="4CD9498C4609466CADB454FBBC5B26093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0">
    <w:name w:val="849BCBC48BD84D668BD2AF1D5EDF4E5C3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7">
    <w:name w:val="2D1E92A576804DF2A7EAEF4A268D97A12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6">
    <w:name w:val="38C9DEA96F994025850A02AAB4DD68992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6">
    <w:name w:val="A7585D79AF3C4C26BFC90723CC3BAC9B2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6">
    <w:name w:val="6349F23CBB45436F8A1E7D9D929006992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6">
    <w:name w:val="9CAF5C0601CF4A04A4B6F814E1A183F02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6">
    <w:name w:val="81F569F83C75467C9815697EA3F09E2C2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6">
    <w:name w:val="E77E0B3AEA844525824EB7396CE1E5AA2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6">
    <w:name w:val="50323C858914463A89A04958B3B2E8692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6">
    <w:name w:val="093DCC1B8E27453FABEB8EDE1E862BD02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6">
    <w:name w:val="D7B6774C06B84029A9059AE8452110FA2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6">
    <w:name w:val="E181FE808E0443679853E944894507B72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6">
    <w:name w:val="DBD949B0184448BE88DD6AD5A9368ECB2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5">
    <w:name w:val="182825A78D0541A99699C9FE9D9F293C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5">
    <w:name w:val="3E31C6BD924547B8BCD5650D61E43F4C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6">
    <w:name w:val="C83435FFD2614C3E90DC04F30C90A503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6">
    <w:name w:val="59A5AAF845E440C58E46A468C30D824F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6">
    <w:name w:val="E2C92FB58D0B41D3AC814F911AE7B938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9">
    <w:name w:val="51F3CEB25DB04BC489B83B62D091214B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7">
    <w:name w:val="32E22533CD294CE6B656C0667525D877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7">
    <w:name w:val="5449BAE1D00C43CDA1C211012EA82C82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6">
    <w:name w:val="0A6A4EC255F141F7BA8CD99FB59C4801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6">
    <w:name w:val="0E30C5E9FD1745EB9783886600B598A4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0">
    <w:name w:val="81C743A72C2E49908DF433315381872F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7">
    <w:name w:val="E21ECCA0DC964AAB8113941E06582389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6">
    <w:name w:val="44977C1F7D94490BBB18831F0147B9C0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6">
    <w:name w:val="71CECD85FEAF4F059AA8CEAFD6F6CDDB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5">
    <w:name w:val="E08FFB8F82944BCABB2B1214B772913F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3">
    <w:name w:val="99DCC733BBDC45C38A1C7E76A3DE1CA593"/>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4">
    <w:name w:val="47DED6E64C18448FA0259EF3550E1D2014"/>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8">
    <w:name w:val="EDAD632A985C40519423D375E49AF4FC68"/>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0">
    <w:name w:val="0DA2882C226646D1906762670C2B8AE710"/>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0">
    <w:name w:val="47186A982A9D48BCA81F495CE45BA50110"/>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8">
    <w:name w:val="46C1385D24E94A43BEBFF18C28ECA2338"/>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1">
    <w:name w:val="FBB992693076438889C2E4BBEEA65FC771"/>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9">
    <w:name w:val="B3E09B4DF809432F959E66FFF432C13759"/>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3">
    <w:name w:val="1D2028DDE74D4E1683C0F0685120F76B63"/>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7">
    <w:name w:val="FACB679B23C84982B8B3A09319FFF98A7"/>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5">
    <w:name w:val="DBF343CA48EB4C27B31C8B9446A8C9EF5"/>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4">
    <w:name w:val="B4403891CB5D432FBF659F10BE7B1D8F4"/>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3">
    <w:name w:val="2413EACA1D25452BA39BC63699FA6DF9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2">
    <w:name w:val="5199BAAD370A4F08956B12019EE039766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3">
    <w:name w:val="B1EDF810760F48F39F922A37EEAEC0A933"/>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3">
    <w:name w:val="4CD9498C4609466CADB454FBBC5B260933"/>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1">
    <w:name w:val="849BCBC48BD84D668BD2AF1D5EDF4E5C31"/>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8">
    <w:name w:val="2D1E92A576804DF2A7EAEF4A268D97A128"/>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7">
    <w:name w:val="38C9DEA96F994025850A02AAB4DD689927"/>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7">
    <w:name w:val="A7585D79AF3C4C26BFC90723CC3BAC9B27"/>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7">
    <w:name w:val="6349F23CBB45436F8A1E7D9D9290069927"/>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7">
    <w:name w:val="9CAF5C0601CF4A04A4B6F814E1A183F027"/>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7">
    <w:name w:val="81F569F83C75467C9815697EA3F09E2C27"/>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7">
    <w:name w:val="E77E0B3AEA844525824EB7396CE1E5AA27"/>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7">
    <w:name w:val="50323C858914463A89A04958B3B2E86927"/>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7">
    <w:name w:val="093DCC1B8E27453FABEB8EDE1E862BD027"/>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7">
    <w:name w:val="D7B6774C06B84029A9059AE8452110FA27"/>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7">
    <w:name w:val="E181FE808E0443679853E944894507B727"/>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7">
    <w:name w:val="DBD949B0184448BE88DD6AD5A9368ECB27"/>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6">
    <w:name w:val="182825A78D0541A99699C9FE9D9F293C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6">
    <w:name w:val="3E31C6BD924547B8BCD5650D61E43F4C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7">
    <w:name w:val="C83435FFD2614C3E90DC04F30C90A503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7">
    <w:name w:val="59A5AAF845E440C58E46A468C30D824F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7">
    <w:name w:val="E2C92FB58D0B41D3AC814F911AE7B938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0">
    <w:name w:val="51F3CEB25DB04BC489B83B62D091214B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8">
    <w:name w:val="32E22533CD294CE6B656C0667525D877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8">
    <w:name w:val="5449BAE1D00C43CDA1C211012EA82C82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7">
    <w:name w:val="0A6A4EC255F141F7BA8CD99FB59C4801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7">
    <w:name w:val="0E30C5E9FD1745EB9783886600B598A4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1">
    <w:name w:val="81C743A72C2E49908DF433315381872F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8">
    <w:name w:val="E21ECCA0DC964AAB8113941E06582389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7">
    <w:name w:val="44977C1F7D94490BBB18831F0147B9C0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7">
    <w:name w:val="71CECD85FEAF4F059AA8CEAFD6F6CDDB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6">
    <w:name w:val="E08FFB8F82944BCABB2B1214B772913F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4">
    <w:name w:val="99DCC733BBDC45C38A1C7E76A3DE1CA594"/>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5">
    <w:name w:val="47DED6E64C18448FA0259EF3550E1D2015"/>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9">
    <w:name w:val="EDAD632A985C40519423D375E49AF4FC69"/>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1">
    <w:name w:val="0DA2882C226646D1906762670C2B8AE711"/>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1">
    <w:name w:val="47186A982A9D48BCA81F495CE45BA50111"/>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9">
    <w:name w:val="46C1385D24E94A43BEBFF18C28ECA2339"/>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2">
    <w:name w:val="FBB992693076438889C2E4BBEEA65FC772"/>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0">
    <w:name w:val="B3E09B4DF809432F959E66FFF432C13760"/>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4">
    <w:name w:val="1D2028DDE74D4E1683C0F0685120F76B64"/>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8">
    <w:name w:val="FACB679B23C84982B8B3A09319FFF98A8"/>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6">
    <w:name w:val="DBF343CA48EB4C27B31C8B9446A8C9EF6"/>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5">
    <w:name w:val="B4403891CB5D432FBF659F10BE7B1D8F5"/>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4">
    <w:name w:val="2413EACA1D25452BA39BC63699FA6DF94"/>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3">
    <w:name w:val="5199BAAD370A4F08956B12019EE0397663"/>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4">
    <w:name w:val="B1EDF810760F48F39F922A37EEAEC0A934"/>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4">
    <w:name w:val="4CD9498C4609466CADB454FBBC5B260934"/>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2">
    <w:name w:val="849BCBC48BD84D668BD2AF1D5EDF4E5C32"/>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9">
    <w:name w:val="2D1E92A576804DF2A7EAEF4A268D97A129"/>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8">
    <w:name w:val="38C9DEA96F994025850A02AAB4DD689928"/>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8">
    <w:name w:val="A7585D79AF3C4C26BFC90723CC3BAC9B28"/>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8">
    <w:name w:val="6349F23CBB45436F8A1E7D9D9290069928"/>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8">
    <w:name w:val="9CAF5C0601CF4A04A4B6F814E1A183F028"/>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8">
    <w:name w:val="81F569F83C75467C9815697EA3F09E2C28"/>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8">
    <w:name w:val="E77E0B3AEA844525824EB7396CE1E5AA28"/>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8">
    <w:name w:val="50323C858914463A89A04958B3B2E86928"/>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8">
    <w:name w:val="093DCC1B8E27453FABEB8EDE1E862BD028"/>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8">
    <w:name w:val="D7B6774C06B84029A9059AE8452110FA28"/>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8">
    <w:name w:val="E181FE808E0443679853E944894507B728"/>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8">
    <w:name w:val="DBD949B0184448BE88DD6AD5A9368ECB28"/>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7">
    <w:name w:val="182825A78D0541A99699C9FE9D9F293C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7">
    <w:name w:val="3E31C6BD924547B8BCD5650D61E43F4C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8">
    <w:name w:val="C83435FFD2614C3E90DC04F30C90A503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8">
    <w:name w:val="59A5AAF845E440C58E46A468C30D824F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8">
    <w:name w:val="E2C92FB58D0B41D3AC814F911AE7B938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1">
    <w:name w:val="51F3CEB25DB04BC489B83B62D091214B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9">
    <w:name w:val="32E22533CD294CE6B656C0667525D877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9">
    <w:name w:val="5449BAE1D00C43CDA1C211012EA82C82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8">
    <w:name w:val="0A6A4EC255F141F7BA8CD99FB59C4801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8">
    <w:name w:val="0E30C5E9FD1745EB9783886600B598A4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2">
    <w:name w:val="81C743A72C2E49908DF433315381872F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9">
    <w:name w:val="E21ECCA0DC964AAB8113941E06582389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8">
    <w:name w:val="44977C1F7D94490BBB18831F0147B9C0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8">
    <w:name w:val="71CECD85FEAF4F059AA8CEAFD6F6CDDB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7">
    <w:name w:val="E08FFB8F82944BCABB2B1214B772913F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5">
    <w:name w:val="99DCC733BBDC45C38A1C7E76A3DE1CA595"/>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6">
    <w:name w:val="47DED6E64C18448FA0259EF3550E1D2016"/>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0">
    <w:name w:val="EDAD632A985C40519423D375E49AF4FC70"/>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2">
    <w:name w:val="0DA2882C226646D1906762670C2B8AE712"/>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2">
    <w:name w:val="47186A982A9D48BCA81F495CE45BA50112"/>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0">
    <w:name w:val="46C1385D24E94A43BEBFF18C28ECA23310"/>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3">
    <w:name w:val="FBB992693076438889C2E4BBEEA65FC773"/>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1">
    <w:name w:val="B3E09B4DF809432F959E66FFF432C13761"/>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5">
    <w:name w:val="1D2028DDE74D4E1683C0F0685120F76B65"/>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9">
    <w:name w:val="FACB679B23C84982B8B3A09319FFF98A9"/>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7">
    <w:name w:val="DBF343CA48EB4C27B31C8B9446A8C9EF7"/>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6">
    <w:name w:val="B4403891CB5D432FBF659F10BE7B1D8F6"/>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5">
    <w:name w:val="2413EACA1D25452BA39BC63699FA6DF95"/>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4">
    <w:name w:val="5199BAAD370A4F08956B12019EE0397664"/>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5">
    <w:name w:val="B1EDF810760F48F39F922A37EEAEC0A935"/>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5">
    <w:name w:val="4CD9498C4609466CADB454FBBC5B260935"/>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3">
    <w:name w:val="849BCBC48BD84D668BD2AF1D5EDF4E5C33"/>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0">
    <w:name w:val="2D1E92A576804DF2A7EAEF4A268D97A130"/>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9">
    <w:name w:val="38C9DEA96F994025850A02AAB4DD689929"/>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9">
    <w:name w:val="A7585D79AF3C4C26BFC90723CC3BAC9B29"/>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9">
    <w:name w:val="6349F23CBB45436F8A1E7D9D9290069929"/>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9">
    <w:name w:val="9CAF5C0601CF4A04A4B6F814E1A183F029"/>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9">
    <w:name w:val="81F569F83C75467C9815697EA3F09E2C29"/>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9">
    <w:name w:val="E77E0B3AEA844525824EB7396CE1E5AA29"/>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9">
    <w:name w:val="50323C858914463A89A04958B3B2E86929"/>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9">
    <w:name w:val="093DCC1B8E27453FABEB8EDE1E862BD029"/>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9">
    <w:name w:val="D7B6774C06B84029A9059AE8452110FA29"/>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9">
    <w:name w:val="E181FE808E0443679853E944894507B729"/>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9">
    <w:name w:val="DBD949B0184448BE88DD6AD5A9368ECB29"/>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8">
    <w:name w:val="182825A78D0541A99699C9FE9D9F293C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8">
    <w:name w:val="3E31C6BD924547B8BCD5650D61E43F4C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9">
    <w:name w:val="C83435FFD2614C3E90DC04F30C90A503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9">
    <w:name w:val="59A5AAF845E440C58E46A468C30D824F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9">
    <w:name w:val="E2C92FB58D0B41D3AC814F911AE7B938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2">
    <w:name w:val="51F3CEB25DB04BC489B83B62D091214B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0">
    <w:name w:val="32E22533CD294CE6B656C0667525D877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0">
    <w:name w:val="5449BAE1D00C43CDA1C211012EA82C82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9">
    <w:name w:val="0A6A4EC255F141F7BA8CD99FB59C4801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9">
    <w:name w:val="0E30C5E9FD1745EB9783886600B598A4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3">
    <w:name w:val="81C743A72C2E49908DF433315381872F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0">
    <w:name w:val="E21ECCA0DC964AAB8113941E06582389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9">
    <w:name w:val="44977C1F7D94490BBB18831F0147B9C0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9">
    <w:name w:val="71CECD85FEAF4F059AA8CEAFD6F6CDDB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8">
    <w:name w:val="E08FFB8F82944BCABB2B1214B772913F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6">
    <w:name w:val="99DCC733BBDC45C38A1C7E76A3DE1CA596"/>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7">
    <w:name w:val="47DED6E64C18448FA0259EF3550E1D2017"/>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1">
    <w:name w:val="EDAD632A985C40519423D375E49AF4FC71"/>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3">
    <w:name w:val="0DA2882C226646D1906762670C2B8AE713"/>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3">
    <w:name w:val="47186A982A9D48BCA81F495CE45BA50113"/>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1">
    <w:name w:val="46C1385D24E94A43BEBFF18C28ECA2331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4">
    <w:name w:val="FBB992693076438889C2E4BBEEA65FC774"/>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2">
    <w:name w:val="B3E09B4DF809432F959E66FFF432C13762"/>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6">
    <w:name w:val="1D2028DDE74D4E1683C0F0685120F76B66"/>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0">
    <w:name w:val="FACB679B23C84982B8B3A09319FFF98A10"/>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8">
    <w:name w:val="DBF343CA48EB4C27B31C8B9446A8C9EF8"/>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7">
    <w:name w:val="B4403891CB5D432FBF659F10BE7B1D8F7"/>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6">
    <w:name w:val="2413EACA1D25452BA39BC63699FA6DF96"/>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5">
    <w:name w:val="5199BAAD370A4F08956B12019EE0397665"/>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6">
    <w:name w:val="B1EDF810760F48F39F922A37EEAEC0A936"/>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6">
    <w:name w:val="4CD9498C4609466CADB454FBBC5B260936"/>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4">
    <w:name w:val="849BCBC48BD84D668BD2AF1D5EDF4E5C34"/>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1">
    <w:name w:val="2D1E92A576804DF2A7EAEF4A268D97A131"/>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0">
    <w:name w:val="38C9DEA96F994025850A02AAB4DD689930"/>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0">
    <w:name w:val="A7585D79AF3C4C26BFC90723CC3BAC9B30"/>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0">
    <w:name w:val="6349F23CBB45436F8A1E7D9D9290069930"/>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0">
    <w:name w:val="9CAF5C0601CF4A04A4B6F814E1A183F030"/>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0">
    <w:name w:val="81F569F83C75467C9815697EA3F09E2C30"/>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0">
    <w:name w:val="E77E0B3AEA844525824EB7396CE1E5AA30"/>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0">
    <w:name w:val="50323C858914463A89A04958B3B2E86930"/>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0">
    <w:name w:val="093DCC1B8E27453FABEB8EDE1E862BD030"/>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0">
    <w:name w:val="D7B6774C06B84029A9059AE8452110FA30"/>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0">
    <w:name w:val="E181FE808E0443679853E944894507B730"/>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0">
    <w:name w:val="DBD949B0184448BE88DD6AD5A9368ECB30"/>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9">
    <w:name w:val="182825A78D0541A99699C9FE9D9F293C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9">
    <w:name w:val="3E31C6BD924547B8BCD5650D61E43F4C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0">
    <w:name w:val="C83435FFD2614C3E90DC04F30C90A503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0">
    <w:name w:val="59A5AAF845E440C58E46A468C30D824F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0">
    <w:name w:val="E2C92FB58D0B41D3AC814F911AE7B938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3">
    <w:name w:val="51F3CEB25DB04BC489B83B62D091214B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1">
    <w:name w:val="32E22533CD294CE6B656C0667525D877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1">
    <w:name w:val="5449BAE1D00C43CDA1C211012EA82C82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0">
    <w:name w:val="0A6A4EC255F141F7BA8CD99FB59C4801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0">
    <w:name w:val="0E30C5E9FD1745EB9783886600B598A4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4">
    <w:name w:val="81C743A72C2E49908DF433315381872F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1">
    <w:name w:val="E21ECCA0DC964AAB8113941E06582389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0">
    <w:name w:val="44977C1F7D94490BBB18831F0147B9C0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0">
    <w:name w:val="71CECD85FEAF4F059AA8CEAFD6F6CDDB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9">
    <w:name w:val="E08FFB8F82944BCABB2B1214B772913F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7">
    <w:name w:val="99DCC733BBDC45C38A1C7E76A3DE1CA597"/>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8">
    <w:name w:val="47DED6E64C18448FA0259EF3550E1D2018"/>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2">
    <w:name w:val="EDAD632A985C40519423D375E49AF4FC72"/>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4">
    <w:name w:val="0DA2882C226646D1906762670C2B8AE714"/>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4">
    <w:name w:val="47186A982A9D48BCA81F495CE45BA50114"/>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2">
    <w:name w:val="46C1385D24E94A43BEBFF18C28ECA23312"/>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5">
    <w:name w:val="FBB992693076438889C2E4BBEEA65FC775"/>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3">
    <w:name w:val="B3E09B4DF809432F959E66FFF432C13763"/>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7">
    <w:name w:val="1D2028DDE74D4E1683C0F0685120F76B67"/>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1">
    <w:name w:val="FACB679B23C84982B8B3A09319FFF98A11"/>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9">
    <w:name w:val="DBF343CA48EB4C27B31C8B9446A8C9EF9"/>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8">
    <w:name w:val="B4403891CB5D432FBF659F10BE7B1D8F8"/>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7">
    <w:name w:val="2413EACA1D25452BA39BC63699FA6DF97"/>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6">
    <w:name w:val="5199BAAD370A4F08956B12019EE0397666"/>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7">
    <w:name w:val="B1EDF810760F48F39F922A37EEAEC0A937"/>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7">
    <w:name w:val="4CD9498C4609466CADB454FBBC5B260937"/>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5">
    <w:name w:val="849BCBC48BD84D668BD2AF1D5EDF4E5C35"/>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2">
    <w:name w:val="2D1E92A576804DF2A7EAEF4A268D97A132"/>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1">
    <w:name w:val="38C9DEA96F994025850A02AAB4DD689931"/>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1">
    <w:name w:val="A7585D79AF3C4C26BFC90723CC3BAC9B31"/>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1">
    <w:name w:val="6349F23CBB45436F8A1E7D9D9290069931"/>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1">
    <w:name w:val="9CAF5C0601CF4A04A4B6F814E1A183F031"/>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1">
    <w:name w:val="81F569F83C75467C9815697EA3F09E2C31"/>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1">
    <w:name w:val="E77E0B3AEA844525824EB7396CE1E5AA31"/>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1">
    <w:name w:val="50323C858914463A89A04958B3B2E86931"/>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1">
    <w:name w:val="093DCC1B8E27453FABEB8EDE1E862BD031"/>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1">
    <w:name w:val="D7B6774C06B84029A9059AE8452110FA31"/>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1">
    <w:name w:val="E181FE808E0443679853E944894507B731"/>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1">
    <w:name w:val="DBD949B0184448BE88DD6AD5A9368ECB31"/>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0">
    <w:name w:val="182825A78D0541A99699C9FE9D9F293C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0">
    <w:name w:val="3E31C6BD924547B8BCD5650D61E43F4C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1">
    <w:name w:val="C83435FFD2614C3E90DC04F30C90A503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1">
    <w:name w:val="59A5AAF845E440C58E46A468C30D824F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1">
    <w:name w:val="E2C92FB58D0B41D3AC814F911AE7B938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4">
    <w:name w:val="51F3CEB25DB04BC489B83B62D091214B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2">
    <w:name w:val="32E22533CD294CE6B656C0667525D877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2">
    <w:name w:val="5449BAE1D00C43CDA1C211012EA82C82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1">
    <w:name w:val="0A6A4EC255F141F7BA8CD99FB59C4801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1">
    <w:name w:val="0E30C5E9FD1745EB9783886600B598A4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5">
    <w:name w:val="81C743A72C2E49908DF433315381872F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2">
    <w:name w:val="E21ECCA0DC964AAB8113941E06582389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1">
    <w:name w:val="44977C1F7D94490BBB18831F0147B9C0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1">
    <w:name w:val="71CECD85FEAF4F059AA8CEAFD6F6CDDB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0">
    <w:name w:val="E08FFB8F82944BCABB2B1214B772913F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8">
    <w:name w:val="99DCC733BBDC45C38A1C7E76A3DE1CA598"/>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9">
    <w:name w:val="47DED6E64C18448FA0259EF3550E1D2019"/>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3">
    <w:name w:val="EDAD632A985C40519423D375E49AF4FC73"/>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5">
    <w:name w:val="0DA2882C226646D1906762670C2B8AE715"/>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5">
    <w:name w:val="47186A982A9D48BCA81F495CE45BA50115"/>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3">
    <w:name w:val="46C1385D24E94A43BEBFF18C28ECA2331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6">
    <w:name w:val="FBB992693076438889C2E4BBEEA65FC776"/>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4">
    <w:name w:val="B3E09B4DF809432F959E66FFF432C13764"/>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8">
    <w:name w:val="1D2028DDE74D4E1683C0F0685120F76B68"/>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2">
    <w:name w:val="FACB679B23C84982B8B3A09319FFF98A12"/>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0">
    <w:name w:val="DBF343CA48EB4C27B31C8B9446A8C9EF10"/>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9">
    <w:name w:val="B4403891CB5D432FBF659F10BE7B1D8F9"/>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8">
    <w:name w:val="2413EACA1D25452BA39BC63699FA6DF98"/>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7">
    <w:name w:val="5199BAAD370A4F08956B12019EE0397667"/>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8">
    <w:name w:val="B1EDF810760F48F39F922A37EEAEC0A938"/>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8">
    <w:name w:val="4CD9498C4609466CADB454FBBC5B260938"/>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6">
    <w:name w:val="849BCBC48BD84D668BD2AF1D5EDF4E5C36"/>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3">
    <w:name w:val="2D1E92A576804DF2A7EAEF4A268D97A133"/>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2">
    <w:name w:val="38C9DEA96F994025850A02AAB4DD689932"/>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2">
    <w:name w:val="A7585D79AF3C4C26BFC90723CC3BAC9B32"/>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2">
    <w:name w:val="6349F23CBB45436F8A1E7D9D9290069932"/>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2">
    <w:name w:val="9CAF5C0601CF4A04A4B6F814E1A183F032"/>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2">
    <w:name w:val="81F569F83C75467C9815697EA3F09E2C32"/>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2">
    <w:name w:val="E77E0B3AEA844525824EB7396CE1E5AA32"/>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2">
    <w:name w:val="50323C858914463A89A04958B3B2E86932"/>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2">
    <w:name w:val="093DCC1B8E27453FABEB8EDE1E862BD032"/>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2">
    <w:name w:val="D7B6774C06B84029A9059AE8452110FA32"/>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2">
    <w:name w:val="E181FE808E0443679853E944894507B732"/>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2">
    <w:name w:val="DBD949B0184448BE88DD6AD5A9368ECB32"/>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1">
    <w:name w:val="182825A78D0541A99699C9FE9D9F293C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1">
    <w:name w:val="3E31C6BD924547B8BCD5650D61E43F4C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2">
    <w:name w:val="C83435FFD2614C3E90DC04F30C90A503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2">
    <w:name w:val="59A5AAF845E440C58E46A468C30D824F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2">
    <w:name w:val="E2C92FB58D0B41D3AC814F911AE7B938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5">
    <w:name w:val="51F3CEB25DB04BC489B83B62D091214B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3">
    <w:name w:val="32E22533CD294CE6B656C0667525D877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3">
    <w:name w:val="5449BAE1D00C43CDA1C211012EA82C82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2">
    <w:name w:val="0A6A4EC255F141F7BA8CD99FB59C4801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2">
    <w:name w:val="0E30C5E9FD1745EB9783886600B598A4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6">
    <w:name w:val="81C743A72C2E49908DF433315381872F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3">
    <w:name w:val="E21ECCA0DC964AAB8113941E06582389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2">
    <w:name w:val="44977C1F7D94490BBB18831F0147B9C0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2">
    <w:name w:val="71CECD85FEAF4F059AA8CEAFD6F6CDDB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1">
    <w:name w:val="E08FFB8F82944BCABB2B1214B772913F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9">
    <w:name w:val="99DCC733BBDC45C38A1C7E76A3DE1CA599"/>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0">
    <w:name w:val="47DED6E64C18448FA0259EF3550E1D202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4">
    <w:name w:val="EDAD632A985C40519423D375E49AF4FC74"/>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6">
    <w:name w:val="0DA2882C226646D1906762670C2B8AE716"/>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6">
    <w:name w:val="47186A982A9D48BCA81F495CE45BA50116"/>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4">
    <w:name w:val="46C1385D24E94A43BEBFF18C28ECA23314"/>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7">
    <w:name w:val="FBB992693076438889C2E4BBEEA65FC777"/>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5">
    <w:name w:val="B3E09B4DF809432F959E66FFF432C13765"/>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9">
    <w:name w:val="1D2028DDE74D4E1683C0F0685120F76B69"/>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3">
    <w:name w:val="FACB679B23C84982B8B3A09319FFF98A13"/>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1">
    <w:name w:val="DBF343CA48EB4C27B31C8B9446A8C9EF11"/>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0">
    <w:name w:val="B4403891CB5D432FBF659F10BE7B1D8F10"/>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9">
    <w:name w:val="2413EACA1D25452BA39BC63699FA6DF9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8">
    <w:name w:val="5199BAAD370A4F08956B12019EE039766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9">
    <w:name w:val="B1EDF810760F48F39F922A37EEAEC0A93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9">
    <w:name w:val="4CD9498C4609466CADB454FBBC5B26093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7">
    <w:name w:val="849BCBC48BD84D668BD2AF1D5EDF4E5C3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4">
    <w:name w:val="2D1E92A576804DF2A7EAEF4A268D97A13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3">
    <w:name w:val="38C9DEA96F994025850A02AAB4DD68993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3">
    <w:name w:val="A7585D79AF3C4C26BFC90723CC3BAC9B3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3">
    <w:name w:val="6349F23CBB45436F8A1E7D9D929006993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3">
    <w:name w:val="9CAF5C0601CF4A04A4B6F814E1A183F03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3">
    <w:name w:val="81F569F83C75467C9815697EA3F09E2C3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3">
    <w:name w:val="E77E0B3AEA844525824EB7396CE1E5AA3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3">
    <w:name w:val="50323C858914463A89A04958B3B2E8693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3">
    <w:name w:val="093DCC1B8E27453FABEB8EDE1E862BD03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3">
    <w:name w:val="D7B6774C06B84029A9059AE8452110FA3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3">
    <w:name w:val="E181FE808E0443679853E944894507B73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3">
    <w:name w:val="DBD949B0184448BE88DD6AD5A9368ECB3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2">
    <w:name w:val="182825A78D0541A99699C9FE9D9F293C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2">
    <w:name w:val="3E31C6BD924547B8BCD5650D61E43F4C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3">
    <w:name w:val="C83435FFD2614C3E90DC04F30C90A503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3">
    <w:name w:val="59A5AAF845E440C58E46A468C30D824F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3">
    <w:name w:val="E2C92FB58D0B41D3AC814F911AE7B938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6">
    <w:name w:val="51F3CEB25DB04BC489B83B62D091214B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4">
    <w:name w:val="32E22533CD294CE6B656C0667525D877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4">
    <w:name w:val="5449BAE1D00C43CDA1C211012EA82C82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3">
    <w:name w:val="0A6A4EC255F141F7BA8CD99FB59C4801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3">
    <w:name w:val="0E30C5E9FD1745EB9783886600B598A4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7">
    <w:name w:val="81C743A72C2E49908DF433315381872F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4">
    <w:name w:val="E21ECCA0DC964AAB8113941E06582389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3">
    <w:name w:val="44977C1F7D94490BBB18831F0147B9C0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3">
    <w:name w:val="71CECD85FEAF4F059AA8CEAFD6F6CDDB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2">
    <w:name w:val="E08FFB8F82944BCABB2B1214B772913F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0">
    <w:name w:val="99DCC733BBDC45C38A1C7E76A3DE1CA5100"/>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1">
    <w:name w:val="47DED6E64C18448FA0259EF3550E1D202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5">
    <w:name w:val="EDAD632A985C40519423D375E49AF4FC75"/>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7">
    <w:name w:val="0DA2882C226646D1906762670C2B8AE717"/>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7">
    <w:name w:val="47186A982A9D48BCA81F495CE45BA50117"/>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5">
    <w:name w:val="46C1385D24E94A43BEBFF18C28ECA2331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8">
    <w:name w:val="FBB992693076438889C2E4BBEEA65FC778"/>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6">
    <w:name w:val="B3E09B4DF809432F959E66FFF432C1376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70">
    <w:name w:val="1D2028DDE74D4E1683C0F0685120F76B70"/>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4">
    <w:name w:val="FACB679B23C84982B8B3A09319FFF98A14"/>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2">
    <w:name w:val="DBF343CA48EB4C27B31C8B9446A8C9EF12"/>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1">
    <w:name w:val="B4403891CB5D432FBF659F10BE7B1D8F11"/>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0">
    <w:name w:val="2413EACA1D25452BA39BC63699FA6DF910"/>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9">
    <w:name w:val="5199BAAD370A4F08956B12019EE039766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40">
    <w:name w:val="B1EDF810760F48F39F922A37EEAEC0A94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40">
    <w:name w:val="4CD9498C4609466CADB454FBBC5B26094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8">
    <w:name w:val="849BCBC48BD84D668BD2AF1D5EDF4E5C3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5">
    <w:name w:val="2D1E92A576804DF2A7EAEF4A268D97A13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4">
    <w:name w:val="38C9DEA96F994025850A02AAB4DD68993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4">
    <w:name w:val="A7585D79AF3C4C26BFC90723CC3BAC9B3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4">
    <w:name w:val="6349F23CBB45436F8A1E7D9D929006993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4">
    <w:name w:val="9CAF5C0601CF4A04A4B6F814E1A183F03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4">
    <w:name w:val="81F569F83C75467C9815697EA3F09E2C3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4">
    <w:name w:val="E77E0B3AEA844525824EB7396CE1E5AA3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4">
    <w:name w:val="50323C858914463A89A04958B3B2E8693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4">
    <w:name w:val="093DCC1B8E27453FABEB8EDE1E862BD03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4">
    <w:name w:val="D7B6774C06B84029A9059AE8452110FA3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4">
    <w:name w:val="E181FE808E0443679853E944894507B73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4">
    <w:name w:val="DBD949B0184448BE88DD6AD5A9368ECB3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3">
    <w:name w:val="182825A78D0541A99699C9FE9D9F293C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3">
    <w:name w:val="3E31C6BD924547B8BCD5650D61E43F4C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4">
    <w:name w:val="C83435FFD2614C3E90DC04F30C90A503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4">
    <w:name w:val="59A5AAF845E440C58E46A468C30D824F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4">
    <w:name w:val="E2C92FB58D0B41D3AC814F911AE7B938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7">
    <w:name w:val="51F3CEB25DB04BC489B83B62D091214B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5">
    <w:name w:val="32E22533CD294CE6B656C0667525D877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5">
    <w:name w:val="5449BAE1D00C43CDA1C211012EA82C82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4">
    <w:name w:val="0A6A4EC255F141F7BA8CD99FB59C4801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4">
    <w:name w:val="0E30C5E9FD1745EB9783886600B598A4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8">
    <w:name w:val="81C743A72C2E49908DF433315381872F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5">
    <w:name w:val="E21ECCA0DC964AAB8113941E065823891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4">
    <w:name w:val="44977C1F7D94490BBB18831F0147B9C0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4">
    <w:name w:val="71CECD85FEAF4F059AA8CEAFD6F6CDDB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3">
    <w:name w:val="E08FFB8F82944BCABB2B1214B772913F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1">
    <w:name w:val="99DCC733BBDC45C38A1C7E76A3DE1CA5101"/>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2">
    <w:name w:val="47DED6E64C18448FA0259EF3550E1D202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6">
    <w:name w:val="EDAD632A985C40519423D375E49AF4FC76"/>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8">
    <w:name w:val="0DA2882C226646D1906762670C2B8AE718"/>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8">
    <w:name w:val="47186A982A9D48BCA81F495CE45BA50118"/>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6">
    <w:name w:val="46C1385D24E94A43BEBFF18C28ECA2331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9">
    <w:name w:val="FBB992693076438889C2E4BBEEA65FC779"/>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7">
    <w:name w:val="B3E09B4DF809432F959E66FFF432C1376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71">
    <w:name w:val="1D2028DDE74D4E1683C0F0685120F76B71"/>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5">
    <w:name w:val="FACB679B23C84982B8B3A09319FFF98A15"/>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3">
    <w:name w:val="DBF343CA48EB4C27B31C8B9446A8C9EF13"/>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2">
    <w:name w:val="B4403891CB5D432FBF659F10BE7B1D8F12"/>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1">
    <w:name w:val="2413EACA1D25452BA39BC63699FA6DF91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70">
    <w:name w:val="5199BAAD370A4F08956B12019EE0397670"/>
    <w:rsid w:val="005D2637"/>
    <w:pPr>
      <w:widowControl w:val="0"/>
      <w:autoSpaceDE w:val="0"/>
      <w:autoSpaceDN w:val="0"/>
      <w:spacing w:after="0" w:line="240" w:lineRule="auto"/>
    </w:pPr>
    <w:rPr>
      <w:rFonts w:ascii="Arial" w:eastAsia="Arial" w:hAnsi="Arial" w:cs="Arial"/>
      <w:lang w:bidi="en-US"/>
    </w:rPr>
  </w:style>
  <w:style w:type="paragraph" w:customStyle="1" w:styleId="4635605B2B0C428BBAC58A9F7CF7B59511">
    <w:name w:val="4635605B2B0C428BBAC58A9F7CF7B5951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41">
    <w:name w:val="B1EDF810760F48F39F922A37EEAEC0A94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41">
    <w:name w:val="4CD9498C4609466CADB454FBBC5B26094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9">
    <w:name w:val="849BCBC48BD84D668BD2AF1D5EDF4E5C3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6">
    <w:name w:val="2D1E92A576804DF2A7EAEF4A268D97A13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5">
    <w:name w:val="38C9DEA96F994025850A02AAB4DD68993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5">
    <w:name w:val="A7585D79AF3C4C26BFC90723CC3BAC9B3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5">
    <w:name w:val="6349F23CBB45436F8A1E7D9D929006993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5">
    <w:name w:val="9CAF5C0601CF4A04A4B6F814E1A183F03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5">
    <w:name w:val="81F569F83C75467C9815697EA3F09E2C3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5">
    <w:name w:val="E77E0B3AEA844525824EB7396CE1E5AA3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5">
    <w:name w:val="50323C858914463A89A04958B3B2E8693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5">
    <w:name w:val="093DCC1B8E27453FABEB8EDE1E862BD03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5">
    <w:name w:val="D7B6774C06B84029A9059AE8452110FA3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5">
    <w:name w:val="E181FE808E0443679853E944894507B73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5">
    <w:name w:val="DBD949B0184448BE88DD6AD5A9368ECB3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4">
    <w:name w:val="182825A78D0541A99699C9FE9D9F293C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4">
    <w:name w:val="3E31C6BD924547B8BCD5650D61E43F4C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5">
    <w:name w:val="C83435FFD2614C3E90DC04F30C90A503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5">
    <w:name w:val="59A5AAF845E440C58E46A468C30D824F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5">
    <w:name w:val="E2C92FB58D0B41D3AC814F911AE7B938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8">
    <w:name w:val="51F3CEB25DB04BC489B83B62D091214B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6">
    <w:name w:val="32E22533CD294CE6B656C0667525D877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6">
    <w:name w:val="5449BAE1D00C43CDA1C211012EA82C82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5">
    <w:name w:val="0A6A4EC255F141F7BA8CD99FB59C4801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5">
    <w:name w:val="0E30C5E9FD1745EB9783886600B598A4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9">
    <w:name w:val="81C743A72C2E49908DF433315381872F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6">
    <w:name w:val="E21ECCA0DC964AAB8113941E065823891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5">
    <w:name w:val="44977C1F7D94490BBB18831F0147B9C01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5">
    <w:name w:val="71CECD85FEAF4F059AA8CEAFD6F6CDDB1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4">
    <w:name w:val="E08FFB8F82944BCABB2B1214B772913F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2">
    <w:name w:val="99DCC733BBDC45C38A1C7E76A3DE1CA5102"/>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3">
    <w:name w:val="47DED6E64C18448FA0259EF3550E1D202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7">
    <w:name w:val="EDAD632A985C40519423D375E49AF4FC77"/>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9">
    <w:name w:val="0DA2882C226646D1906762670C2B8AE719"/>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9">
    <w:name w:val="47186A982A9D48BCA81F495CE45BA50119"/>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7">
    <w:name w:val="46C1385D24E94A43BEBFF18C28ECA2331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80">
    <w:name w:val="FBB992693076438889C2E4BBEEA65FC780"/>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8">
    <w:name w:val="B3E09B4DF809432F959E66FFF432C1376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72">
    <w:name w:val="1D2028DDE74D4E1683C0F0685120F76B72"/>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6">
    <w:name w:val="FACB679B23C84982B8B3A09319FFF98A16"/>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4">
    <w:name w:val="DBF343CA48EB4C27B31C8B9446A8C9EF14"/>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3">
    <w:name w:val="B4403891CB5D432FBF659F10BE7B1D8F13"/>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2">
    <w:name w:val="2413EACA1D25452BA39BC63699FA6DF91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71">
    <w:name w:val="5199BAAD370A4F08956B12019EE0397671"/>
    <w:rsid w:val="005D2637"/>
    <w:pPr>
      <w:widowControl w:val="0"/>
      <w:autoSpaceDE w:val="0"/>
      <w:autoSpaceDN w:val="0"/>
      <w:spacing w:after="0" w:line="240" w:lineRule="auto"/>
    </w:pPr>
    <w:rPr>
      <w:rFonts w:ascii="Arial" w:eastAsia="Arial" w:hAnsi="Arial" w:cs="Arial"/>
      <w:lang w:bidi="en-US"/>
    </w:rPr>
  </w:style>
  <w:style w:type="paragraph" w:customStyle="1" w:styleId="4635605B2B0C428BBAC58A9F7CF7B59512">
    <w:name w:val="4635605B2B0C428BBAC58A9F7CF7B5951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42">
    <w:name w:val="B1EDF810760F48F39F922A37EEAEC0A94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42">
    <w:name w:val="4CD9498C4609466CADB454FBBC5B26094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40">
    <w:name w:val="849BCBC48BD84D668BD2AF1D5EDF4E5C4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7">
    <w:name w:val="2D1E92A576804DF2A7EAEF4A268D97A13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6">
    <w:name w:val="38C9DEA96F994025850A02AAB4DD68993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6">
    <w:name w:val="A7585D79AF3C4C26BFC90723CC3BAC9B3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6">
    <w:name w:val="6349F23CBB45436F8A1E7D9D929006993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6">
    <w:name w:val="9CAF5C0601CF4A04A4B6F814E1A183F03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6">
    <w:name w:val="81F569F83C75467C9815697EA3F09E2C3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6">
    <w:name w:val="E77E0B3AEA844525824EB7396CE1E5AA3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6">
    <w:name w:val="50323C858914463A89A04958B3B2E8693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6">
    <w:name w:val="093DCC1B8E27453FABEB8EDE1E862BD03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6">
    <w:name w:val="D7B6774C06B84029A9059AE8452110FA3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6">
    <w:name w:val="E181FE808E0443679853E944894507B73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6">
    <w:name w:val="DBD949B0184448BE88DD6AD5A9368ECB3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5">
    <w:name w:val="182825A78D0541A99699C9FE9D9F293C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5">
    <w:name w:val="3E31C6BD924547B8BCD5650D61E43F4C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6">
    <w:name w:val="C83435FFD2614C3E90DC04F30C90A503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6">
    <w:name w:val="59A5AAF845E440C58E46A468C30D824F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6">
    <w:name w:val="E2C92FB58D0B41D3AC814F911AE7B938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9">
    <w:name w:val="51F3CEB25DB04BC489B83B62D091214B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7">
    <w:name w:val="32E22533CD294CE6B656C0667525D877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7">
    <w:name w:val="5449BAE1D00C43CDA1C211012EA82C82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6">
    <w:name w:val="0A6A4EC255F141F7BA8CD99FB59C480110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6">
    <w:name w:val="0E30C5E9FD1745EB9783886600B598A410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0">
    <w:name w:val="81C743A72C2E49908DF433315381872F3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7">
    <w:name w:val="E21ECCA0DC964AAB8113941E0658238911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6">
    <w:name w:val="44977C1F7D94490BBB18831F0147B9C011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6">
    <w:name w:val="71CECD85FEAF4F059AA8CEAFD6F6CDDB11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5">
    <w:name w:val="E08FFB8F82944BCABB2B1214B772913F115"/>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3">
    <w:name w:val="99DCC733BBDC45C38A1C7E76A3DE1CA5103"/>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4">
    <w:name w:val="47DED6E64C18448FA0259EF3550E1D2024"/>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78">
    <w:name w:val="EDAD632A985C40519423D375E49AF4FC78"/>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0">
    <w:name w:val="0DA2882C226646D1906762670C2B8AE720"/>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0">
    <w:name w:val="47186A982A9D48BCA81F495CE45BA50120"/>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18">
    <w:name w:val="46C1385D24E94A43BEBFF18C28ECA23318"/>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1">
    <w:name w:val="FBB992693076438889C2E4BBEEA65FC781"/>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69">
    <w:name w:val="B3E09B4DF809432F959E66FFF432C13769"/>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3">
    <w:name w:val="1D2028DDE74D4E1683C0F0685120F76B73"/>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17">
    <w:name w:val="FACB679B23C84982B8B3A09319FFF98A17"/>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5">
    <w:name w:val="DBF343CA48EB4C27B31C8B9446A8C9EF15"/>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4">
    <w:name w:val="B4403891CB5D432FBF659F10BE7B1D8F14"/>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3">
    <w:name w:val="2413EACA1D25452BA39BC63699FA6DF913"/>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2">
    <w:name w:val="5199BAAD370A4F08956B12019EE0397672"/>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3">
    <w:name w:val="4635605B2B0C428BBAC58A9F7CF7B59513"/>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3">
    <w:name w:val="B1EDF810760F48F39F922A37EEAEC0A943"/>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3">
    <w:name w:val="4CD9498C4609466CADB454FBBC5B260943"/>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1">
    <w:name w:val="849BCBC48BD84D668BD2AF1D5EDF4E5C41"/>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38">
    <w:name w:val="2D1E92A576804DF2A7EAEF4A268D97A138"/>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37">
    <w:name w:val="38C9DEA96F994025850A02AAB4DD689937"/>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37">
    <w:name w:val="A7585D79AF3C4C26BFC90723CC3BAC9B37"/>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37">
    <w:name w:val="6349F23CBB45436F8A1E7D9D9290069937"/>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37">
    <w:name w:val="9CAF5C0601CF4A04A4B6F814E1A183F037"/>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37">
    <w:name w:val="81F569F83C75467C9815697EA3F09E2C37"/>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37">
    <w:name w:val="E77E0B3AEA844525824EB7396CE1E5AA37"/>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37">
    <w:name w:val="50323C858914463A89A04958B3B2E86937"/>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37">
    <w:name w:val="093DCC1B8E27453FABEB8EDE1E862BD037"/>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37">
    <w:name w:val="D7B6774C06B84029A9059AE8452110FA37"/>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37">
    <w:name w:val="E181FE808E0443679853E944894507B737"/>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37">
    <w:name w:val="DBD949B0184448BE88DD6AD5A9368ECB37"/>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6">
    <w:name w:val="182825A78D0541A99699C9FE9D9F293C3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6">
    <w:name w:val="3E31C6BD924547B8BCD5650D61E43F4C3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7">
    <w:name w:val="C83435FFD2614C3E90DC04F30C90A503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7">
    <w:name w:val="59A5AAF845E440C58E46A468C30D824F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7">
    <w:name w:val="E2C92FB58D0B41D3AC814F911AE7B938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0">
    <w:name w:val="51F3CEB25DB04BC489B83B62D091214B11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8">
    <w:name w:val="32E22533CD294CE6B656C0667525D877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8">
    <w:name w:val="5449BAE1D00C43CDA1C211012EA82C82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7">
    <w:name w:val="0A6A4EC255F141F7BA8CD99FB59C4801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7">
    <w:name w:val="0E30C5E9FD1745EB9783886600B598A4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1">
    <w:name w:val="81C743A72C2E49908DF433315381872F31"/>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8">
    <w:name w:val="E21ECCA0DC964AAB8113941E0658238911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7">
    <w:name w:val="71CECD85FEAF4F059AA8CEAFD6F6CDDB11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6">
    <w:name w:val="E08FFB8F82944BCABB2B1214B772913F11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4">
    <w:name w:val="99DCC733BBDC45C38A1C7E76A3DE1CA5104"/>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5">
    <w:name w:val="47DED6E64C18448FA0259EF3550E1D2025"/>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79">
    <w:name w:val="EDAD632A985C40519423D375E49AF4FC79"/>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1">
    <w:name w:val="0DA2882C226646D1906762670C2B8AE721"/>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1">
    <w:name w:val="47186A982A9D48BCA81F495CE45BA50121"/>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19">
    <w:name w:val="46C1385D24E94A43BEBFF18C28ECA23319"/>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2">
    <w:name w:val="FBB992693076438889C2E4BBEEA65FC782"/>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70">
    <w:name w:val="B3E09B4DF809432F959E66FFF432C13770"/>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4">
    <w:name w:val="1D2028DDE74D4E1683C0F0685120F76B74"/>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18">
    <w:name w:val="FACB679B23C84982B8B3A09319FFF98A18"/>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6">
    <w:name w:val="DBF343CA48EB4C27B31C8B9446A8C9EF16"/>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5">
    <w:name w:val="B4403891CB5D432FBF659F10BE7B1D8F15"/>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4">
    <w:name w:val="2413EACA1D25452BA39BC63699FA6DF914"/>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3">
    <w:name w:val="5199BAAD370A4F08956B12019EE0397673"/>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4">
    <w:name w:val="4635605B2B0C428BBAC58A9F7CF7B59514"/>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4">
    <w:name w:val="B1EDF810760F48F39F922A37EEAEC0A944"/>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4">
    <w:name w:val="4CD9498C4609466CADB454FBBC5B260944"/>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2">
    <w:name w:val="849BCBC48BD84D668BD2AF1D5EDF4E5C42"/>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39">
    <w:name w:val="2D1E92A576804DF2A7EAEF4A268D97A139"/>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38">
    <w:name w:val="38C9DEA96F994025850A02AAB4DD689938"/>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38">
    <w:name w:val="A7585D79AF3C4C26BFC90723CC3BAC9B38"/>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38">
    <w:name w:val="6349F23CBB45436F8A1E7D9D9290069938"/>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38">
    <w:name w:val="9CAF5C0601CF4A04A4B6F814E1A183F038"/>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38">
    <w:name w:val="81F569F83C75467C9815697EA3F09E2C38"/>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38">
    <w:name w:val="E77E0B3AEA844525824EB7396CE1E5AA38"/>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38">
    <w:name w:val="50323C858914463A89A04958B3B2E86938"/>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38">
    <w:name w:val="093DCC1B8E27453FABEB8EDE1E862BD038"/>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38">
    <w:name w:val="D7B6774C06B84029A9059AE8452110FA38"/>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38">
    <w:name w:val="E181FE808E0443679853E944894507B738"/>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38">
    <w:name w:val="DBD949B0184448BE88DD6AD5A9368ECB38"/>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7">
    <w:name w:val="182825A78D0541A99699C9FE9D9F293C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7">
    <w:name w:val="3E31C6BD924547B8BCD5650D61E43F4C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8">
    <w:name w:val="C83435FFD2614C3E90DC04F30C90A503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8">
    <w:name w:val="59A5AAF845E440C58E46A468C30D824F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8">
    <w:name w:val="E2C92FB58D0B41D3AC814F911AE7B938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1">
    <w:name w:val="51F3CEB25DB04BC489B83B62D091214B111"/>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9">
    <w:name w:val="32E22533CD294CE6B656C0667525D877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9">
    <w:name w:val="5449BAE1D00C43CDA1C211012EA82C82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8">
    <w:name w:val="0A6A4EC255F141F7BA8CD99FB59C4801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8">
    <w:name w:val="0E30C5E9FD1745EB9783886600B598A4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2">
    <w:name w:val="81C743A72C2E49908DF433315381872F32"/>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9">
    <w:name w:val="E21ECCA0DC964AAB8113941E0658238911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
    <w:name w:val="DEDB8B72807A4D97B3931462417A780D"/>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7">
    <w:name w:val="E08FFB8F82944BCABB2B1214B772913F11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5">
    <w:name w:val="99DCC733BBDC45C38A1C7E76A3DE1CA5105"/>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6">
    <w:name w:val="47DED6E64C18448FA0259EF3550E1D2026"/>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80">
    <w:name w:val="EDAD632A985C40519423D375E49AF4FC80"/>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2">
    <w:name w:val="0DA2882C226646D1906762670C2B8AE722"/>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2">
    <w:name w:val="47186A982A9D48BCA81F495CE45BA50122"/>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20">
    <w:name w:val="46C1385D24E94A43BEBFF18C28ECA23320"/>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3">
    <w:name w:val="FBB992693076438889C2E4BBEEA65FC783"/>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71">
    <w:name w:val="B3E09B4DF809432F959E66FFF432C13771"/>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5">
    <w:name w:val="1D2028DDE74D4E1683C0F0685120F76B75"/>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19">
    <w:name w:val="FACB679B23C84982B8B3A09319FFF98A19"/>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7">
    <w:name w:val="DBF343CA48EB4C27B31C8B9446A8C9EF17"/>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6">
    <w:name w:val="B4403891CB5D432FBF659F10BE7B1D8F16"/>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5">
    <w:name w:val="2413EACA1D25452BA39BC63699FA6DF915"/>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4">
    <w:name w:val="5199BAAD370A4F08956B12019EE0397674"/>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5">
    <w:name w:val="4635605B2B0C428BBAC58A9F7CF7B59515"/>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5">
    <w:name w:val="B1EDF810760F48F39F922A37EEAEC0A945"/>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5">
    <w:name w:val="4CD9498C4609466CADB454FBBC5B260945"/>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3">
    <w:name w:val="849BCBC48BD84D668BD2AF1D5EDF4E5C43"/>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40">
    <w:name w:val="2D1E92A576804DF2A7EAEF4A268D97A140"/>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39">
    <w:name w:val="38C9DEA96F994025850A02AAB4DD689939"/>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39">
    <w:name w:val="A7585D79AF3C4C26BFC90723CC3BAC9B39"/>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39">
    <w:name w:val="6349F23CBB45436F8A1E7D9D9290069939"/>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39">
    <w:name w:val="9CAF5C0601CF4A04A4B6F814E1A183F039"/>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39">
    <w:name w:val="81F569F83C75467C9815697EA3F09E2C39"/>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39">
    <w:name w:val="E77E0B3AEA844525824EB7396CE1E5AA39"/>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39">
    <w:name w:val="50323C858914463A89A04958B3B2E86939"/>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39">
    <w:name w:val="093DCC1B8E27453FABEB8EDE1E862BD039"/>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39">
    <w:name w:val="D7B6774C06B84029A9059AE8452110FA39"/>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39">
    <w:name w:val="E181FE808E0443679853E944894507B739"/>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39">
    <w:name w:val="DBD949B0184448BE88DD6AD5A9368ECB39"/>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8">
    <w:name w:val="182825A78D0541A99699C9FE9D9F293C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8">
    <w:name w:val="3E31C6BD924547B8BCD5650D61E43F4C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9">
    <w:name w:val="C83435FFD2614C3E90DC04F30C90A503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9">
    <w:name w:val="59A5AAF845E440C58E46A468C30D824F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9">
    <w:name w:val="E2C92FB58D0B41D3AC814F911AE7B938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FE7BD102A074497960C711BD9F8F1ED">
    <w:name w:val="9FE7BD102A074497960C711BD9F8F1ED"/>
    <w:rsid w:val="00570256"/>
  </w:style>
  <w:style w:type="paragraph" w:customStyle="1" w:styleId="0F56E8FF14CB4931BC620E2AAA6A8893">
    <w:name w:val="0F56E8FF14CB4931BC620E2AAA6A8893"/>
    <w:rsid w:val="00570256"/>
  </w:style>
  <w:style w:type="paragraph" w:customStyle="1" w:styleId="51F3CEB25DB04BC489B83B62D091214B112">
    <w:name w:val="51F3CEB25DB04BC489B83B62D091214B112"/>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0">
    <w:name w:val="32E22533CD294CE6B656C0667525D87711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0">
    <w:name w:val="5449BAE1D00C43CDA1C211012EA82C8211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9">
    <w:name w:val="0A6A4EC255F141F7BA8CD99FB59C4801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9">
    <w:name w:val="0E30C5E9FD1745EB9783886600B598A4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3">
    <w:name w:val="81C743A72C2E49908DF433315381872F33"/>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0">
    <w:name w:val="E21ECCA0DC964AAB8113941E0658238912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
    <w:name w:val="DEDB8B72807A4D97B3931462417A780D1"/>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8">
    <w:name w:val="E08FFB8F82944BCABB2B1214B772913F11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6">
    <w:name w:val="99DCC733BBDC45C38A1C7E76A3DE1CA5106"/>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7">
    <w:name w:val="47DED6E64C18448FA0259EF3550E1D2027"/>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81">
    <w:name w:val="EDAD632A985C40519423D375E49AF4FC81"/>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3">
    <w:name w:val="0DA2882C226646D1906762670C2B8AE723"/>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3">
    <w:name w:val="47186A982A9D48BCA81F495CE45BA50123"/>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21">
    <w:name w:val="46C1385D24E94A43BEBFF18C28ECA23321"/>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4">
    <w:name w:val="FBB992693076438889C2E4BBEEA65FC784"/>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72">
    <w:name w:val="B3E09B4DF809432F959E66FFF432C13772"/>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6">
    <w:name w:val="1D2028DDE74D4E1683C0F0685120F76B76"/>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20">
    <w:name w:val="FACB679B23C84982B8B3A09319FFF98A20"/>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8">
    <w:name w:val="DBF343CA48EB4C27B31C8B9446A8C9EF18"/>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7">
    <w:name w:val="B4403891CB5D432FBF659F10BE7B1D8F17"/>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6">
    <w:name w:val="2413EACA1D25452BA39BC63699FA6DF916"/>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5">
    <w:name w:val="5199BAAD370A4F08956B12019EE0397675"/>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6">
    <w:name w:val="4635605B2B0C428BBAC58A9F7CF7B59516"/>
    <w:rsid w:val="00570256"/>
    <w:pPr>
      <w:widowControl w:val="0"/>
      <w:autoSpaceDE w:val="0"/>
      <w:autoSpaceDN w:val="0"/>
      <w:spacing w:after="0" w:line="240" w:lineRule="auto"/>
    </w:pPr>
    <w:rPr>
      <w:rFonts w:ascii="Arial" w:eastAsia="Arial" w:hAnsi="Arial" w:cs="Arial"/>
      <w:lang w:bidi="en-US"/>
    </w:rPr>
  </w:style>
  <w:style w:type="paragraph" w:customStyle="1" w:styleId="51D843E81AC14B96B82DB1789E275FA7">
    <w:name w:val="51D843E81AC14B96B82DB1789E275FA7"/>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6">
    <w:name w:val="B1EDF810760F48F39F922A37EEAEC0A946"/>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6">
    <w:name w:val="4CD9498C4609466CADB454FBBC5B260946"/>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4">
    <w:name w:val="849BCBC48BD84D668BD2AF1D5EDF4E5C44"/>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41">
    <w:name w:val="2D1E92A576804DF2A7EAEF4A268D97A141"/>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40">
    <w:name w:val="38C9DEA96F994025850A02AAB4DD689940"/>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40">
    <w:name w:val="A7585D79AF3C4C26BFC90723CC3BAC9B40"/>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40">
    <w:name w:val="6349F23CBB45436F8A1E7D9D9290069940"/>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40">
    <w:name w:val="9CAF5C0601CF4A04A4B6F814E1A183F040"/>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40">
    <w:name w:val="81F569F83C75467C9815697EA3F09E2C40"/>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40">
    <w:name w:val="E77E0B3AEA844525824EB7396CE1E5AA40"/>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40">
    <w:name w:val="50323C858914463A89A04958B3B2E86940"/>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40">
    <w:name w:val="093DCC1B8E27453FABEB8EDE1E862BD040"/>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40">
    <w:name w:val="D7B6774C06B84029A9059AE8452110FA40"/>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40">
    <w:name w:val="E181FE808E0443679853E944894507B740"/>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40">
    <w:name w:val="DBD949B0184448BE88DD6AD5A9368ECB40"/>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9">
    <w:name w:val="182825A78D0541A99699C9FE9D9F293C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9">
    <w:name w:val="3E31C6BD924547B8BCD5650D61E43F4C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0">
    <w:name w:val="C83435FFD2614C3E90DC04F30C90A5034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0">
    <w:name w:val="59A5AAF845E440C58E46A468C30D824F4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0">
    <w:name w:val="E2C92FB58D0B41D3AC814F911AE7B9384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3">
    <w:name w:val="51F3CEB25DB04BC489B83B62D091214B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1">
    <w:name w:val="32E22533CD294CE6B656C0667525D877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1">
    <w:name w:val="5449BAE1D00C43CDA1C211012EA82C82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0">
    <w:name w:val="0A6A4EC255F141F7BA8CD99FB59C480111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0">
    <w:name w:val="0E30C5E9FD1745EB9783886600B598A411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4">
    <w:name w:val="81C743A72C2E49908DF433315381872F3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1">
    <w:name w:val="E21ECCA0DC964AAB8113941E0658238912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
    <w:name w:val="DEDB8B72807A4D97B3931462417A780D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9">
    <w:name w:val="E08FFB8F82944BCABB2B1214B772913F11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7">
    <w:name w:val="99DCC733BBDC45C38A1C7E76A3DE1CA5107"/>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28">
    <w:name w:val="47DED6E64C18448FA0259EF3550E1D2028"/>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2">
    <w:name w:val="EDAD632A985C40519423D375E49AF4FC82"/>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4">
    <w:name w:val="0DA2882C226646D1906762670C2B8AE724"/>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4">
    <w:name w:val="47186A982A9D48BCA81F495CE45BA50124"/>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2">
    <w:name w:val="46C1385D24E94A43BEBFF18C28ECA23322"/>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5">
    <w:name w:val="FBB992693076438889C2E4BBEEA65FC785"/>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3">
    <w:name w:val="B3E09B4DF809432F959E66FFF432C13773"/>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77">
    <w:name w:val="1D2028DDE74D4E1683C0F0685120F76B77"/>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1">
    <w:name w:val="FACB679B23C84982B8B3A09319FFF98A21"/>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19">
    <w:name w:val="DBF343CA48EB4C27B31C8B9446A8C9EF19"/>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18">
    <w:name w:val="B4403891CB5D432FBF659F10BE7B1D8F18"/>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17">
    <w:name w:val="2413EACA1D25452BA39BC63699FA6DF917"/>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6">
    <w:name w:val="5199BAAD370A4F08956B12019EE0397676"/>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17">
    <w:name w:val="4635605B2B0C428BBAC58A9F7CF7B59517"/>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1">
    <w:name w:val="51D843E81AC14B96B82DB1789E275FA71"/>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47">
    <w:name w:val="B1EDF810760F48F39F922A37EEAEC0A947"/>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47">
    <w:name w:val="4CD9498C4609466CADB454FBBC5B260947"/>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5">
    <w:name w:val="849BCBC48BD84D668BD2AF1D5EDF4E5C45"/>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2">
    <w:name w:val="2D1E92A576804DF2A7EAEF4A268D97A142"/>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1">
    <w:name w:val="38C9DEA96F994025850A02AAB4DD689941"/>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1">
    <w:name w:val="A7585D79AF3C4C26BFC90723CC3BAC9B41"/>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1">
    <w:name w:val="6349F23CBB45436F8A1E7D9D9290069941"/>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1">
    <w:name w:val="9CAF5C0601CF4A04A4B6F814E1A183F041"/>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1">
    <w:name w:val="81F569F83C75467C9815697EA3F09E2C41"/>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1">
    <w:name w:val="E77E0B3AEA844525824EB7396CE1E5AA41"/>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1">
    <w:name w:val="50323C858914463A89A04958B3B2E86941"/>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1">
    <w:name w:val="093DCC1B8E27453FABEB8EDE1E862BD041"/>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1">
    <w:name w:val="D7B6774C06B84029A9059AE8452110FA41"/>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1">
    <w:name w:val="E181FE808E0443679853E944894507B741"/>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1">
    <w:name w:val="DBD949B0184448BE88DD6AD5A9368ECB41"/>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0">
    <w:name w:val="182825A78D0541A99699C9FE9D9F293C4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0">
    <w:name w:val="3E31C6BD924547B8BCD5650D61E43F4C4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1">
    <w:name w:val="C83435FFD2614C3E90DC04F30C90A503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1">
    <w:name w:val="59A5AAF845E440C58E46A468C30D824F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1">
    <w:name w:val="E2C92FB58D0B41D3AC814F911AE7B938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4">
    <w:name w:val="51F3CEB25DB04BC489B83B62D091214B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2">
    <w:name w:val="32E22533CD294CE6B656C0667525D877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2">
    <w:name w:val="5449BAE1D00C43CDA1C211012EA82C82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1">
    <w:name w:val="0A6A4EC255F141F7BA8CD99FB59C4801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1">
    <w:name w:val="0E30C5E9FD1745EB9783886600B598A4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5">
    <w:name w:val="81C743A72C2E49908DF433315381872F3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2">
    <w:name w:val="E21ECCA0DC964AAB8113941E0658238912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3">
    <w:name w:val="DEDB8B72807A4D97B3931462417A780D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0">
    <w:name w:val="E08FFB8F82944BCABB2B1214B772913F12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8">
    <w:name w:val="99DCC733BBDC45C38A1C7E76A3DE1CA5108"/>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29">
    <w:name w:val="47DED6E64C18448FA0259EF3550E1D2029"/>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3">
    <w:name w:val="EDAD632A985C40519423D375E49AF4FC83"/>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5">
    <w:name w:val="0DA2882C226646D1906762670C2B8AE725"/>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5">
    <w:name w:val="47186A982A9D48BCA81F495CE45BA50125"/>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3">
    <w:name w:val="46C1385D24E94A43BEBFF18C28ECA23323"/>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6">
    <w:name w:val="FBB992693076438889C2E4BBEEA65FC786"/>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4">
    <w:name w:val="B3E09B4DF809432F959E66FFF432C13774"/>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78">
    <w:name w:val="1D2028DDE74D4E1683C0F0685120F76B78"/>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2">
    <w:name w:val="FACB679B23C84982B8B3A09319FFF98A22"/>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0">
    <w:name w:val="DBF343CA48EB4C27B31C8B9446A8C9EF20"/>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19">
    <w:name w:val="B4403891CB5D432FBF659F10BE7B1D8F19"/>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18">
    <w:name w:val="2413EACA1D25452BA39BC63699FA6DF918"/>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7">
    <w:name w:val="5199BAAD370A4F08956B12019EE0397677"/>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18">
    <w:name w:val="4635605B2B0C428BBAC58A9F7CF7B59518"/>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2">
    <w:name w:val="51D843E81AC14B96B82DB1789E275FA72"/>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48">
    <w:name w:val="B1EDF810760F48F39F922A37EEAEC0A948"/>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48">
    <w:name w:val="4CD9498C4609466CADB454FBBC5B260948"/>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6">
    <w:name w:val="849BCBC48BD84D668BD2AF1D5EDF4E5C46"/>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3">
    <w:name w:val="2D1E92A576804DF2A7EAEF4A268D97A143"/>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2">
    <w:name w:val="38C9DEA96F994025850A02AAB4DD689942"/>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2">
    <w:name w:val="A7585D79AF3C4C26BFC90723CC3BAC9B42"/>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2">
    <w:name w:val="6349F23CBB45436F8A1E7D9D9290069942"/>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2">
    <w:name w:val="9CAF5C0601CF4A04A4B6F814E1A183F042"/>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2">
    <w:name w:val="81F569F83C75467C9815697EA3F09E2C42"/>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2">
    <w:name w:val="E77E0B3AEA844525824EB7396CE1E5AA42"/>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2">
    <w:name w:val="50323C858914463A89A04958B3B2E86942"/>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2">
    <w:name w:val="093DCC1B8E27453FABEB8EDE1E862BD042"/>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2">
    <w:name w:val="D7B6774C06B84029A9059AE8452110FA42"/>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2">
    <w:name w:val="E181FE808E0443679853E944894507B742"/>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2">
    <w:name w:val="DBD949B0184448BE88DD6AD5A9368ECB42"/>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1">
    <w:name w:val="182825A78D0541A99699C9FE9D9F293C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1">
    <w:name w:val="3E31C6BD924547B8BCD5650D61E43F4C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2">
    <w:name w:val="C83435FFD2614C3E90DC04F30C90A503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2">
    <w:name w:val="59A5AAF845E440C58E46A468C30D824F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2">
    <w:name w:val="E2C92FB58D0B41D3AC814F911AE7B938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5">
    <w:name w:val="51F3CEB25DB04BC489B83B62D091214B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3">
    <w:name w:val="32E22533CD294CE6B656C0667525D877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3">
    <w:name w:val="5449BAE1D00C43CDA1C211012EA82C82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2">
    <w:name w:val="0A6A4EC255F141F7BA8CD99FB59C4801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2">
    <w:name w:val="0E30C5E9FD1745EB9783886600B598A4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6">
    <w:name w:val="81C743A72C2E49908DF433315381872F3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3">
    <w:name w:val="E21ECCA0DC964AAB8113941E0658238912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4">
    <w:name w:val="DEDB8B72807A4D97B3931462417A780D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1">
    <w:name w:val="E08FFB8F82944BCABB2B1214B772913F12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9">
    <w:name w:val="99DCC733BBDC45C38A1C7E76A3DE1CA5109"/>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0">
    <w:name w:val="47DED6E64C18448FA0259EF3550E1D2030"/>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4">
    <w:name w:val="EDAD632A985C40519423D375E49AF4FC84"/>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6">
    <w:name w:val="0DA2882C226646D1906762670C2B8AE726"/>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6">
    <w:name w:val="47186A982A9D48BCA81F495CE45BA50126"/>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4">
    <w:name w:val="46C1385D24E94A43BEBFF18C28ECA23324"/>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7">
    <w:name w:val="FBB992693076438889C2E4BBEEA65FC787"/>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5">
    <w:name w:val="B3E09B4DF809432F959E66FFF432C13775"/>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79">
    <w:name w:val="1D2028DDE74D4E1683C0F0685120F76B79"/>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3">
    <w:name w:val="FACB679B23C84982B8B3A09319FFF98A23"/>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1">
    <w:name w:val="DBF343CA48EB4C27B31C8B9446A8C9EF21"/>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0">
    <w:name w:val="B4403891CB5D432FBF659F10BE7B1D8F20"/>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19">
    <w:name w:val="2413EACA1D25452BA39BC63699FA6DF919"/>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8">
    <w:name w:val="5199BAAD370A4F08956B12019EE0397678"/>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19">
    <w:name w:val="4635605B2B0C428BBAC58A9F7CF7B59519"/>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3">
    <w:name w:val="51D843E81AC14B96B82DB1789E275FA73"/>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49">
    <w:name w:val="B1EDF810760F48F39F922A37EEAEC0A949"/>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49">
    <w:name w:val="4CD9498C4609466CADB454FBBC5B260949"/>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7">
    <w:name w:val="849BCBC48BD84D668BD2AF1D5EDF4E5C47"/>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4">
    <w:name w:val="2D1E92A576804DF2A7EAEF4A268D97A144"/>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3">
    <w:name w:val="38C9DEA96F994025850A02AAB4DD689943"/>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3">
    <w:name w:val="A7585D79AF3C4C26BFC90723CC3BAC9B43"/>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3">
    <w:name w:val="6349F23CBB45436F8A1E7D9D9290069943"/>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3">
    <w:name w:val="9CAF5C0601CF4A04A4B6F814E1A183F043"/>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3">
    <w:name w:val="81F569F83C75467C9815697EA3F09E2C43"/>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3">
    <w:name w:val="E77E0B3AEA844525824EB7396CE1E5AA43"/>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3">
    <w:name w:val="50323C858914463A89A04958B3B2E86943"/>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3">
    <w:name w:val="093DCC1B8E27453FABEB8EDE1E862BD043"/>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3">
    <w:name w:val="D7B6774C06B84029A9059AE8452110FA43"/>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3">
    <w:name w:val="E181FE808E0443679853E944894507B743"/>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3">
    <w:name w:val="DBD949B0184448BE88DD6AD5A9368ECB43"/>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2">
    <w:name w:val="182825A78D0541A99699C9FE9D9F293C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2">
    <w:name w:val="3E31C6BD924547B8BCD5650D61E43F4C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3">
    <w:name w:val="C83435FFD2614C3E90DC04F30C90A503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3">
    <w:name w:val="59A5AAF845E440C58E46A468C30D824F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3">
    <w:name w:val="E2C92FB58D0B41D3AC814F911AE7B938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6">
    <w:name w:val="51F3CEB25DB04BC489B83B62D091214B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4">
    <w:name w:val="32E22533CD294CE6B656C0667525D877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4">
    <w:name w:val="5449BAE1D00C43CDA1C211012EA82C82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3">
    <w:name w:val="0A6A4EC255F141F7BA8CD99FB59C4801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3">
    <w:name w:val="0E30C5E9FD1745EB9783886600B598A4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7">
    <w:name w:val="81C743A72C2E49908DF433315381872F3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4">
    <w:name w:val="E21ECCA0DC964AAB8113941E0658238912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5">
    <w:name w:val="DEDB8B72807A4D97B3931462417A780D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2">
    <w:name w:val="E08FFB8F82944BCABB2B1214B772913F12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0">
    <w:name w:val="99DCC733BBDC45C38A1C7E76A3DE1CA5110"/>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1">
    <w:name w:val="47DED6E64C18448FA0259EF3550E1D2031"/>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5">
    <w:name w:val="EDAD632A985C40519423D375E49AF4FC85"/>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7">
    <w:name w:val="0DA2882C226646D1906762670C2B8AE727"/>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7">
    <w:name w:val="47186A982A9D48BCA81F495CE45BA50127"/>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5">
    <w:name w:val="46C1385D24E94A43BEBFF18C28ECA23325"/>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8">
    <w:name w:val="FBB992693076438889C2E4BBEEA65FC788"/>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6">
    <w:name w:val="B3E09B4DF809432F959E66FFF432C13776"/>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0">
    <w:name w:val="1D2028DDE74D4E1683C0F0685120F76B80"/>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4">
    <w:name w:val="FACB679B23C84982B8B3A09319FFF98A24"/>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2">
    <w:name w:val="DBF343CA48EB4C27B31C8B9446A8C9EF22"/>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1">
    <w:name w:val="B4403891CB5D432FBF659F10BE7B1D8F21"/>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0">
    <w:name w:val="2413EACA1D25452BA39BC63699FA6DF920"/>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9">
    <w:name w:val="5199BAAD370A4F08956B12019EE0397679"/>
    <w:rsid w:val="0070257D"/>
    <w:pPr>
      <w:widowControl w:val="0"/>
      <w:autoSpaceDE w:val="0"/>
      <w:autoSpaceDN w:val="0"/>
      <w:spacing w:after="0" w:line="240" w:lineRule="auto"/>
    </w:pPr>
    <w:rPr>
      <w:rFonts w:ascii="Arial" w:eastAsia="Arial" w:hAnsi="Arial" w:cs="Arial"/>
      <w:lang w:bidi="en-US"/>
    </w:rPr>
  </w:style>
  <w:style w:type="paragraph" w:customStyle="1" w:styleId="F4A469CE481D48B9AA13928B6FD40BF1">
    <w:name w:val="F4A469CE481D48B9AA13928B6FD40BF1"/>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0">
    <w:name w:val="4635605B2B0C428BBAC58A9F7CF7B59520"/>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4">
    <w:name w:val="51D843E81AC14B96B82DB1789E275FA74"/>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0">
    <w:name w:val="B1EDF810760F48F39F922A37EEAEC0A950"/>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0">
    <w:name w:val="4CD9498C4609466CADB454FBBC5B260950"/>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8">
    <w:name w:val="849BCBC48BD84D668BD2AF1D5EDF4E5C48"/>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5">
    <w:name w:val="2D1E92A576804DF2A7EAEF4A268D97A145"/>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4">
    <w:name w:val="38C9DEA96F994025850A02AAB4DD689944"/>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4">
    <w:name w:val="A7585D79AF3C4C26BFC90723CC3BAC9B44"/>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4">
    <w:name w:val="6349F23CBB45436F8A1E7D9D9290069944"/>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4">
    <w:name w:val="9CAF5C0601CF4A04A4B6F814E1A183F044"/>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4">
    <w:name w:val="81F569F83C75467C9815697EA3F09E2C44"/>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4">
    <w:name w:val="E77E0B3AEA844525824EB7396CE1E5AA44"/>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4">
    <w:name w:val="50323C858914463A89A04958B3B2E86944"/>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4">
    <w:name w:val="093DCC1B8E27453FABEB8EDE1E862BD044"/>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4">
    <w:name w:val="D7B6774C06B84029A9059AE8452110FA44"/>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4">
    <w:name w:val="E181FE808E0443679853E944894507B744"/>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4">
    <w:name w:val="DBD949B0184448BE88DD6AD5A9368ECB44"/>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3">
    <w:name w:val="182825A78D0541A99699C9FE9D9F293C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3">
    <w:name w:val="3E31C6BD924547B8BCD5650D61E43F4C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4">
    <w:name w:val="C83435FFD2614C3E90DC04F30C90A503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4">
    <w:name w:val="59A5AAF845E440C58E46A468C30D824F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4">
    <w:name w:val="E2C92FB58D0B41D3AC814F911AE7B938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7">
    <w:name w:val="51F3CEB25DB04BC489B83B62D091214B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5">
    <w:name w:val="32E22533CD294CE6B656C0667525D877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5">
    <w:name w:val="5449BAE1D00C43CDA1C211012EA82C82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4">
    <w:name w:val="0A6A4EC255F141F7BA8CD99FB59C4801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4">
    <w:name w:val="0E30C5E9FD1745EB9783886600B598A4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8">
    <w:name w:val="81C743A72C2E49908DF433315381872F3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5">
    <w:name w:val="E21ECCA0DC964AAB8113941E0658238912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6">
    <w:name w:val="DEDB8B72807A4D97B3931462417A780D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3">
    <w:name w:val="E08FFB8F82944BCABB2B1214B772913F12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1">
    <w:name w:val="99DCC733BBDC45C38A1C7E76A3DE1CA5111"/>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2">
    <w:name w:val="47DED6E64C18448FA0259EF3550E1D2032"/>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6">
    <w:name w:val="EDAD632A985C40519423D375E49AF4FC86"/>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8">
    <w:name w:val="0DA2882C226646D1906762670C2B8AE728"/>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8">
    <w:name w:val="47186A982A9D48BCA81F495CE45BA50128"/>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6">
    <w:name w:val="46C1385D24E94A43BEBFF18C28ECA23326"/>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9">
    <w:name w:val="FBB992693076438889C2E4BBEEA65FC789"/>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7">
    <w:name w:val="B3E09B4DF809432F959E66FFF432C13777"/>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1">
    <w:name w:val="1D2028DDE74D4E1683C0F0685120F76B81"/>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5">
    <w:name w:val="FACB679B23C84982B8B3A09319FFF98A25"/>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3">
    <w:name w:val="DBF343CA48EB4C27B31C8B9446A8C9EF23"/>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2">
    <w:name w:val="B4403891CB5D432FBF659F10BE7B1D8F22"/>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1">
    <w:name w:val="2413EACA1D25452BA39BC63699FA6DF921"/>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0">
    <w:name w:val="5199BAAD370A4F08956B12019EE0397680"/>
    <w:rsid w:val="0070257D"/>
    <w:pPr>
      <w:widowControl w:val="0"/>
      <w:autoSpaceDE w:val="0"/>
      <w:autoSpaceDN w:val="0"/>
      <w:spacing w:after="0" w:line="240" w:lineRule="auto"/>
    </w:pPr>
    <w:rPr>
      <w:rFonts w:ascii="Arial" w:eastAsia="Arial" w:hAnsi="Arial" w:cs="Arial"/>
      <w:lang w:bidi="en-US"/>
    </w:rPr>
  </w:style>
  <w:style w:type="paragraph" w:customStyle="1" w:styleId="0A416FCEFD764E9AAFB5B5218F842E8E">
    <w:name w:val="0A416FCEFD764E9AAFB5B5218F842E8E"/>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1">
    <w:name w:val="4635605B2B0C428BBAC58A9F7CF7B59521"/>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5">
    <w:name w:val="51D843E81AC14B96B82DB1789E275FA75"/>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1">
    <w:name w:val="B1EDF810760F48F39F922A37EEAEC0A951"/>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1">
    <w:name w:val="4CD9498C4609466CADB454FBBC5B260951"/>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9">
    <w:name w:val="849BCBC48BD84D668BD2AF1D5EDF4E5C49"/>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6">
    <w:name w:val="2D1E92A576804DF2A7EAEF4A268D97A146"/>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5">
    <w:name w:val="38C9DEA96F994025850A02AAB4DD689945"/>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5">
    <w:name w:val="A7585D79AF3C4C26BFC90723CC3BAC9B45"/>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5">
    <w:name w:val="6349F23CBB45436F8A1E7D9D9290069945"/>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5">
    <w:name w:val="9CAF5C0601CF4A04A4B6F814E1A183F045"/>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5">
    <w:name w:val="81F569F83C75467C9815697EA3F09E2C45"/>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5">
    <w:name w:val="E77E0B3AEA844525824EB7396CE1E5AA45"/>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5">
    <w:name w:val="50323C858914463A89A04958B3B2E86945"/>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5">
    <w:name w:val="093DCC1B8E27453FABEB8EDE1E862BD045"/>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5">
    <w:name w:val="D7B6774C06B84029A9059AE8452110FA45"/>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5">
    <w:name w:val="E181FE808E0443679853E944894507B745"/>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5">
    <w:name w:val="DBD949B0184448BE88DD6AD5A9368ECB45"/>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4">
    <w:name w:val="182825A78D0541A99699C9FE9D9F293C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4">
    <w:name w:val="3E31C6BD924547B8BCD5650D61E43F4C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5">
    <w:name w:val="C83435FFD2614C3E90DC04F30C90A503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5">
    <w:name w:val="59A5AAF845E440C58E46A468C30D824F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5">
    <w:name w:val="E2C92FB58D0B41D3AC814F911AE7B938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8">
    <w:name w:val="51F3CEB25DB04BC489B83B62D091214B11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6">
    <w:name w:val="32E22533CD294CE6B656C0667525D877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6">
    <w:name w:val="5449BAE1D00C43CDA1C211012EA82C82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5">
    <w:name w:val="0A6A4EC255F141F7BA8CD99FB59C4801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5">
    <w:name w:val="0E30C5E9FD1745EB9783886600B598A4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9">
    <w:name w:val="81C743A72C2E49908DF433315381872F3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6">
    <w:name w:val="E21ECCA0DC964AAB8113941E0658238912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7">
    <w:name w:val="DEDB8B72807A4D97B3931462417A780D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4">
    <w:name w:val="E08FFB8F82944BCABB2B1214B772913F12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2">
    <w:name w:val="99DCC733BBDC45C38A1C7E76A3DE1CA5112"/>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3">
    <w:name w:val="47DED6E64C18448FA0259EF3550E1D2033"/>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7">
    <w:name w:val="EDAD632A985C40519423D375E49AF4FC87"/>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9">
    <w:name w:val="0DA2882C226646D1906762670C2B8AE729"/>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9">
    <w:name w:val="47186A982A9D48BCA81F495CE45BA50129"/>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7">
    <w:name w:val="46C1385D24E94A43BEBFF18C28ECA23327"/>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90">
    <w:name w:val="FBB992693076438889C2E4BBEEA65FC790"/>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8">
    <w:name w:val="B3E09B4DF809432F959E66FFF432C13778"/>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2">
    <w:name w:val="1D2028DDE74D4E1683C0F0685120F76B82"/>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6">
    <w:name w:val="FACB679B23C84982B8B3A09319FFF98A26"/>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4">
    <w:name w:val="DBF343CA48EB4C27B31C8B9446A8C9EF24"/>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3">
    <w:name w:val="B4403891CB5D432FBF659F10BE7B1D8F23"/>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2">
    <w:name w:val="2413EACA1D25452BA39BC63699FA6DF922"/>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1">
    <w:name w:val="5199BAAD370A4F08956B12019EE0397681"/>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2">
    <w:name w:val="4635605B2B0C428BBAC58A9F7CF7B59522"/>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6">
    <w:name w:val="51D843E81AC14B96B82DB1789E275FA76"/>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2">
    <w:name w:val="B1EDF810760F48F39F922A37EEAEC0A952"/>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2">
    <w:name w:val="4CD9498C4609466CADB454FBBC5B260952"/>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50">
    <w:name w:val="849BCBC48BD84D668BD2AF1D5EDF4E5C50"/>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7">
    <w:name w:val="2D1E92A576804DF2A7EAEF4A268D97A147"/>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6">
    <w:name w:val="38C9DEA96F994025850A02AAB4DD689946"/>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6">
    <w:name w:val="A7585D79AF3C4C26BFC90723CC3BAC9B46"/>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6">
    <w:name w:val="6349F23CBB45436F8A1E7D9D9290069946"/>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6">
    <w:name w:val="9CAF5C0601CF4A04A4B6F814E1A183F046"/>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6">
    <w:name w:val="81F569F83C75467C9815697EA3F09E2C46"/>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6">
    <w:name w:val="E77E0B3AEA844525824EB7396CE1E5AA46"/>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6">
    <w:name w:val="50323C858914463A89A04958B3B2E86946"/>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6">
    <w:name w:val="093DCC1B8E27453FABEB8EDE1E862BD046"/>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6">
    <w:name w:val="D7B6774C06B84029A9059AE8452110FA46"/>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6">
    <w:name w:val="E181FE808E0443679853E944894507B746"/>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6">
    <w:name w:val="DBD949B0184448BE88DD6AD5A9368ECB46"/>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5">
    <w:name w:val="182825A78D0541A99699C9FE9D9F293C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5">
    <w:name w:val="3E31C6BD924547B8BCD5650D61E43F4C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6">
    <w:name w:val="C83435FFD2614C3E90DC04F30C90A503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6">
    <w:name w:val="59A5AAF845E440C58E46A468C30D824F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6">
    <w:name w:val="E2C92FB58D0B41D3AC814F911AE7B938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9">
    <w:name w:val="51F3CEB25DB04BC489B83B62D091214B11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7">
    <w:name w:val="32E22533CD294CE6B656C0667525D877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7">
    <w:name w:val="5449BAE1D00C43CDA1C211012EA82C82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6">
    <w:name w:val="0A6A4EC255F141F7BA8CD99FB59C4801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6">
    <w:name w:val="0E30C5E9FD1745EB9783886600B598A4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0">
    <w:name w:val="81C743A72C2E49908DF433315381872F4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7">
    <w:name w:val="E21ECCA0DC964AAB8113941E0658238912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8">
    <w:name w:val="DEDB8B72807A4D97B3931462417A780D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5">
    <w:name w:val="E08FFB8F82944BCABB2B1214B772913F12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3">
    <w:name w:val="99DCC733BBDC45C38A1C7E76A3DE1CA5113"/>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4">
    <w:name w:val="47DED6E64C18448FA0259EF3550E1D2034"/>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8">
    <w:name w:val="EDAD632A985C40519423D375E49AF4FC88"/>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30">
    <w:name w:val="0DA2882C226646D1906762670C2B8AE730"/>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30">
    <w:name w:val="47186A982A9D48BCA81F495CE45BA50130"/>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8">
    <w:name w:val="46C1385D24E94A43BEBFF18C28ECA23328"/>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91">
    <w:name w:val="FBB992693076438889C2E4BBEEA65FC791"/>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9">
    <w:name w:val="B3E09B4DF809432F959E66FFF432C13779"/>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3">
    <w:name w:val="1D2028DDE74D4E1683C0F0685120F76B83"/>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7">
    <w:name w:val="FACB679B23C84982B8B3A09319FFF98A27"/>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5">
    <w:name w:val="DBF343CA48EB4C27B31C8B9446A8C9EF25"/>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4">
    <w:name w:val="B4403891CB5D432FBF659F10BE7B1D8F24"/>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3">
    <w:name w:val="2413EACA1D25452BA39BC63699FA6DF923"/>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2">
    <w:name w:val="5199BAAD370A4F08956B12019EE0397682"/>
    <w:rsid w:val="0070257D"/>
    <w:pPr>
      <w:widowControl w:val="0"/>
      <w:autoSpaceDE w:val="0"/>
      <w:autoSpaceDN w:val="0"/>
      <w:spacing w:after="0" w:line="240" w:lineRule="auto"/>
    </w:pPr>
    <w:rPr>
      <w:rFonts w:ascii="Arial" w:eastAsia="Arial" w:hAnsi="Arial" w:cs="Arial"/>
      <w:lang w:bidi="en-US"/>
    </w:rPr>
  </w:style>
  <w:style w:type="paragraph" w:customStyle="1" w:styleId="A541BE505476433AAFB19DC63F20BBC6">
    <w:name w:val="A541BE505476433AAFB19DC63F20BBC6"/>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3">
    <w:name w:val="4635605B2B0C428BBAC58A9F7CF7B59523"/>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7">
    <w:name w:val="51D843E81AC14B96B82DB1789E275FA77"/>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3">
    <w:name w:val="B1EDF810760F48F39F922A37EEAEC0A953"/>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3">
    <w:name w:val="4CD9498C4609466CADB454FBBC5B260953"/>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51">
    <w:name w:val="849BCBC48BD84D668BD2AF1D5EDF4E5C51"/>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8">
    <w:name w:val="2D1E92A576804DF2A7EAEF4A268D97A148"/>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7">
    <w:name w:val="38C9DEA96F994025850A02AAB4DD689947"/>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7">
    <w:name w:val="A7585D79AF3C4C26BFC90723CC3BAC9B47"/>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7">
    <w:name w:val="6349F23CBB45436F8A1E7D9D9290069947"/>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7">
    <w:name w:val="9CAF5C0601CF4A04A4B6F814E1A183F047"/>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7">
    <w:name w:val="81F569F83C75467C9815697EA3F09E2C47"/>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7">
    <w:name w:val="E77E0B3AEA844525824EB7396CE1E5AA47"/>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7">
    <w:name w:val="50323C858914463A89A04958B3B2E86947"/>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7">
    <w:name w:val="093DCC1B8E27453FABEB8EDE1E862BD047"/>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7">
    <w:name w:val="D7B6774C06B84029A9059AE8452110FA47"/>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7">
    <w:name w:val="E181FE808E0443679853E944894507B747"/>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7">
    <w:name w:val="DBD949B0184448BE88DD6AD5A9368ECB47"/>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6">
    <w:name w:val="182825A78D0541A99699C9FE9D9F293C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6">
    <w:name w:val="3E31C6BD924547B8BCD5650D61E43F4C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7">
    <w:name w:val="C83435FFD2614C3E90DC04F30C90A503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7">
    <w:name w:val="59A5AAF845E440C58E46A468C30D824F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7">
    <w:name w:val="E2C92FB58D0B41D3AC814F911AE7B938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0">
    <w:name w:val="51F3CEB25DB04BC489B83B62D091214B12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8">
    <w:name w:val="32E22533CD294CE6B656C0667525D87711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8">
    <w:name w:val="5449BAE1D00C43CDA1C211012EA82C8211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7">
    <w:name w:val="0A6A4EC255F141F7BA8CD99FB59C4801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7">
    <w:name w:val="0E30C5E9FD1745EB9783886600B598A4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1">
    <w:name w:val="81C743A72C2E49908DF433315381872F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8">
    <w:name w:val="E21ECCA0DC964AAB8113941E0658238912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9">
    <w:name w:val="DEDB8B72807A4D97B3931462417A780D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6">
    <w:name w:val="E08FFB8F82944BCABB2B1214B772913F12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4">
    <w:name w:val="99DCC733BBDC45C38A1C7E76A3DE1CA5114"/>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5">
    <w:name w:val="47DED6E64C18448FA0259EF3550E1D2035"/>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9">
    <w:name w:val="EDAD632A985C40519423D375E49AF4FC89"/>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31">
    <w:name w:val="0DA2882C226646D1906762670C2B8AE731"/>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31">
    <w:name w:val="47186A982A9D48BCA81F495CE45BA50131"/>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9">
    <w:name w:val="46C1385D24E94A43BEBFF18C28ECA23329"/>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92">
    <w:name w:val="FBB992693076438889C2E4BBEEA65FC792"/>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80">
    <w:name w:val="B3E09B4DF809432F959E66FFF432C13780"/>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4">
    <w:name w:val="1D2028DDE74D4E1683C0F0685120F76B84"/>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8">
    <w:name w:val="FACB679B23C84982B8B3A09319FFF98A28"/>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6">
    <w:name w:val="DBF343CA48EB4C27B31C8B9446A8C9EF26"/>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5">
    <w:name w:val="B4403891CB5D432FBF659F10BE7B1D8F25"/>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4">
    <w:name w:val="2413EACA1D25452BA39BC63699FA6DF924"/>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3">
    <w:name w:val="5199BAAD370A4F08956B12019EE0397683"/>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4">
    <w:name w:val="4635605B2B0C428BBAC58A9F7CF7B59524"/>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8">
    <w:name w:val="51D843E81AC14B96B82DB1789E275FA78"/>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4">
    <w:name w:val="B1EDF810760F48F39F922A37EEAEC0A954"/>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4">
    <w:name w:val="4CD9498C4609466CADB454FBBC5B260954"/>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52">
    <w:name w:val="849BCBC48BD84D668BD2AF1D5EDF4E5C52"/>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9">
    <w:name w:val="2D1E92A576804DF2A7EAEF4A268D97A149"/>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8">
    <w:name w:val="38C9DEA96F994025850A02AAB4DD689948"/>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8">
    <w:name w:val="A7585D79AF3C4C26BFC90723CC3BAC9B48"/>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8">
    <w:name w:val="6349F23CBB45436F8A1E7D9D9290069948"/>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8">
    <w:name w:val="9CAF5C0601CF4A04A4B6F814E1A183F048"/>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8">
    <w:name w:val="81F569F83C75467C9815697EA3F09E2C48"/>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8">
    <w:name w:val="E77E0B3AEA844525824EB7396CE1E5AA48"/>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8">
    <w:name w:val="50323C858914463A89A04958B3B2E86948"/>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8">
    <w:name w:val="093DCC1B8E27453FABEB8EDE1E862BD048"/>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8">
    <w:name w:val="D7B6774C06B84029A9059AE8452110FA48"/>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8">
    <w:name w:val="E181FE808E0443679853E944894507B748"/>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8">
    <w:name w:val="DBD949B0184448BE88DD6AD5A9368ECB48"/>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7">
    <w:name w:val="182825A78D0541A99699C9FE9D9F293C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7">
    <w:name w:val="3E31C6BD924547B8BCD5650D61E43F4C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8">
    <w:name w:val="C83435FFD2614C3E90DC04F30C90A5034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8">
    <w:name w:val="59A5AAF845E440C58E46A468C30D824F4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8">
    <w:name w:val="E2C92FB58D0B41D3AC814F911AE7B9384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1">
    <w:name w:val="51F3CEB25DB04BC489B83B62D091214B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9">
    <w:name w:val="32E22533CD294CE6B656C0667525D877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9">
    <w:name w:val="5449BAE1D00C43CDA1C211012EA82C82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8">
    <w:name w:val="0A6A4EC255F141F7BA8CD99FB59C480111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8">
    <w:name w:val="0E30C5E9FD1745EB9783886600B598A411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2">
    <w:name w:val="81C743A72C2E49908DF433315381872F4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9">
    <w:name w:val="E21ECCA0DC964AAB8113941E06582389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0">
    <w:name w:val="DEDB8B72807A4D97B3931462417A780D1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7">
    <w:name w:val="E08FFB8F82944BCABB2B1214B772913F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5">
    <w:name w:val="99DCC733BBDC45C38A1C7E76A3DE1CA5115"/>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6">
    <w:name w:val="47DED6E64C18448FA0259EF3550E1D2036"/>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0">
    <w:name w:val="EDAD632A985C40519423D375E49AF4FC90"/>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2">
    <w:name w:val="0DA2882C226646D1906762670C2B8AE732"/>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2">
    <w:name w:val="47186A982A9D48BCA81F495CE45BA50132"/>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0">
    <w:name w:val="46C1385D24E94A43BEBFF18C28ECA23330"/>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3">
    <w:name w:val="FBB992693076438889C2E4BBEEA65FC793"/>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1">
    <w:name w:val="B3E09B4DF809432F959E66FFF432C13781"/>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5">
    <w:name w:val="1D2028DDE74D4E1683C0F0685120F76B85"/>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29">
    <w:name w:val="FACB679B23C84982B8B3A09319FFF98A29"/>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27">
    <w:name w:val="DBF343CA48EB4C27B31C8B9446A8C9EF27"/>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6">
    <w:name w:val="B4403891CB5D432FBF659F10BE7B1D8F26"/>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5">
    <w:name w:val="2413EACA1D25452BA39BC63699FA6DF925"/>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4">
    <w:name w:val="5199BAAD370A4F08956B12019EE0397684"/>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5">
    <w:name w:val="4635605B2B0C428BBAC58A9F7CF7B59525"/>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9">
    <w:name w:val="51D843E81AC14B96B82DB1789E275FA79"/>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
    <w:name w:val="1859C162F3B74AC0941A56757D43ACC8"/>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5">
    <w:name w:val="B1EDF810760F48F39F922A37EEAEC0A955"/>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5">
    <w:name w:val="4CD9498C4609466CADB454FBBC5B260955"/>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3">
    <w:name w:val="849BCBC48BD84D668BD2AF1D5EDF4E5C53"/>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0">
    <w:name w:val="2D1E92A576804DF2A7EAEF4A268D97A150"/>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49">
    <w:name w:val="38C9DEA96F994025850A02AAB4DD689949"/>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49">
    <w:name w:val="A7585D79AF3C4C26BFC90723CC3BAC9B49"/>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49">
    <w:name w:val="6349F23CBB45436F8A1E7D9D9290069949"/>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49">
    <w:name w:val="9CAF5C0601CF4A04A4B6F814E1A183F049"/>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49">
    <w:name w:val="81F569F83C75467C9815697EA3F09E2C49"/>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49">
    <w:name w:val="E77E0B3AEA844525824EB7396CE1E5AA49"/>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49">
    <w:name w:val="50323C858914463A89A04958B3B2E86949"/>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49">
    <w:name w:val="093DCC1B8E27453FABEB8EDE1E862BD049"/>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49">
    <w:name w:val="D7B6774C06B84029A9059AE8452110FA49"/>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49">
    <w:name w:val="E181FE808E0443679853E944894507B749"/>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49">
    <w:name w:val="DBD949B0184448BE88DD6AD5A9368ECB49"/>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48">
    <w:name w:val="182825A78D0541A99699C9FE9D9F293C4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8">
    <w:name w:val="3E31C6BD924547B8BCD5650D61E43F4C4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9">
    <w:name w:val="C83435FFD2614C3E90DC04F30C90A503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9">
    <w:name w:val="59A5AAF845E440C58E46A468C30D824F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9">
    <w:name w:val="E2C92FB58D0B41D3AC814F911AE7B938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2">
    <w:name w:val="51F3CEB25DB04BC489B83B62D091214B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0">
    <w:name w:val="32E22533CD294CE6B656C0667525D877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0">
    <w:name w:val="5449BAE1D00C43CDA1C211012EA82C82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9">
    <w:name w:val="0A6A4EC255F141F7BA8CD99FB59C4801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9">
    <w:name w:val="0E30C5E9FD1745EB9783886600B598A4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3">
    <w:name w:val="81C743A72C2E49908DF433315381872F4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0">
    <w:name w:val="E21ECCA0DC964AAB8113941E06582389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1">
    <w:name w:val="DEDB8B72807A4D97B3931462417A780D1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8">
    <w:name w:val="E08FFB8F82944BCABB2B1214B772913F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6">
    <w:name w:val="99DCC733BBDC45C38A1C7E76A3DE1CA5116"/>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7">
    <w:name w:val="47DED6E64C18448FA0259EF3550E1D2037"/>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1">
    <w:name w:val="EDAD632A985C40519423D375E49AF4FC91"/>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3">
    <w:name w:val="0DA2882C226646D1906762670C2B8AE733"/>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3">
    <w:name w:val="47186A982A9D48BCA81F495CE45BA50133"/>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1">
    <w:name w:val="46C1385D24E94A43BEBFF18C28ECA23331"/>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4">
    <w:name w:val="FBB992693076438889C2E4BBEEA65FC794"/>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2">
    <w:name w:val="B3E09B4DF809432F959E66FFF432C13782"/>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6">
    <w:name w:val="1D2028DDE74D4E1683C0F0685120F76B86"/>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0">
    <w:name w:val="FACB679B23C84982B8B3A09319FFF98A30"/>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28">
    <w:name w:val="DBF343CA48EB4C27B31C8B9446A8C9EF28"/>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7">
    <w:name w:val="B4403891CB5D432FBF659F10BE7B1D8F27"/>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6">
    <w:name w:val="2413EACA1D25452BA39BC63699FA6DF926"/>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5">
    <w:name w:val="5199BAAD370A4F08956B12019EE0397685"/>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6">
    <w:name w:val="4635605B2B0C428BBAC58A9F7CF7B59526"/>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0">
    <w:name w:val="51D843E81AC14B96B82DB1789E275FA710"/>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1">
    <w:name w:val="1859C162F3B74AC0941A56757D43ACC81"/>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
    <w:name w:val="6108F78232E74440A030E2AC23B7EC71"/>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6">
    <w:name w:val="B1EDF810760F48F39F922A37EEAEC0A956"/>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6">
    <w:name w:val="4CD9498C4609466CADB454FBBC5B260956"/>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4">
    <w:name w:val="849BCBC48BD84D668BD2AF1D5EDF4E5C54"/>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1">
    <w:name w:val="2D1E92A576804DF2A7EAEF4A268D97A151"/>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0">
    <w:name w:val="38C9DEA96F994025850A02AAB4DD689950"/>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0">
    <w:name w:val="A7585D79AF3C4C26BFC90723CC3BAC9B50"/>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0">
    <w:name w:val="6349F23CBB45436F8A1E7D9D9290069950"/>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0">
    <w:name w:val="9CAF5C0601CF4A04A4B6F814E1A183F050"/>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0">
    <w:name w:val="81F569F83C75467C9815697EA3F09E2C50"/>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0">
    <w:name w:val="E77E0B3AEA844525824EB7396CE1E5AA50"/>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0">
    <w:name w:val="50323C858914463A89A04958B3B2E86950"/>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0">
    <w:name w:val="093DCC1B8E27453FABEB8EDE1E862BD050"/>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0">
    <w:name w:val="D7B6774C06B84029A9059AE8452110FA50"/>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0">
    <w:name w:val="E181FE808E0443679853E944894507B750"/>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0">
    <w:name w:val="DBD949B0184448BE88DD6AD5A9368ECB50"/>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49">
    <w:name w:val="182825A78D0541A99699C9FE9D9F293C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9">
    <w:name w:val="3E31C6BD924547B8BCD5650D61E43F4C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0">
    <w:name w:val="C83435FFD2614C3E90DC04F30C90A503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0">
    <w:name w:val="59A5AAF845E440C58E46A468C30D824F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0">
    <w:name w:val="E2C92FB58D0B41D3AC814F911AE7B938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3">
    <w:name w:val="51F3CEB25DB04BC489B83B62D091214B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1">
    <w:name w:val="32E22533CD294CE6B656C0667525D877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1">
    <w:name w:val="5449BAE1D00C43CDA1C211012EA82C82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0">
    <w:name w:val="0A6A4EC255F141F7BA8CD99FB59C4801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0">
    <w:name w:val="0E30C5E9FD1745EB9783886600B598A4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4">
    <w:name w:val="81C743A72C2E49908DF433315381872F4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1">
    <w:name w:val="E21ECCA0DC964AAB8113941E0658238913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2">
    <w:name w:val="DEDB8B72807A4D97B3931462417A780D1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9">
    <w:name w:val="E08FFB8F82944BCABB2B1214B772913F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7">
    <w:name w:val="99DCC733BBDC45C38A1C7E76A3DE1CA5117"/>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8">
    <w:name w:val="47DED6E64C18448FA0259EF3550E1D2038"/>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2">
    <w:name w:val="EDAD632A985C40519423D375E49AF4FC92"/>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4">
    <w:name w:val="0DA2882C226646D1906762670C2B8AE734"/>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4">
    <w:name w:val="47186A982A9D48BCA81F495CE45BA50134"/>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2">
    <w:name w:val="46C1385D24E94A43BEBFF18C28ECA23332"/>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5">
    <w:name w:val="FBB992693076438889C2E4BBEEA65FC795"/>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3">
    <w:name w:val="B3E09B4DF809432F959E66FFF432C13783"/>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7">
    <w:name w:val="1D2028DDE74D4E1683C0F0685120F76B87"/>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1">
    <w:name w:val="FACB679B23C84982B8B3A09319FFF98A31"/>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29">
    <w:name w:val="DBF343CA48EB4C27B31C8B9446A8C9EF29"/>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8">
    <w:name w:val="B4403891CB5D432FBF659F10BE7B1D8F28"/>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7">
    <w:name w:val="2413EACA1D25452BA39BC63699FA6DF927"/>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6">
    <w:name w:val="5199BAAD370A4F08956B12019EE0397686"/>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7">
    <w:name w:val="4635605B2B0C428BBAC58A9F7CF7B59527"/>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1">
    <w:name w:val="51D843E81AC14B96B82DB1789E275FA711"/>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2">
    <w:name w:val="1859C162F3B74AC0941A56757D43ACC82"/>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1">
    <w:name w:val="6108F78232E74440A030E2AC23B7EC711"/>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
    <w:name w:val="59F66EB2B1AD4D7C9E3C9B431795320E"/>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7">
    <w:name w:val="B1EDF810760F48F39F922A37EEAEC0A957"/>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7">
    <w:name w:val="4CD9498C4609466CADB454FBBC5B260957"/>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5">
    <w:name w:val="849BCBC48BD84D668BD2AF1D5EDF4E5C55"/>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2">
    <w:name w:val="2D1E92A576804DF2A7EAEF4A268D97A152"/>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1">
    <w:name w:val="38C9DEA96F994025850A02AAB4DD689951"/>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1">
    <w:name w:val="A7585D79AF3C4C26BFC90723CC3BAC9B51"/>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1">
    <w:name w:val="6349F23CBB45436F8A1E7D9D9290069951"/>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1">
    <w:name w:val="9CAF5C0601CF4A04A4B6F814E1A183F051"/>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1">
    <w:name w:val="81F569F83C75467C9815697EA3F09E2C51"/>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1">
    <w:name w:val="E77E0B3AEA844525824EB7396CE1E5AA51"/>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1">
    <w:name w:val="50323C858914463A89A04958B3B2E86951"/>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1">
    <w:name w:val="093DCC1B8E27453FABEB8EDE1E862BD051"/>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1">
    <w:name w:val="D7B6774C06B84029A9059AE8452110FA51"/>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1">
    <w:name w:val="E181FE808E0443679853E944894507B751"/>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1">
    <w:name w:val="DBD949B0184448BE88DD6AD5A9368ECB51"/>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0">
    <w:name w:val="182825A78D0541A99699C9FE9D9F293C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0">
    <w:name w:val="3E31C6BD924547B8BCD5650D61E43F4C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1">
    <w:name w:val="C83435FFD2614C3E90DC04F30C90A503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1">
    <w:name w:val="59A5AAF845E440C58E46A468C30D824F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1">
    <w:name w:val="E2C92FB58D0B41D3AC814F911AE7B938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4">
    <w:name w:val="51F3CEB25DB04BC489B83B62D091214B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2">
    <w:name w:val="32E22533CD294CE6B656C0667525D877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2">
    <w:name w:val="5449BAE1D00C43CDA1C211012EA82C82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1">
    <w:name w:val="0A6A4EC255F141F7BA8CD99FB59C4801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1">
    <w:name w:val="0E30C5E9FD1745EB9783886600B598A4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5">
    <w:name w:val="81C743A72C2E49908DF433315381872F4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2">
    <w:name w:val="E21ECCA0DC964AAB8113941E0658238913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3">
    <w:name w:val="DEDB8B72807A4D97B3931462417A780D1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0">
    <w:name w:val="E08FFB8F82944BCABB2B1214B772913F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8">
    <w:name w:val="99DCC733BBDC45C38A1C7E76A3DE1CA5118"/>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9">
    <w:name w:val="47DED6E64C18448FA0259EF3550E1D2039"/>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3">
    <w:name w:val="EDAD632A985C40519423D375E49AF4FC93"/>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5">
    <w:name w:val="0DA2882C226646D1906762670C2B8AE735"/>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5">
    <w:name w:val="47186A982A9D48BCA81F495CE45BA50135"/>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3">
    <w:name w:val="46C1385D24E94A43BEBFF18C28ECA23333"/>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6">
    <w:name w:val="FBB992693076438889C2E4BBEEA65FC796"/>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4">
    <w:name w:val="B3E09B4DF809432F959E66FFF432C13784"/>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8">
    <w:name w:val="1D2028DDE74D4E1683C0F0685120F76B88"/>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2">
    <w:name w:val="FACB679B23C84982B8B3A09319FFF98A32"/>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0">
    <w:name w:val="DBF343CA48EB4C27B31C8B9446A8C9EF30"/>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9">
    <w:name w:val="B4403891CB5D432FBF659F10BE7B1D8F29"/>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8">
    <w:name w:val="2413EACA1D25452BA39BC63699FA6DF928"/>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7">
    <w:name w:val="5199BAAD370A4F08956B12019EE0397687"/>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8">
    <w:name w:val="4635605B2B0C428BBAC58A9F7CF7B59528"/>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2">
    <w:name w:val="51D843E81AC14B96B82DB1789E275FA712"/>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3">
    <w:name w:val="1859C162F3B74AC0941A56757D43ACC83"/>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2">
    <w:name w:val="6108F78232E74440A030E2AC23B7EC712"/>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1">
    <w:name w:val="59F66EB2B1AD4D7C9E3C9B431795320E1"/>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8">
    <w:name w:val="B1EDF810760F48F39F922A37EEAEC0A958"/>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8">
    <w:name w:val="4CD9498C4609466CADB454FBBC5B260958"/>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6">
    <w:name w:val="849BCBC48BD84D668BD2AF1D5EDF4E5C56"/>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3">
    <w:name w:val="2D1E92A576804DF2A7EAEF4A268D97A153"/>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2">
    <w:name w:val="38C9DEA96F994025850A02AAB4DD689952"/>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2">
    <w:name w:val="A7585D79AF3C4C26BFC90723CC3BAC9B52"/>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2">
    <w:name w:val="6349F23CBB45436F8A1E7D9D9290069952"/>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2">
    <w:name w:val="9CAF5C0601CF4A04A4B6F814E1A183F052"/>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2">
    <w:name w:val="81F569F83C75467C9815697EA3F09E2C52"/>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2">
    <w:name w:val="E77E0B3AEA844525824EB7396CE1E5AA52"/>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2">
    <w:name w:val="50323C858914463A89A04958B3B2E86952"/>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2">
    <w:name w:val="093DCC1B8E27453FABEB8EDE1E862BD052"/>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2">
    <w:name w:val="D7B6774C06B84029A9059AE8452110FA52"/>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2">
    <w:name w:val="E181FE808E0443679853E944894507B752"/>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2">
    <w:name w:val="DBD949B0184448BE88DD6AD5A9368ECB52"/>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1">
    <w:name w:val="182825A78D0541A99699C9FE9D9F293C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1">
    <w:name w:val="3E31C6BD924547B8BCD5650D61E43F4C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2">
    <w:name w:val="C83435FFD2614C3E90DC04F30C90A503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2">
    <w:name w:val="59A5AAF845E440C58E46A468C30D824F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2">
    <w:name w:val="E2C92FB58D0B41D3AC814F911AE7B938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5">
    <w:name w:val="51F3CEB25DB04BC489B83B62D091214B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3">
    <w:name w:val="32E22533CD294CE6B656C0667525D877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3">
    <w:name w:val="5449BAE1D00C43CDA1C211012EA82C82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2">
    <w:name w:val="0A6A4EC255F141F7BA8CD99FB59C4801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2">
    <w:name w:val="0E30C5E9FD1745EB9783886600B598A4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6">
    <w:name w:val="81C743A72C2E49908DF433315381872F4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3">
    <w:name w:val="E21ECCA0DC964AAB8113941E0658238913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4">
    <w:name w:val="DEDB8B72807A4D97B3931462417A780D1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1">
    <w:name w:val="E08FFB8F82944BCABB2B1214B772913F13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9">
    <w:name w:val="99DCC733BBDC45C38A1C7E76A3DE1CA5119"/>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0">
    <w:name w:val="47DED6E64C18448FA0259EF3550E1D2040"/>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4">
    <w:name w:val="EDAD632A985C40519423D375E49AF4FC94"/>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6">
    <w:name w:val="0DA2882C226646D1906762670C2B8AE736"/>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6">
    <w:name w:val="47186A982A9D48BCA81F495CE45BA50136"/>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4">
    <w:name w:val="46C1385D24E94A43BEBFF18C28ECA23334"/>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7">
    <w:name w:val="FBB992693076438889C2E4BBEEA65FC797"/>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5">
    <w:name w:val="B3E09B4DF809432F959E66FFF432C13785"/>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9">
    <w:name w:val="1D2028DDE74D4E1683C0F0685120F76B89"/>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3">
    <w:name w:val="FACB679B23C84982B8B3A09319FFF98A33"/>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1">
    <w:name w:val="DBF343CA48EB4C27B31C8B9446A8C9EF31"/>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0">
    <w:name w:val="B4403891CB5D432FBF659F10BE7B1D8F30"/>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9">
    <w:name w:val="2413EACA1D25452BA39BC63699FA6DF929"/>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8">
    <w:name w:val="5199BAAD370A4F08956B12019EE0397688"/>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9">
    <w:name w:val="4635605B2B0C428BBAC58A9F7CF7B59529"/>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3">
    <w:name w:val="51D843E81AC14B96B82DB1789E275FA713"/>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4">
    <w:name w:val="1859C162F3B74AC0941A56757D43ACC84"/>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3">
    <w:name w:val="6108F78232E74440A030E2AC23B7EC713"/>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2">
    <w:name w:val="59F66EB2B1AD4D7C9E3C9B431795320E2"/>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9">
    <w:name w:val="B1EDF810760F48F39F922A37EEAEC0A959"/>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9">
    <w:name w:val="4CD9498C4609466CADB454FBBC5B260959"/>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7">
    <w:name w:val="849BCBC48BD84D668BD2AF1D5EDF4E5C57"/>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4">
    <w:name w:val="2D1E92A576804DF2A7EAEF4A268D97A154"/>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3">
    <w:name w:val="38C9DEA96F994025850A02AAB4DD689953"/>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3">
    <w:name w:val="A7585D79AF3C4C26BFC90723CC3BAC9B53"/>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3">
    <w:name w:val="6349F23CBB45436F8A1E7D9D9290069953"/>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3">
    <w:name w:val="9CAF5C0601CF4A04A4B6F814E1A183F053"/>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3">
    <w:name w:val="81F569F83C75467C9815697EA3F09E2C53"/>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3">
    <w:name w:val="E77E0B3AEA844525824EB7396CE1E5AA53"/>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3">
    <w:name w:val="50323C858914463A89A04958B3B2E86953"/>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3">
    <w:name w:val="093DCC1B8E27453FABEB8EDE1E862BD053"/>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3">
    <w:name w:val="D7B6774C06B84029A9059AE8452110FA53"/>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3">
    <w:name w:val="E181FE808E0443679853E944894507B753"/>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3">
    <w:name w:val="DBD949B0184448BE88DD6AD5A9368ECB53"/>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2">
    <w:name w:val="182825A78D0541A99699C9FE9D9F293C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2">
    <w:name w:val="3E31C6BD924547B8BCD5650D61E43F4C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3">
    <w:name w:val="C83435FFD2614C3E90DC04F30C90A503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3">
    <w:name w:val="59A5AAF845E440C58E46A468C30D824F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3">
    <w:name w:val="E2C92FB58D0B41D3AC814F911AE7B938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6">
    <w:name w:val="51F3CEB25DB04BC489B83B62D091214B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4">
    <w:name w:val="32E22533CD294CE6B656C0667525D877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4">
    <w:name w:val="5449BAE1D00C43CDA1C211012EA82C82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3">
    <w:name w:val="0A6A4EC255F141F7BA8CD99FB59C4801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3">
    <w:name w:val="0E30C5E9FD1745EB9783886600B598A4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7">
    <w:name w:val="81C743A72C2E49908DF433315381872F4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4">
    <w:name w:val="E21ECCA0DC964AAB8113941E0658238913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5">
    <w:name w:val="DEDB8B72807A4D97B3931462417A780D1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2">
    <w:name w:val="E08FFB8F82944BCABB2B1214B772913F13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0">
    <w:name w:val="99DCC733BBDC45C38A1C7E76A3DE1CA5120"/>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1">
    <w:name w:val="47DED6E64C18448FA0259EF3550E1D2041"/>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5">
    <w:name w:val="EDAD632A985C40519423D375E49AF4FC95"/>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7">
    <w:name w:val="0DA2882C226646D1906762670C2B8AE737"/>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7">
    <w:name w:val="47186A982A9D48BCA81F495CE45BA50137"/>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5">
    <w:name w:val="46C1385D24E94A43BEBFF18C28ECA23335"/>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8">
    <w:name w:val="FBB992693076438889C2E4BBEEA65FC798"/>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6">
    <w:name w:val="B3E09B4DF809432F959E66FFF432C13786"/>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0">
    <w:name w:val="1D2028DDE74D4E1683C0F0685120F76B90"/>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4">
    <w:name w:val="FACB679B23C84982B8B3A09319FFF98A34"/>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2">
    <w:name w:val="DBF343CA48EB4C27B31C8B9446A8C9EF32"/>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1">
    <w:name w:val="B4403891CB5D432FBF659F10BE7B1D8F31"/>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0">
    <w:name w:val="2413EACA1D25452BA39BC63699FA6DF930"/>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9">
    <w:name w:val="5199BAAD370A4F08956B12019EE0397689"/>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0">
    <w:name w:val="4635605B2B0C428BBAC58A9F7CF7B59530"/>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4">
    <w:name w:val="51D843E81AC14B96B82DB1789E275FA714"/>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5">
    <w:name w:val="1859C162F3B74AC0941A56757D43ACC85"/>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4">
    <w:name w:val="6108F78232E74440A030E2AC23B7EC714"/>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3">
    <w:name w:val="59F66EB2B1AD4D7C9E3C9B431795320E3"/>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0">
    <w:name w:val="B1EDF810760F48F39F922A37EEAEC0A960"/>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0">
    <w:name w:val="4CD9498C4609466CADB454FBBC5B260960"/>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8">
    <w:name w:val="849BCBC48BD84D668BD2AF1D5EDF4E5C58"/>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5">
    <w:name w:val="2D1E92A576804DF2A7EAEF4A268D97A155"/>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4">
    <w:name w:val="38C9DEA96F994025850A02AAB4DD689954"/>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4">
    <w:name w:val="A7585D79AF3C4C26BFC90723CC3BAC9B54"/>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4">
    <w:name w:val="6349F23CBB45436F8A1E7D9D9290069954"/>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4">
    <w:name w:val="9CAF5C0601CF4A04A4B6F814E1A183F054"/>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4">
    <w:name w:val="81F569F83C75467C9815697EA3F09E2C54"/>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4">
    <w:name w:val="E77E0B3AEA844525824EB7396CE1E5AA54"/>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4">
    <w:name w:val="50323C858914463A89A04958B3B2E86954"/>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4">
    <w:name w:val="093DCC1B8E27453FABEB8EDE1E862BD054"/>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4">
    <w:name w:val="D7B6774C06B84029A9059AE8452110FA54"/>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4">
    <w:name w:val="E181FE808E0443679853E944894507B754"/>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4">
    <w:name w:val="DBD949B0184448BE88DD6AD5A9368ECB54"/>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3">
    <w:name w:val="182825A78D0541A99699C9FE9D9F293C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3">
    <w:name w:val="3E31C6BD924547B8BCD5650D61E43F4C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4">
    <w:name w:val="C83435FFD2614C3E90DC04F30C90A503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4">
    <w:name w:val="59A5AAF845E440C58E46A468C30D824F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4">
    <w:name w:val="E2C92FB58D0B41D3AC814F911AE7B938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7">
    <w:name w:val="51F3CEB25DB04BC489B83B62D091214B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5">
    <w:name w:val="32E22533CD294CE6B656C0667525D877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5">
    <w:name w:val="5449BAE1D00C43CDA1C211012EA82C82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4">
    <w:name w:val="0A6A4EC255F141F7BA8CD99FB59C4801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4">
    <w:name w:val="0E30C5E9FD1745EB9783886600B598A4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8">
    <w:name w:val="81C743A72C2E49908DF433315381872F4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5">
    <w:name w:val="E21ECCA0DC964AAB8113941E0658238913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6">
    <w:name w:val="DEDB8B72807A4D97B3931462417A780D1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3">
    <w:name w:val="E08FFB8F82944BCABB2B1214B772913F13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1">
    <w:name w:val="99DCC733BBDC45C38A1C7E76A3DE1CA5121"/>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2">
    <w:name w:val="47DED6E64C18448FA0259EF3550E1D2042"/>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6">
    <w:name w:val="EDAD632A985C40519423D375E49AF4FC96"/>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8">
    <w:name w:val="0DA2882C226646D1906762670C2B8AE738"/>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8">
    <w:name w:val="47186A982A9D48BCA81F495CE45BA50138"/>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6">
    <w:name w:val="46C1385D24E94A43BEBFF18C28ECA23336"/>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9">
    <w:name w:val="FBB992693076438889C2E4BBEEA65FC799"/>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7">
    <w:name w:val="B3E09B4DF809432F959E66FFF432C13787"/>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1">
    <w:name w:val="1D2028DDE74D4E1683C0F0685120F76B91"/>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5">
    <w:name w:val="FACB679B23C84982B8B3A09319FFF98A35"/>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3">
    <w:name w:val="DBF343CA48EB4C27B31C8B9446A8C9EF33"/>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2">
    <w:name w:val="B4403891CB5D432FBF659F10BE7B1D8F32"/>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1">
    <w:name w:val="2413EACA1D25452BA39BC63699FA6DF931"/>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0">
    <w:name w:val="5199BAAD370A4F08956B12019EE0397690"/>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1">
    <w:name w:val="4635605B2B0C428BBAC58A9F7CF7B59531"/>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5">
    <w:name w:val="51D843E81AC14B96B82DB1789E275FA715"/>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6">
    <w:name w:val="1859C162F3B74AC0941A56757D43ACC86"/>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5">
    <w:name w:val="6108F78232E74440A030E2AC23B7EC715"/>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4">
    <w:name w:val="59F66EB2B1AD4D7C9E3C9B431795320E4"/>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1">
    <w:name w:val="B1EDF810760F48F39F922A37EEAEC0A961"/>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1">
    <w:name w:val="4CD9498C4609466CADB454FBBC5B260961"/>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9">
    <w:name w:val="849BCBC48BD84D668BD2AF1D5EDF4E5C59"/>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6">
    <w:name w:val="2D1E92A576804DF2A7EAEF4A268D97A156"/>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5">
    <w:name w:val="38C9DEA96F994025850A02AAB4DD689955"/>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5">
    <w:name w:val="A7585D79AF3C4C26BFC90723CC3BAC9B55"/>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5">
    <w:name w:val="6349F23CBB45436F8A1E7D9D9290069955"/>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5">
    <w:name w:val="9CAF5C0601CF4A04A4B6F814E1A183F055"/>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5">
    <w:name w:val="81F569F83C75467C9815697EA3F09E2C55"/>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5">
    <w:name w:val="E77E0B3AEA844525824EB7396CE1E5AA55"/>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5">
    <w:name w:val="50323C858914463A89A04958B3B2E86955"/>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5">
    <w:name w:val="093DCC1B8E27453FABEB8EDE1E862BD055"/>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5">
    <w:name w:val="D7B6774C06B84029A9059AE8452110FA55"/>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5">
    <w:name w:val="E181FE808E0443679853E944894507B755"/>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5">
    <w:name w:val="DBD949B0184448BE88DD6AD5A9368ECB55"/>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4">
    <w:name w:val="182825A78D0541A99699C9FE9D9F293C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4">
    <w:name w:val="3E31C6BD924547B8BCD5650D61E43F4C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5">
    <w:name w:val="C83435FFD2614C3E90DC04F30C90A503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5">
    <w:name w:val="59A5AAF845E440C58E46A468C30D824F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5">
    <w:name w:val="E2C92FB58D0B41D3AC814F911AE7B938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8">
    <w:name w:val="51F3CEB25DB04BC489B83B62D091214B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6">
    <w:name w:val="32E22533CD294CE6B656C0667525D877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6">
    <w:name w:val="5449BAE1D00C43CDA1C211012EA82C82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5">
    <w:name w:val="0A6A4EC255F141F7BA8CD99FB59C4801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5">
    <w:name w:val="0E30C5E9FD1745EB9783886600B598A4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9">
    <w:name w:val="81C743A72C2E49908DF433315381872F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6">
    <w:name w:val="E21ECCA0DC964AAB8113941E0658238913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7">
    <w:name w:val="DEDB8B72807A4D97B3931462417A780D1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4">
    <w:name w:val="E08FFB8F82944BCABB2B1214B772913F13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2">
    <w:name w:val="99DCC733BBDC45C38A1C7E76A3DE1CA5122"/>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3">
    <w:name w:val="47DED6E64C18448FA0259EF3550E1D2043"/>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7">
    <w:name w:val="EDAD632A985C40519423D375E49AF4FC97"/>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9">
    <w:name w:val="0DA2882C226646D1906762670C2B8AE739"/>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9">
    <w:name w:val="47186A982A9D48BCA81F495CE45BA50139"/>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7">
    <w:name w:val="46C1385D24E94A43BEBFF18C28ECA23337"/>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0">
    <w:name w:val="FBB992693076438889C2E4BBEEA65FC7100"/>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8">
    <w:name w:val="B3E09B4DF809432F959E66FFF432C13788"/>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2">
    <w:name w:val="1D2028DDE74D4E1683C0F0685120F76B92"/>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6">
    <w:name w:val="FACB679B23C84982B8B3A09319FFF98A36"/>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4">
    <w:name w:val="DBF343CA48EB4C27B31C8B9446A8C9EF34"/>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3">
    <w:name w:val="B4403891CB5D432FBF659F10BE7B1D8F33"/>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2">
    <w:name w:val="2413EACA1D25452BA39BC63699FA6DF932"/>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1">
    <w:name w:val="5199BAAD370A4F08956B12019EE0397691"/>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2">
    <w:name w:val="4635605B2B0C428BBAC58A9F7CF7B59532"/>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6">
    <w:name w:val="51D843E81AC14B96B82DB1789E275FA716"/>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7">
    <w:name w:val="1859C162F3B74AC0941A56757D43ACC87"/>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6">
    <w:name w:val="6108F78232E74440A030E2AC23B7EC716"/>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5">
    <w:name w:val="59F66EB2B1AD4D7C9E3C9B431795320E5"/>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2">
    <w:name w:val="B1EDF810760F48F39F922A37EEAEC0A962"/>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2">
    <w:name w:val="4CD9498C4609466CADB454FBBC5B260962"/>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0">
    <w:name w:val="849BCBC48BD84D668BD2AF1D5EDF4E5C60"/>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7">
    <w:name w:val="2D1E92A576804DF2A7EAEF4A268D97A157"/>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6">
    <w:name w:val="38C9DEA96F994025850A02AAB4DD689956"/>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6">
    <w:name w:val="A7585D79AF3C4C26BFC90723CC3BAC9B56"/>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6">
    <w:name w:val="6349F23CBB45436F8A1E7D9D9290069956"/>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6">
    <w:name w:val="9CAF5C0601CF4A04A4B6F814E1A183F056"/>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6">
    <w:name w:val="81F569F83C75467C9815697EA3F09E2C56"/>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6">
    <w:name w:val="E77E0B3AEA844525824EB7396CE1E5AA56"/>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6">
    <w:name w:val="50323C858914463A89A04958B3B2E86956"/>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6">
    <w:name w:val="093DCC1B8E27453FABEB8EDE1E862BD056"/>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6">
    <w:name w:val="D7B6774C06B84029A9059AE8452110FA56"/>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6">
    <w:name w:val="E181FE808E0443679853E944894507B756"/>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6">
    <w:name w:val="DBD949B0184448BE88DD6AD5A9368ECB56"/>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5">
    <w:name w:val="182825A78D0541A99699C9FE9D9F293C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5">
    <w:name w:val="3E31C6BD924547B8BCD5650D61E43F4C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6">
    <w:name w:val="C83435FFD2614C3E90DC04F30C90A503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6">
    <w:name w:val="59A5AAF845E440C58E46A468C30D824F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6">
    <w:name w:val="E2C92FB58D0B41D3AC814F911AE7B938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9">
    <w:name w:val="51F3CEB25DB04BC489B83B62D091214B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7">
    <w:name w:val="32E22533CD294CE6B656C0667525D877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7">
    <w:name w:val="5449BAE1D00C43CDA1C211012EA82C82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6">
    <w:name w:val="0A6A4EC255F141F7BA8CD99FB59C4801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6">
    <w:name w:val="0E30C5E9FD1745EB9783886600B598A4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0">
    <w:name w:val="81C743A72C2E49908DF433315381872F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7">
    <w:name w:val="E21ECCA0DC964AAB8113941E0658238913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8">
    <w:name w:val="DEDB8B72807A4D97B3931462417A780D1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5">
    <w:name w:val="E08FFB8F82944BCABB2B1214B772913F13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3">
    <w:name w:val="99DCC733BBDC45C38A1C7E76A3DE1CA5123"/>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4">
    <w:name w:val="47DED6E64C18448FA0259EF3550E1D2044"/>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8">
    <w:name w:val="EDAD632A985C40519423D375E49AF4FC98"/>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0">
    <w:name w:val="0DA2882C226646D1906762670C2B8AE740"/>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0">
    <w:name w:val="47186A982A9D48BCA81F495CE45BA50140"/>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8">
    <w:name w:val="46C1385D24E94A43BEBFF18C28ECA23338"/>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1">
    <w:name w:val="FBB992693076438889C2E4BBEEA65FC7101"/>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9">
    <w:name w:val="B3E09B4DF809432F959E66FFF432C13789"/>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3">
    <w:name w:val="1D2028DDE74D4E1683C0F0685120F76B93"/>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7">
    <w:name w:val="FACB679B23C84982B8B3A09319FFF98A37"/>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5">
    <w:name w:val="DBF343CA48EB4C27B31C8B9446A8C9EF35"/>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4">
    <w:name w:val="B4403891CB5D432FBF659F10BE7B1D8F34"/>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3">
    <w:name w:val="2413EACA1D25452BA39BC63699FA6DF933"/>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2">
    <w:name w:val="5199BAAD370A4F08956B12019EE0397692"/>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3">
    <w:name w:val="4635605B2B0C428BBAC58A9F7CF7B59533"/>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7">
    <w:name w:val="51D843E81AC14B96B82DB1789E275FA717"/>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8">
    <w:name w:val="1859C162F3B74AC0941A56757D43ACC88"/>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7">
    <w:name w:val="6108F78232E74440A030E2AC23B7EC717"/>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6">
    <w:name w:val="59F66EB2B1AD4D7C9E3C9B431795320E6"/>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
    <w:name w:val="5AAB6E53EC7D406493969591D3E571C3"/>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3">
    <w:name w:val="B1EDF810760F48F39F922A37EEAEC0A963"/>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3">
    <w:name w:val="4CD9498C4609466CADB454FBBC5B260963"/>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1">
    <w:name w:val="849BCBC48BD84D668BD2AF1D5EDF4E5C61"/>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8">
    <w:name w:val="2D1E92A576804DF2A7EAEF4A268D97A158"/>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7">
    <w:name w:val="38C9DEA96F994025850A02AAB4DD689957"/>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7">
    <w:name w:val="A7585D79AF3C4C26BFC90723CC3BAC9B57"/>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7">
    <w:name w:val="6349F23CBB45436F8A1E7D9D9290069957"/>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7">
    <w:name w:val="9CAF5C0601CF4A04A4B6F814E1A183F057"/>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7">
    <w:name w:val="81F569F83C75467C9815697EA3F09E2C57"/>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7">
    <w:name w:val="E77E0B3AEA844525824EB7396CE1E5AA57"/>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7">
    <w:name w:val="50323C858914463A89A04958B3B2E86957"/>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7">
    <w:name w:val="093DCC1B8E27453FABEB8EDE1E862BD057"/>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7">
    <w:name w:val="D7B6774C06B84029A9059AE8452110FA57"/>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7">
    <w:name w:val="E181FE808E0443679853E944894507B757"/>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7">
    <w:name w:val="DBD949B0184448BE88DD6AD5A9368ECB57"/>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6">
    <w:name w:val="182825A78D0541A99699C9FE9D9F293C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6">
    <w:name w:val="3E31C6BD924547B8BCD5650D61E43F4C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7">
    <w:name w:val="C83435FFD2614C3E90DC04F30C90A503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7">
    <w:name w:val="59A5AAF845E440C58E46A468C30D824F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7">
    <w:name w:val="E2C92FB58D0B41D3AC814F911AE7B938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0">
    <w:name w:val="51F3CEB25DB04BC489B83B62D091214B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8">
    <w:name w:val="32E22533CD294CE6B656C0667525D877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8">
    <w:name w:val="5449BAE1D00C43CDA1C211012EA82C82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7">
    <w:name w:val="0A6A4EC255F141F7BA8CD99FB59C4801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7">
    <w:name w:val="0E30C5E9FD1745EB9783886600B598A4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1">
    <w:name w:val="81C743A72C2E49908DF433315381872F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8">
    <w:name w:val="E21ECCA0DC964AAB8113941E0658238913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9">
    <w:name w:val="DEDB8B72807A4D97B3931462417A780D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6">
    <w:name w:val="E08FFB8F82944BCABB2B1214B772913F13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4">
    <w:name w:val="99DCC733BBDC45C38A1C7E76A3DE1CA5124"/>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5">
    <w:name w:val="47DED6E64C18448FA0259EF3550E1D2045"/>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9">
    <w:name w:val="EDAD632A985C40519423D375E49AF4FC99"/>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1">
    <w:name w:val="0DA2882C226646D1906762670C2B8AE741"/>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1">
    <w:name w:val="47186A982A9D48BCA81F495CE45BA50141"/>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9">
    <w:name w:val="46C1385D24E94A43BEBFF18C28ECA23339"/>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2">
    <w:name w:val="FBB992693076438889C2E4BBEEA65FC7102"/>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90">
    <w:name w:val="B3E09B4DF809432F959E66FFF432C13790"/>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4">
    <w:name w:val="1D2028DDE74D4E1683C0F0685120F76B94"/>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8">
    <w:name w:val="FACB679B23C84982B8B3A09319FFF98A38"/>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6">
    <w:name w:val="DBF343CA48EB4C27B31C8B9446A8C9EF36"/>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5">
    <w:name w:val="B4403891CB5D432FBF659F10BE7B1D8F35"/>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4">
    <w:name w:val="2413EACA1D25452BA39BC63699FA6DF934"/>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3">
    <w:name w:val="5199BAAD370A4F08956B12019EE0397693"/>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4">
    <w:name w:val="4635605B2B0C428BBAC58A9F7CF7B59534"/>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8">
    <w:name w:val="51D843E81AC14B96B82DB1789E275FA718"/>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9">
    <w:name w:val="1859C162F3B74AC0941A56757D43ACC89"/>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8">
    <w:name w:val="6108F78232E74440A030E2AC23B7EC718"/>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7">
    <w:name w:val="59F66EB2B1AD4D7C9E3C9B431795320E7"/>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1">
    <w:name w:val="5AAB6E53EC7D406493969591D3E571C31"/>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4">
    <w:name w:val="B1EDF810760F48F39F922A37EEAEC0A964"/>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4">
    <w:name w:val="4CD9498C4609466CADB454FBBC5B260964"/>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2">
    <w:name w:val="849BCBC48BD84D668BD2AF1D5EDF4E5C62"/>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9">
    <w:name w:val="2D1E92A576804DF2A7EAEF4A268D97A159"/>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8">
    <w:name w:val="38C9DEA96F994025850A02AAB4DD689958"/>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8">
    <w:name w:val="A7585D79AF3C4C26BFC90723CC3BAC9B58"/>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8">
    <w:name w:val="6349F23CBB45436F8A1E7D9D9290069958"/>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8">
    <w:name w:val="9CAF5C0601CF4A04A4B6F814E1A183F058"/>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8">
    <w:name w:val="81F569F83C75467C9815697EA3F09E2C58"/>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8">
    <w:name w:val="E77E0B3AEA844525824EB7396CE1E5AA58"/>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8">
    <w:name w:val="50323C858914463A89A04958B3B2E86958"/>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8">
    <w:name w:val="093DCC1B8E27453FABEB8EDE1E862BD058"/>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8">
    <w:name w:val="D7B6774C06B84029A9059AE8452110FA58"/>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8">
    <w:name w:val="E181FE808E0443679853E944894507B758"/>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8">
    <w:name w:val="DBD949B0184448BE88DD6AD5A9368ECB58"/>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7">
    <w:name w:val="182825A78D0541A99699C9FE9D9F293C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7">
    <w:name w:val="3E31C6BD924547B8BCD5650D61E43F4C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8">
    <w:name w:val="C83435FFD2614C3E90DC04F30C90A503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8">
    <w:name w:val="59A5AAF845E440C58E46A468C30D824F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8">
    <w:name w:val="E2C92FB58D0B41D3AC814F911AE7B938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1">
    <w:name w:val="51F3CEB25DB04BC489B83B62D091214B13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9">
    <w:name w:val="32E22533CD294CE6B656C0667525D877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9">
    <w:name w:val="5449BAE1D00C43CDA1C211012EA82C82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8">
    <w:name w:val="0A6A4EC255F141F7BA8CD99FB59C4801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8">
    <w:name w:val="0E30C5E9FD1745EB9783886600B598A4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2">
    <w:name w:val="81C743A72C2E49908DF433315381872F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9">
    <w:name w:val="E21ECCA0DC964AAB8113941E0658238913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0">
    <w:name w:val="DEDB8B72807A4D97B3931462417A780D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7">
    <w:name w:val="E08FFB8F82944BCABB2B1214B772913F13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5">
    <w:name w:val="99DCC733BBDC45C38A1C7E76A3DE1CA5125"/>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6">
    <w:name w:val="47DED6E64C18448FA0259EF3550E1D2046"/>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100">
    <w:name w:val="EDAD632A985C40519423D375E49AF4FC100"/>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2">
    <w:name w:val="0DA2882C226646D1906762670C2B8AE742"/>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2">
    <w:name w:val="47186A982A9D48BCA81F495CE45BA50142"/>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40">
    <w:name w:val="46C1385D24E94A43BEBFF18C28ECA23340"/>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3">
    <w:name w:val="FBB992693076438889C2E4BBEEA65FC7103"/>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91">
    <w:name w:val="B3E09B4DF809432F959E66FFF432C13791"/>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5">
    <w:name w:val="1D2028DDE74D4E1683C0F0685120F76B95"/>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9">
    <w:name w:val="FACB679B23C84982B8B3A09319FFF98A39"/>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7">
    <w:name w:val="DBF343CA48EB4C27B31C8B9446A8C9EF37"/>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6">
    <w:name w:val="B4403891CB5D432FBF659F10BE7B1D8F36"/>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5">
    <w:name w:val="2413EACA1D25452BA39BC63699FA6DF935"/>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4">
    <w:name w:val="5199BAAD370A4F08956B12019EE0397694"/>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5">
    <w:name w:val="4635605B2B0C428BBAC58A9F7CF7B59535"/>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9">
    <w:name w:val="51D843E81AC14B96B82DB1789E275FA719"/>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10">
    <w:name w:val="1859C162F3B74AC0941A56757D43ACC810"/>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9">
    <w:name w:val="6108F78232E74440A030E2AC23B7EC719"/>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8">
    <w:name w:val="59F66EB2B1AD4D7C9E3C9B431795320E8"/>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2">
    <w:name w:val="5AAB6E53EC7D406493969591D3E571C32"/>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5">
    <w:name w:val="B1EDF810760F48F39F922A37EEAEC0A965"/>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5">
    <w:name w:val="4CD9498C4609466CADB454FBBC5B260965"/>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3">
    <w:name w:val="849BCBC48BD84D668BD2AF1D5EDF4E5C63"/>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60">
    <w:name w:val="2D1E92A576804DF2A7EAEF4A268D97A160"/>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9">
    <w:name w:val="38C9DEA96F994025850A02AAB4DD689959"/>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9">
    <w:name w:val="A7585D79AF3C4C26BFC90723CC3BAC9B59"/>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9">
    <w:name w:val="6349F23CBB45436F8A1E7D9D9290069959"/>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9">
    <w:name w:val="9CAF5C0601CF4A04A4B6F814E1A183F059"/>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9">
    <w:name w:val="81F569F83C75467C9815697EA3F09E2C59"/>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9">
    <w:name w:val="E77E0B3AEA844525824EB7396CE1E5AA59"/>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9">
    <w:name w:val="50323C858914463A89A04958B3B2E86959"/>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9">
    <w:name w:val="093DCC1B8E27453FABEB8EDE1E862BD059"/>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9">
    <w:name w:val="D7B6774C06B84029A9059AE8452110FA59"/>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9">
    <w:name w:val="E181FE808E0443679853E944894507B759"/>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9">
    <w:name w:val="DBD949B0184448BE88DD6AD5A9368ECB59"/>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8">
    <w:name w:val="182825A78D0541A99699C9FE9D9F293C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8">
    <w:name w:val="3E31C6BD924547B8BCD5650D61E43F4C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9">
    <w:name w:val="C83435FFD2614C3E90DC04F30C90A503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9">
    <w:name w:val="59A5AAF845E440C58E46A468C30D824F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9">
    <w:name w:val="E2C92FB58D0B41D3AC814F911AE7B938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2">
    <w:name w:val="51F3CEB25DB04BC489B83B62D091214B13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0">
    <w:name w:val="32E22533CD294CE6B656C0667525D877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0">
    <w:name w:val="5449BAE1D00C43CDA1C211012EA82C82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9">
    <w:name w:val="0A6A4EC255F141F7BA8CD99FB59C4801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9">
    <w:name w:val="0E30C5E9FD1745EB9783886600B598A4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3">
    <w:name w:val="81C743A72C2E49908DF433315381872F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0">
    <w:name w:val="E21ECCA0DC964AAB8113941E0658238914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1">
    <w:name w:val="DEDB8B72807A4D97B3931462417A780D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8">
    <w:name w:val="E08FFB8F82944BCABB2B1214B772913F13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6">
    <w:name w:val="99DCC733BBDC45C38A1C7E76A3DE1CA5126"/>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7">
    <w:name w:val="47DED6E64C18448FA0259EF3550E1D2047"/>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101">
    <w:name w:val="EDAD632A985C40519423D375E49AF4FC101"/>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3">
    <w:name w:val="0DA2882C226646D1906762670C2B8AE743"/>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3">
    <w:name w:val="47186A982A9D48BCA81F495CE45BA50143"/>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41">
    <w:name w:val="46C1385D24E94A43BEBFF18C28ECA23341"/>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4">
    <w:name w:val="FBB992693076438889C2E4BBEEA65FC7104"/>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92">
    <w:name w:val="B3E09B4DF809432F959E66FFF432C13792"/>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6">
    <w:name w:val="1D2028DDE74D4E1683C0F0685120F76B96"/>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40">
    <w:name w:val="FACB679B23C84982B8B3A09319FFF98A40"/>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8">
    <w:name w:val="DBF343CA48EB4C27B31C8B9446A8C9EF38"/>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7">
    <w:name w:val="B4403891CB5D432FBF659F10BE7B1D8F37"/>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6">
    <w:name w:val="2413EACA1D25452BA39BC63699FA6DF936"/>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5">
    <w:name w:val="5199BAAD370A4F08956B12019EE0397695"/>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6">
    <w:name w:val="4635605B2B0C428BBAC58A9F7CF7B59536"/>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20">
    <w:name w:val="51D843E81AC14B96B82DB1789E275FA720"/>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11">
    <w:name w:val="1859C162F3B74AC0941A56757D43ACC811"/>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10">
    <w:name w:val="6108F78232E74440A030E2AC23B7EC7110"/>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9">
    <w:name w:val="59F66EB2B1AD4D7C9E3C9B431795320E9"/>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3">
    <w:name w:val="5AAB6E53EC7D406493969591D3E571C33"/>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6">
    <w:name w:val="B1EDF810760F48F39F922A37EEAEC0A966"/>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6">
    <w:name w:val="4CD9498C4609466CADB454FBBC5B260966"/>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4">
    <w:name w:val="849BCBC48BD84D668BD2AF1D5EDF4E5C64"/>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61">
    <w:name w:val="2D1E92A576804DF2A7EAEF4A268D97A161"/>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60">
    <w:name w:val="38C9DEA96F994025850A02AAB4DD689960"/>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60">
    <w:name w:val="A7585D79AF3C4C26BFC90723CC3BAC9B60"/>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60">
    <w:name w:val="6349F23CBB45436F8A1E7D9D9290069960"/>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60">
    <w:name w:val="9CAF5C0601CF4A04A4B6F814E1A183F060"/>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60">
    <w:name w:val="81F569F83C75467C9815697EA3F09E2C60"/>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60">
    <w:name w:val="E77E0B3AEA844525824EB7396CE1E5AA60"/>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60">
    <w:name w:val="50323C858914463A89A04958B3B2E86960"/>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60">
    <w:name w:val="093DCC1B8E27453FABEB8EDE1E862BD060"/>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60">
    <w:name w:val="D7B6774C06B84029A9059AE8452110FA60"/>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60">
    <w:name w:val="E181FE808E0443679853E944894507B760"/>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60">
    <w:name w:val="DBD949B0184448BE88DD6AD5A9368ECB60"/>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9">
    <w:name w:val="182825A78D0541A99699C9FE9D9F293C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9">
    <w:name w:val="3E31C6BD924547B8BCD5650D61E43F4C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0">
    <w:name w:val="C83435FFD2614C3E90DC04F30C90A5036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0">
    <w:name w:val="59A5AAF845E440C58E46A468C30D824F6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0">
    <w:name w:val="E2C92FB58D0B41D3AC814F911AE7B9386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3">
    <w:name w:val="51F3CEB25DB04BC489B83B62D091214B133"/>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1">
    <w:name w:val="32E22533CD294CE6B656C0667525D877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1">
    <w:name w:val="5449BAE1D00C43CDA1C211012EA82C82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0">
    <w:name w:val="0A6A4EC255F141F7BA8CD99FB59C480113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0">
    <w:name w:val="0E30C5E9FD1745EB9783886600B598A413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4">
    <w:name w:val="81C743A72C2E49908DF433315381872F54"/>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1">
    <w:name w:val="E21ECCA0DC964AAB8113941E0658238914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2">
    <w:name w:val="DEDB8B72807A4D97B3931462417A780D2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9">
    <w:name w:val="E08FFB8F82944BCABB2B1214B772913F139"/>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7">
    <w:name w:val="99DCC733BBDC45C38A1C7E76A3DE1CA5127"/>
    <w:rsid w:val="008811BB"/>
    <w:pPr>
      <w:widowControl w:val="0"/>
      <w:autoSpaceDE w:val="0"/>
      <w:autoSpaceDN w:val="0"/>
      <w:spacing w:after="0" w:line="240" w:lineRule="auto"/>
    </w:pPr>
    <w:rPr>
      <w:rFonts w:ascii="Arial" w:eastAsia="Arial" w:hAnsi="Arial" w:cs="Arial"/>
      <w:lang w:bidi="en-US"/>
    </w:rPr>
  </w:style>
  <w:style w:type="paragraph" w:customStyle="1" w:styleId="47DED6E64C18448FA0259EF3550E1D2048">
    <w:name w:val="47DED6E64C18448FA0259EF3550E1D2048"/>
    <w:rsid w:val="008811BB"/>
    <w:pPr>
      <w:widowControl w:val="0"/>
      <w:autoSpaceDE w:val="0"/>
      <w:autoSpaceDN w:val="0"/>
      <w:spacing w:after="0" w:line="240" w:lineRule="auto"/>
    </w:pPr>
    <w:rPr>
      <w:rFonts w:ascii="Arial" w:eastAsia="Arial" w:hAnsi="Arial" w:cs="Arial"/>
      <w:lang w:bidi="en-US"/>
    </w:rPr>
  </w:style>
  <w:style w:type="paragraph" w:customStyle="1" w:styleId="EDAD632A985C40519423D375E49AF4FC102">
    <w:name w:val="EDAD632A985C40519423D375E49AF4FC102"/>
    <w:rsid w:val="008811BB"/>
    <w:pPr>
      <w:widowControl w:val="0"/>
      <w:autoSpaceDE w:val="0"/>
      <w:autoSpaceDN w:val="0"/>
      <w:spacing w:after="0" w:line="240" w:lineRule="auto"/>
    </w:pPr>
    <w:rPr>
      <w:rFonts w:ascii="Arial" w:eastAsia="Arial" w:hAnsi="Arial" w:cs="Arial"/>
      <w:lang w:bidi="en-US"/>
    </w:rPr>
  </w:style>
  <w:style w:type="paragraph" w:customStyle="1" w:styleId="0DA2882C226646D1906762670C2B8AE744">
    <w:name w:val="0DA2882C226646D1906762670C2B8AE744"/>
    <w:rsid w:val="008811BB"/>
    <w:pPr>
      <w:widowControl w:val="0"/>
      <w:autoSpaceDE w:val="0"/>
      <w:autoSpaceDN w:val="0"/>
      <w:spacing w:after="0" w:line="240" w:lineRule="auto"/>
    </w:pPr>
    <w:rPr>
      <w:rFonts w:ascii="Arial" w:eastAsia="Arial" w:hAnsi="Arial" w:cs="Arial"/>
      <w:lang w:bidi="en-US"/>
    </w:rPr>
  </w:style>
  <w:style w:type="paragraph" w:customStyle="1" w:styleId="47186A982A9D48BCA81F495CE45BA50144">
    <w:name w:val="47186A982A9D48BCA81F495CE45BA50144"/>
    <w:rsid w:val="008811BB"/>
    <w:pPr>
      <w:widowControl w:val="0"/>
      <w:autoSpaceDE w:val="0"/>
      <w:autoSpaceDN w:val="0"/>
      <w:spacing w:after="0" w:line="240" w:lineRule="auto"/>
    </w:pPr>
    <w:rPr>
      <w:rFonts w:ascii="Arial" w:eastAsia="Arial" w:hAnsi="Arial" w:cs="Arial"/>
      <w:lang w:bidi="en-US"/>
    </w:rPr>
  </w:style>
  <w:style w:type="paragraph" w:customStyle="1" w:styleId="46C1385D24E94A43BEBFF18C28ECA23342">
    <w:name w:val="46C1385D24E94A43BEBFF18C28ECA23342"/>
    <w:rsid w:val="008811BB"/>
    <w:pPr>
      <w:widowControl w:val="0"/>
      <w:autoSpaceDE w:val="0"/>
      <w:autoSpaceDN w:val="0"/>
      <w:spacing w:after="0" w:line="240" w:lineRule="auto"/>
    </w:pPr>
    <w:rPr>
      <w:rFonts w:ascii="Arial" w:eastAsia="Arial" w:hAnsi="Arial" w:cs="Arial"/>
      <w:lang w:bidi="en-US"/>
    </w:rPr>
  </w:style>
  <w:style w:type="paragraph" w:customStyle="1" w:styleId="FBB992693076438889C2E4BBEEA65FC7105">
    <w:name w:val="FBB992693076438889C2E4BBEEA65FC7105"/>
    <w:rsid w:val="008811BB"/>
    <w:pPr>
      <w:widowControl w:val="0"/>
      <w:autoSpaceDE w:val="0"/>
      <w:autoSpaceDN w:val="0"/>
      <w:spacing w:after="0" w:line="240" w:lineRule="auto"/>
    </w:pPr>
    <w:rPr>
      <w:rFonts w:ascii="Arial" w:eastAsia="Arial" w:hAnsi="Arial" w:cs="Arial"/>
      <w:lang w:bidi="en-US"/>
    </w:rPr>
  </w:style>
  <w:style w:type="paragraph" w:customStyle="1" w:styleId="B3E09B4DF809432F959E66FFF432C13793">
    <w:name w:val="B3E09B4DF809432F959E66FFF432C13793"/>
    <w:rsid w:val="008811BB"/>
    <w:pPr>
      <w:widowControl w:val="0"/>
      <w:autoSpaceDE w:val="0"/>
      <w:autoSpaceDN w:val="0"/>
      <w:spacing w:after="0" w:line="240" w:lineRule="auto"/>
    </w:pPr>
    <w:rPr>
      <w:rFonts w:ascii="Arial" w:eastAsia="Arial" w:hAnsi="Arial" w:cs="Arial"/>
      <w:lang w:bidi="en-US"/>
    </w:rPr>
  </w:style>
  <w:style w:type="paragraph" w:customStyle="1" w:styleId="1D2028DDE74D4E1683C0F0685120F76B97">
    <w:name w:val="1D2028DDE74D4E1683C0F0685120F76B97"/>
    <w:rsid w:val="008811BB"/>
    <w:pPr>
      <w:widowControl w:val="0"/>
      <w:autoSpaceDE w:val="0"/>
      <w:autoSpaceDN w:val="0"/>
      <w:spacing w:after="0" w:line="240" w:lineRule="auto"/>
    </w:pPr>
    <w:rPr>
      <w:rFonts w:ascii="Arial" w:eastAsia="Arial" w:hAnsi="Arial" w:cs="Arial"/>
      <w:lang w:bidi="en-US"/>
    </w:rPr>
  </w:style>
  <w:style w:type="paragraph" w:customStyle="1" w:styleId="FACB679B23C84982B8B3A09319FFF98A41">
    <w:name w:val="FACB679B23C84982B8B3A09319FFF98A41"/>
    <w:rsid w:val="008811BB"/>
    <w:pPr>
      <w:widowControl w:val="0"/>
      <w:autoSpaceDE w:val="0"/>
      <w:autoSpaceDN w:val="0"/>
      <w:spacing w:after="0" w:line="240" w:lineRule="auto"/>
    </w:pPr>
    <w:rPr>
      <w:rFonts w:ascii="Arial" w:eastAsia="Arial" w:hAnsi="Arial" w:cs="Arial"/>
      <w:lang w:bidi="en-US"/>
    </w:rPr>
  </w:style>
  <w:style w:type="paragraph" w:customStyle="1" w:styleId="DBF343CA48EB4C27B31C8B9446A8C9EF39">
    <w:name w:val="DBF343CA48EB4C27B31C8B9446A8C9EF39"/>
    <w:rsid w:val="008811BB"/>
    <w:pPr>
      <w:widowControl w:val="0"/>
      <w:autoSpaceDE w:val="0"/>
      <w:autoSpaceDN w:val="0"/>
      <w:spacing w:after="0" w:line="240" w:lineRule="auto"/>
    </w:pPr>
    <w:rPr>
      <w:rFonts w:ascii="Arial" w:eastAsia="Arial" w:hAnsi="Arial" w:cs="Arial"/>
      <w:lang w:bidi="en-US"/>
    </w:rPr>
  </w:style>
  <w:style w:type="paragraph" w:customStyle="1" w:styleId="B4403891CB5D432FBF659F10BE7B1D8F38">
    <w:name w:val="B4403891CB5D432FBF659F10BE7B1D8F38"/>
    <w:rsid w:val="008811BB"/>
    <w:pPr>
      <w:widowControl w:val="0"/>
      <w:autoSpaceDE w:val="0"/>
      <w:autoSpaceDN w:val="0"/>
      <w:spacing w:after="0" w:line="240" w:lineRule="auto"/>
    </w:pPr>
    <w:rPr>
      <w:rFonts w:ascii="Arial" w:eastAsia="Arial" w:hAnsi="Arial" w:cs="Arial"/>
      <w:lang w:bidi="en-US"/>
    </w:rPr>
  </w:style>
  <w:style w:type="paragraph" w:customStyle="1" w:styleId="2413EACA1D25452BA39BC63699FA6DF937">
    <w:name w:val="2413EACA1D25452BA39BC63699FA6DF937"/>
    <w:rsid w:val="008811BB"/>
    <w:pPr>
      <w:widowControl w:val="0"/>
      <w:autoSpaceDE w:val="0"/>
      <w:autoSpaceDN w:val="0"/>
      <w:spacing w:after="0" w:line="240" w:lineRule="auto"/>
    </w:pPr>
    <w:rPr>
      <w:rFonts w:ascii="Arial" w:eastAsia="Arial" w:hAnsi="Arial" w:cs="Arial"/>
      <w:lang w:bidi="en-US"/>
    </w:rPr>
  </w:style>
  <w:style w:type="paragraph" w:customStyle="1" w:styleId="5199BAAD370A4F08956B12019EE0397696">
    <w:name w:val="5199BAAD370A4F08956B12019EE0397696"/>
    <w:rsid w:val="008811BB"/>
    <w:pPr>
      <w:widowControl w:val="0"/>
      <w:autoSpaceDE w:val="0"/>
      <w:autoSpaceDN w:val="0"/>
      <w:spacing w:after="0" w:line="240" w:lineRule="auto"/>
    </w:pPr>
    <w:rPr>
      <w:rFonts w:ascii="Arial" w:eastAsia="Arial" w:hAnsi="Arial" w:cs="Arial"/>
      <w:lang w:bidi="en-US"/>
    </w:rPr>
  </w:style>
  <w:style w:type="paragraph" w:customStyle="1" w:styleId="4635605B2B0C428BBAC58A9F7CF7B59537">
    <w:name w:val="4635605B2B0C428BBAC58A9F7CF7B59537"/>
    <w:rsid w:val="008811BB"/>
    <w:pPr>
      <w:widowControl w:val="0"/>
      <w:autoSpaceDE w:val="0"/>
      <w:autoSpaceDN w:val="0"/>
      <w:spacing w:after="0" w:line="240" w:lineRule="auto"/>
    </w:pPr>
    <w:rPr>
      <w:rFonts w:ascii="Arial" w:eastAsia="Arial" w:hAnsi="Arial" w:cs="Arial"/>
      <w:lang w:bidi="en-US"/>
    </w:rPr>
  </w:style>
  <w:style w:type="paragraph" w:customStyle="1" w:styleId="51D843E81AC14B96B82DB1789E275FA721">
    <w:name w:val="51D843E81AC14B96B82DB1789E275FA721"/>
    <w:rsid w:val="008811BB"/>
    <w:pPr>
      <w:widowControl w:val="0"/>
      <w:autoSpaceDE w:val="0"/>
      <w:autoSpaceDN w:val="0"/>
      <w:spacing w:after="0" w:line="240" w:lineRule="auto"/>
    </w:pPr>
    <w:rPr>
      <w:rFonts w:ascii="Arial" w:eastAsia="Arial" w:hAnsi="Arial" w:cs="Arial"/>
      <w:lang w:bidi="en-US"/>
    </w:rPr>
  </w:style>
  <w:style w:type="paragraph" w:customStyle="1" w:styleId="1859C162F3B74AC0941A56757D43ACC812">
    <w:name w:val="1859C162F3B74AC0941A56757D43ACC812"/>
    <w:rsid w:val="008811BB"/>
    <w:pPr>
      <w:widowControl w:val="0"/>
      <w:autoSpaceDE w:val="0"/>
      <w:autoSpaceDN w:val="0"/>
      <w:spacing w:after="0" w:line="240" w:lineRule="auto"/>
    </w:pPr>
    <w:rPr>
      <w:rFonts w:ascii="Arial" w:eastAsia="Arial" w:hAnsi="Arial" w:cs="Arial"/>
      <w:lang w:bidi="en-US"/>
    </w:rPr>
  </w:style>
  <w:style w:type="paragraph" w:customStyle="1" w:styleId="6108F78232E74440A030E2AC23B7EC7111">
    <w:name w:val="6108F78232E74440A030E2AC23B7EC7111"/>
    <w:rsid w:val="008811BB"/>
    <w:pPr>
      <w:widowControl w:val="0"/>
      <w:autoSpaceDE w:val="0"/>
      <w:autoSpaceDN w:val="0"/>
      <w:spacing w:after="0" w:line="240" w:lineRule="auto"/>
    </w:pPr>
    <w:rPr>
      <w:rFonts w:ascii="Arial" w:eastAsia="Arial" w:hAnsi="Arial" w:cs="Arial"/>
      <w:lang w:bidi="en-US"/>
    </w:rPr>
  </w:style>
  <w:style w:type="paragraph" w:customStyle="1" w:styleId="59F66EB2B1AD4D7C9E3C9B431795320E10">
    <w:name w:val="59F66EB2B1AD4D7C9E3C9B431795320E10"/>
    <w:rsid w:val="008811BB"/>
    <w:pPr>
      <w:widowControl w:val="0"/>
      <w:autoSpaceDE w:val="0"/>
      <w:autoSpaceDN w:val="0"/>
      <w:spacing w:after="0" w:line="240" w:lineRule="auto"/>
    </w:pPr>
    <w:rPr>
      <w:rFonts w:ascii="Arial" w:eastAsia="Arial" w:hAnsi="Arial" w:cs="Arial"/>
      <w:lang w:bidi="en-US"/>
    </w:rPr>
  </w:style>
  <w:style w:type="paragraph" w:customStyle="1" w:styleId="5AAB6E53EC7D406493969591D3E571C34">
    <w:name w:val="5AAB6E53EC7D406493969591D3E571C34"/>
    <w:rsid w:val="008811BB"/>
    <w:pPr>
      <w:widowControl w:val="0"/>
      <w:autoSpaceDE w:val="0"/>
      <w:autoSpaceDN w:val="0"/>
      <w:spacing w:after="0" w:line="240" w:lineRule="auto"/>
    </w:pPr>
    <w:rPr>
      <w:rFonts w:ascii="Arial" w:eastAsia="Arial" w:hAnsi="Arial" w:cs="Arial"/>
      <w:lang w:bidi="en-US"/>
    </w:rPr>
  </w:style>
  <w:style w:type="paragraph" w:customStyle="1" w:styleId="F5C1CFA737AC40DE8A108117DCB853B4">
    <w:name w:val="F5C1CFA737AC40DE8A108117DCB853B4"/>
    <w:rsid w:val="008811BB"/>
    <w:pPr>
      <w:widowControl w:val="0"/>
      <w:autoSpaceDE w:val="0"/>
      <w:autoSpaceDN w:val="0"/>
      <w:spacing w:after="0" w:line="240" w:lineRule="auto"/>
    </w:pPr>
    <w:rPr>
      <w:rFonts w:ascii="Arial" w:eastAsia="Arial" w:hAnsi="Arial" w:cs="Arial"/>
      <w:lang w:bidi="en-US"/>
    </w:rPr>
  </w:style>
  <w:style w:type="paragraph" w:customStyle="1" w:styleId="42887A3FE8C4459693DE023DCF2B5041">
    <w:name w:val="42887A3FE8C4459693DE023DCF2B5041"/>
    <w:rsid w:val="008811BB"/>
    <w:pPr>
      <w:widowControl w:val="0"/>
      <w:autoSpaceDE w:val="0"/>
      <w:autoSpaceDN w:val="0"/>
      <w:spacing w:after="0" w:line="240" w:lineRule="auto"/>
    </w:pPr>
    <w:rPr>
      <w:rFonts w:ascii="Arial" w:eastAsia="Arial" w:hAnsi="Arial" w:cs="Arial"/>
      <w:lang w:bidi="en-US"/>
    </w:rPr>
  </w:style>
  <w:style w:type="paragraph" w:customStyle="1" w:styleId="B1EDF810760F48F39F922A37EEAEC0A967">
    <w:name w:val="B1EDF810760F48F39F922A37EEAEC0A967"/>
    <w:rsid w:val="008811BB"/>
    <w:pPr>
      <w:widowControl w:val="0"/>
      <w:autoSpaceDE w:val="0"/>
      <w:autoSpaceDN w:val="0"/>
      <w:spacing w:after="0" w:line="240" w:lineRule="auto"/>
    </w:pPr>
    <w:rPr>
      <w:rFonts w:ascii="Arial" w:eastAsia="Arial" w:hAnsi="Arial" w:cs="Arial"/>
      <w:lang w:bidi="en-US"/>
    </w:rPr>
  </w:style>
  <w:style w:type="paragraph" w:customStyle="1" w:styleId="4CD9498C4609466CADB454FBBC5B260967">
    <w:name w:val="4CD9498C4609466CADB454FBBC5B260967"/>
    <w:rsid w:val="008811BB"/>
    <w:pPr>
      <w:widowControl w:val="0"/>
      <w:autoSpaceDE w:val="0"/>
      <w:autoSpaceDN w:val="0"/>
      <w:spacing w:after="0" w:line="240" w:lineRule="auto"/>
    </w:pPr>
    <w:rPr>
      <w:rFonts w:ascii="Arial" w:eastAsia="Arial" w:hAnsi="Arial" w:cs="Arial"/>
      <w:lang w:bidi="en-US"/>
    </w:rPr>
  </w:style>
  <w:style w:type="paragraph" w:customStyle="1" w:styleId="849BCBC48BD84D668BD2AF1D5EDF4E5C65">
    <w:name w:val="849BCBC48BD84D668BD2AF1D5EDF4E5C65"/>
    <w:rsid w:val="008811BB"/>
    <w:pPr>
      <w:widowControl w:val="0"/>
      <w:autoSpaceDE w:val="0"/>
      <w:autoSpaceDN w:val="0"/>
      <w:spacing w:after="0" w:line="240" w:lineRule="auto"/>
    </w:pPr>
    <w:rPr>
      <w:rFonts w:ascii="Arial" w:eastAsia="Arial" w:hAnsi="Arial" w:cs="Arial"/>
      <w:lang w:bidi="en-US"/>
    </w:rPr>
  </w:style>
  <w:style w:type="paragraph" w:customStyle="1" w:styleId="2D1E92A576804DF2A7EAEF4A268D97A162">
    <w:name w:val="2D1E92A576804DF2A7EAEF4A268D97A162"/>
    <w:rsid w:val="008811BB"/>
    <w:pPr>
      <w:widowControl w:val="0"/>
      <w:autoSpaceDE w:val="0"/>
      <w:autoSpaceDN w:val="0"/>
      <w:spacing w:after="0" w:line="240" w:lineRule="auto"/>
    </w:pPr>
    <w:rPr>
      <w:rFonts w:ascii="Arial" w:eastAsia="Arial" w:hAnsi="Arial" w:cs="Arial"/>
      <w:lang w:bidi="en-US"/>
    </w:rPr>
  </w:style>
  <w:style w:type="paragraph" w:customStyle="1" w:styleId="38C9DEA96F994025850A02AAB4DD689961">
    <w:name w:val="38C9DEA96F994025850A02AAB4DD689961"/>
    <w:rsid w:val="008811BB"/>
    <w:pPr>
      <w:widowControl w:val="0"/>
      <w:autoSpaceDE w:val="0"/>
      <w:autoSpaceDN w:val="0"/>
      <w:spacing w:after="0" w:line="240" w:lineRule="auto"/>
    </w:pPr>
    <w:rPr>
      <w:rFonts w:ascii="Arial" w:eastAsia="Arial" w:hAnsi="Arial" w:cs="Arial"/>
      <w:lang w:bidi="en-US"/>
    </w:rPr>
  </w:style>
  <w:style w:type="paragraph" w:customStyle="1" w:styleId="A7585D79AF3C4C26BFC90723CC3BAC9B61">
    <w:name w:val="A7585D79AF3C4C26BFC90723CC3BAC9B61"/>
    <w:rsid w:val="008811BB"/>
    <w:pPr>
      <w:widowControl w:val="0"/>
      <w:autoSpaceDE w:val="0"/>
      <w:autoSpaceDN w:val="0"/>
      <w:spacing w:after="0" w:line="240" w:lineRule="auto"/>
    </w:pPr>
    <w:rPr>
      <w:rFonts w:ascii="Arial" w:eastAsia="Arial" w:hAnsi="Arial" w:cs="Arial"/>
      <w:lang w:bidi="en-US"/>
    </w:rPr>
  </w:style>
  <w:style w:type="paragraph" w:customStyle="1" w:styleId="6349F23CBB45436F8A1E7D9D9290069961">
    <w:name w:val="6349F23CBB45436F8A1E7D9D9290069961"/>
    <w:rsid w:val="008811BB"/>
    <w:pPr>
      <w:widowControl w:val="0"/>
      <w:autoSpaceDE w:val="0"/>
      <w:autoSpaceDN w:val="0"/>
      <w:spacing w:after="0" w:line="240" w:lineRule="auto"/>
    </w:pPr>
    <w:rPr>
      <w:rFonts w:ascii="Arial" w:eastAsia="Arial" w:hAnsi="Arial" w:cs="Arial"/>
      <w:lang w:bidi="en-US"/>
    </w:rPr>
  </w:style>
  <w:style w:type="paragraph" w:customStyle="1" w:styleId="9CAF5C0601CF4A04A4B6F814E1A183F061">
    <w:name w:val="9CAF5C0601CF4A04A4B6F814E1A183F061"/>
    <w:rsid w:val="008811BB"/>
    <w:pPr>
      <w:widowControl w:val="0"/>
      <w:autoSpaceDE w:val="0"/>
      <w:autoSpaceDN w:val="0"/>
      <w:spacing w:after="0" w:line="240" w:lineRule="auto"/>
    </w:pPr>
    <w:rPr>
      <w:rFonts w:ascii="Arial" w:eastAsia="Arial" w:hAnsi="Arial" w:cs="Arial"/>
      <w:lang w:bidi="en-US"/>
    </w:rPr>
  </w:style>
  <w:style w:type="paragraph" w:customStyle="1" w:styleId="81F569F83C75467C9815697EA3F09E2C61">
    <w:name w:val="81F569F83C75467C9815697EA3F09E2C61"/>
    <w:rsid w:val="008811BB"/>
    <w:pPr>
      <w:widowControl w:val="0"/>
      <w:autoSpaceDE w:val="0"/>
      <w:autoSpaceDN w:val="0"/>
      <w:spacing w:after="0" w:line="240" w:lineRule="auto"/>
    </w:pPr>
    <w:rPr>
      <w:rFonts w:ascii="Arial" w:eastAsia="Arial" w:hAnsi="Arial" w:cs="Arial"/>
      <w:lang w:bidi="en-US"/>
    </w:rPr>
  </w:style>
  <w:style w:type="paragraph" w:customStyle="1" w:styleId="E77E0B3AEA844525824EB7396CE1E5AA61">
    <w:name w:val="E77E0B3AEA844525824EB7396CE1E5AA61"/>
    <w:rsid w:val="008811BB"/>
    <w:pPr>
      <w:widowControl w:val="0"/>
      <w:autoSpaceDE w:val="0"/>
      <w:autoSpaceDN w:val="0"/>
      <w:spacing w:after="0" w:line="240" w:lineRule="auto"/>
    </w:pPr>
    <w:rPr>
      <w:rFonts w:ascii="Arial" w:eastAsia="Arial" w:hAnsi="Arial" w:cs="Arial"/>
      <w:lang w:bidi="en-US"/>
    </w:rPr>
  </w:style>
  <w:style w:type="paragraph" w:customStyle="1" w:styleId="50323C858914463A89A04958B3B2E86961">
    <w:name w:val="50323C858914463A89A04958B3B2E86961"/>
    <w:rsid w:val="008811BB"/>
    <w:pPr>
      <w:widowControl w:val="0"/>
      <w:autoSpaceDE w:val="0"/>
      <w:autoSpaceDN w:val="0"/>
      <w:spacing w:after="0" w:line="240" w:lineRule="auto"/>
    </w:pPr>
    <w:rPr>
      <w:rFonts w:ascii="Arial" w:eastAsia="Arial" w:hAnsi="Arial" w:cs="Arial"/>
      <w:lang w:bidi="en-US"/>
    </w:rPr>
  </w:style>
  <w:style w:type="paragraph" w:customStyle="1" w:styleId="093DCC1B8E27453FABEB8EDE1E862BD061">
    <w:name w:val="093DCC1B8E27453FABEB8EDE1E862BD061"/>
    <w:rsid w:val="008811BB"/>
    <w:pPr>
      <w:widowControl w:val="0"/>
      <w:autoSpaceDE w:val="0"/>
      <w:autoSpaceDN w:val="0"/>
      <w:spacing w:after="0" w:line="240" w:lineRule="auto"/>
    </w:pPr>
    <w:rPr>
      <w:rFonts w:ascii="Arial" w:eastAsia="Arial" w:hAnsi="Arial" w:cs="Arial"/>
      <w:lang w:bidi="en-US"/>
    </w:rPr>
  </w:style>
  <w:style w:type="paragraph" w:customStyle="1" w:styleId="D7B6774C06B84029A9059AE8452110FA61">
    <w:name w:val="D7B6774C06B84029A9059AE8452110FA61"/>
    <w:rsid w:val="008811BB"/>
    <w:pPr>
      <w:widowControl w:val="0"/>
      <w:autoSpaceDE w:val="0"/>
      <w:autoSpaceDN w:val="0"/>
      <w:spacing w:after="0" w:line="240" w:lineRule="auto"/>
    </w:pPr>
    <w:rPr>
      <w:rFonts w:ascii="Arial" w:eastAsia="Arial" w:hAnsi="Arial" w:cs="Arial"/>
      <w:lang w:bidi="en-US"/>
    </w:rPr>
  </w:style>
  <w:style w:type="paragraph" w:customStyle="1" w:styleId="E181FE808E0443679853E944894507B761">
    <w:name w:val="E181FE808E0443679853E944894507B761"/>
    <w:rsid w:val="008811BB"/>
    <w:pPr>
      <w:widowControl w:val="0"/>
      <w:autoSpaceDE w:val="0"/>
      <w:autoSpaceDN w:val="0"/>
      <w:spacing w:after="0" w:line="240" w:lineRule="auto"/>
    </w:pPr>
    <w:rPr>
      <w:rFonts w:ascii="Arial" w:eastAsia="Arial" w:hAnsi="Arial" w:cs="Arial"/>
      <w:lang w:bidi="en-US"/>
    </w:rPr>
  </w:style>
  <w:style w:type="paragraph" w:customStyle="1" w:styleId="DBD949B0184448BE88DD6AD5A9368ECB61">
    <w:name w:val="DBD949B0184448BE88DD6AD5A9368ECB61"/>
    <w:rsid w:val="008811BB"/>
    <w:pPr>
      <w:widowControl w:val="0"/>
      <w:autoSpaceDE w:val="0"/>
      <w:autoSpaceDN w:val="0"/>
      <w:spacing w:after="0" w:line="240" w:lineRule="auto"/>
    </w:pPr>
    <w:rPr>
      <w:rFonts w:ascii="Arial" w:eastAsia="Arial" w:hAnsi="Arial" w:cs="Arial"/>
      <w:lang w:bidi="en-US"/>
    </w:rPr>
  </w:style>
  <w:style w:type="paragraph" w:customStyle="1" w:styleId="182825A78D0541A99699C9FE9D9F293C60">
    <w:name w:val="182825A78D0541A99699C9FE9D9F293C6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0">
    <w:name w:val="3E31C6BD924547B8BCD5650D61E43F4C6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1">
    <w:name w:val="C83435FFD2614C3E90DC04F30C90A503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1">
    <w:name w:val="59A5AAF845E440C58E46A468C30D824F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1">
    <w:name w:val="E2C92FB58D0B41D3AC814F911AE7B938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4">
    <w:name w:val="51F3CEB25DB04BC489B83B62D091214B134"/>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2">
    <w:name w:val="32E22533CD294CE6B656C0667525D87713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2">
    <w:name w:val="5449BAE1D00C43CDA1C211012EA82C8213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1">
    <w:name w:val="0A6A4EC255F141F7BA8CD99FB59C4801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1">
    <w:name w:val="0E30C5E9FD1745EB9783886600B598A4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5">
    <w:name w:val="81C743A72C2E49908DF433315381872F55"/>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2">
    <w:name w:val="E21ECCA0DC964AAB8113941E0658238914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3">
    <w:name w:val="DEDB8B72807A4D97B3931462417A780D23"/>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0">
    <w:name w:val="E08FFB8F82944BCABB2B1214B772913F14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8">
    <w:name w:val="99DCC733BBDC45C38A1C7E76A3DE1CA5128"/>
    <w:rsid w:val="008811BB"/>
    <w:pPr>
      <w:widowControl w:val="0"/>
      <w:autoSpaceDE w:val="0"/>
      <w:autoSpaceDN w:val="0"/>
      <w:spacing w:after="0" w:line="240" w:lineRule="auto"/>
    </w:pPr>
    <w:rPr>
      <w:rFonts w:ascii="Arial" w:eastAsia="Arial" w:hAnsi="Arial" w:cs="Arial"/>
      <w:lang w:bidi="en-US"/>
    </w:rPr>
  </w:style>
  <w:style w:type="paragraph" w:customStyle="1" w:styleId="47DED6E64C18448FA0259EF3550E1D2049">
    <w:name w:val="47DED6E64C18448FA0259EF3550E1D2049"/>
    <w:rsid w:val="008811BB"/>
    <w:pPr>
      <w:widowControl w:val="0"/>
      <w:autoSpaceDE w:val="0"/>
      <w:autoSpaceDN w:val="0"/>
      <w:spacing w:after="0" w:line="240" w:lineRule="auto"/>
    </w:pPr>
    <w:rPr>
      <w:rFonts w:ascii="Arial" w:eastAsia="Arial" w:hAnsi="Arial" w:cs="Arial"/>
      <w:lang w:bidi="en-US"/>
    </w:rPr>
  </w:style>
  <w:style w:type="paragraph" w:customStyle="1" w:styleId="EDAD632A985C40519423D375E49AF4FC103">
    <w:name w:val="EDAD632A985C40519423D375E49AF4FC103"/>
    <w:rsid w:val="008811BB"/>
    <w:pPr>
      <w:widowControl w:val="0"/>
      <w:autoSpaceDE w:val="0"/>
      <w:autoSpaceDN w:val="0"/>
      <w:spacing w:after="0" w:line="240" w:lineRule="auto"/>
    </w:pPr>
    <w:rPr>
      <w:rFonts w:ascii="Arial" w:eastAsia="Arial" w:hAnsi="Arial" w:cs="Arial"/>
      <w:lang w:bidi="en-US"/>
    </w:rPr>
  </w:style>
  <w:style w:type="paragraph" w:customStyle="1" w:styleId="0DA2882C226646D1906762670C2B8AE745">
    <w:name w:val="0DA2882C226646D1906762670C2B8AE745"/>
    <w:rsid w:val="008811BB"/>
    <w:pPr>
      <w:widowControl w:val="0"/>
      <w:autoSpaceDE w:val="0"/>
      <w:autoSpaceDN w:val="0"/>
      <w:spacing w:after="0" w:line="240" w:lineRule="auto"/>
    </w:pPr>
    <w:rPr>
      <w:rFonts w:ascii="Arial" w:eastAsia="Arial" w:hAnsi="Arial" w:cs="Arial"/>
      <w:lang w:bidi="en-US"/>
    </w:rPr>
  </w:style>
  <w:style w:type="paragraph" w:customStyle="1" w:styleId="47186A982A9D48BCA81F495CE45BA50145">
    <w:name w:val="47186A982A9D48BCA81F495CE45BA50145"/>
    <w:rsid w:val="008811BB"/>
    <w:pPr>
      <w:widowControl w:val="0"/>
      <w:autoSpaceDE w:val="0"/>
      <w:autoSpaceDN w:val="0"/>
      <w:spacing w:after="0" w:line="240" w:lineRule="auto"/>
    </w:pPr>
    <w:rPr>
      <w:rFonts w:ascii="Arial" w:eastAsia="Arial" w:hAnsi="Arial" w:cs="Arial"/>
      <w:lang w:bidi="en-US"/>
    </w:rPr>
  </w:style>
  <w:style w:type="paragraph" w:customStyle="1" w:styleId="46C1385D24E94A43BEBFF18C28ECA23343">
    <w:name w:val="46C1385D24E94A43BEBFF18C28ECA23343"/>
    <w:rsid w:val="008811BB"/>
    <w:pPr>
      <w:widowControl w:val="0"/>
      <w:autoSpaceDE w:val="0"/>
      <w:autoSpaceDN w:val="0"/>
      <w:spacing w:after="0" w:line="240" w:lineRule="auto"/>
    </w:pPr>
    <w:rPr>
      <w:rFonts w:ascii="Arial" w:eastAsia="Arial" w:hAnsi="Arial" w:cs="Arial"/>
      <w:lang w:bidi="en-US"/>
    </w:rPr>
  </w:style>
  <w:style w:type="paragraph" w:customStyle="1" w:styleId="FBB992693076438889C2E4BBEEA65FC7106">
    <w:name w:val="FBB992693076438889C2E4BBEEA65FC7106"/>
    <w:rsid w:val="008811BB"/>
    <w:pPr>
      <w:widowControl w:val="0"/>
      <w:autoSpaceDE w:val="0"/>
      <w:autoSpaceDN w:val="0"/>
      <w:spacing w:after="0" w:line="240" w:lineRule="auto"/>
    </w:pPr>
    <w:rPr>
      <w:rFonts w:ascii="Arial" w:eastAsia="Arial" w:hAnsi="Arial" w:cs="Arial"/>
      <w:lang w:bidi="en-US"/>
    </w:rPr>
  </w:style>
  <w:style w:type="paragraph" w:customStyle="1" w:styleId="B3E09B4DF809432F959E66FFF432C13794">
    <w:name w:val="B3E09B4DF809432F959E66FFF432C13794"/>
    <w:rsid w:val="008811BB"/>
    <w:pPr>
      <w:widowControl w:val="0"/>
      <w:autoSpaceDE w:val="0"/>
      <w:autoSpaceDN w:val="0"/>
      <w:spacing w:after="0" w:line="240" w:lineRule="auto"/>
    </w:pPr>
    <w:rPr>
      <w:rFonts w:ascii="Arial" w:eastAsia="Arial" w:hAnsi="Arial" w:cs="Arial"/>
      <w:lang w:bidi="en-US"/>
    </w:rPr>
  </w:style>
  <w:style w:type="paragraph" w:customStyle="1" w:styleId="1D2028DDE74D4E1683C0F0685120F76B98">
    <w:name w:val="1D2028DDE74D4E1683C0F0685120F76B98"/>
    <w:rsid w:val="008811BB"/>
    <w:pPr>
      <w:widowControl w:val="0"/>
      <w:autoSpaceDE w:val="0"/>
      <w:autoSpaceDN w:val="0"/>
      <w:spacing w:after="0" w:line="240" w:lineRule="auto"/>
    </w:pPr>
    <w:rPr>
      <w:rFonts w:ascii="Arial" w:eastAsia="Arial" w:hAnsi="Arial" w:cs="Arial"/>
      <w:lang w:bidi="en-US"/>
    </w:rPr>
  </w:style>
  <w:style w:type="paragraph" w:customStyle="1" w:styleId="FACB679B23C84982B8B3A09319FFF98A42">
    <w:name w:val="FACB679B23C84982B8B3A09319FFF98A42"/>
    <w:rsid w:val="008811BB"/>
    <w:pPr>
      <w:widowControl w:val="0"/>
      <w:autoSpaceDE w:val="0"/>
      <w:autoSpaceDN w:val="0"/>
      <w:spacing w:after="0" w:line="240" w:lineRule="auto"/>
    </w:pPr>
    <w:rPr>
      <w:rFonts w:ascii="Arial" w:eastAsia="Arial" w:hAnsi="Arial" w:cs="Arial"/>
      <w:lang w:bidi="en-US"/>
    </w:rPr>
  </w:style>
  <w:style w:type="paragraph" w:customStyle="1" w:styleId="DBF343CA48EB4C27B31C8B9446A8C9EF40">
    <w:name w:val="DBF343CA48EB4C27B31C8B9446A8C9EF40"/>
    <w:rsid w:val="008811BB"/>
    <w:pPr>
      <w:widowControl w:val="0"/>
      <w:autoSpaceDE w:val="0"/>
      <w:autoSpaceDN w:val="0"/>
      <w:spacing w:after="0" w:line="240" w:lineRule="auto"/>
    </w:pPr>
    <w:rPr>
      <w:rFonts w:ascii="Arial" w:eastAsia="Arial" w:hAnsi="Arial" w:cs="Arial"/>
      <w:lang w:bidi="en-US"/>
    </w:rPr>
  </w:style>
  <w:style w:type="paragraph" w:customStyle="1" w:styleId="B4403891CB5D432FBF659F10BE7B1D8F39">
    <w:name w:val="B4403891CB5D432FBF659F10BE7B1D8F39"/>
    <w:rsid w:val="008811BB"/>
    <w:pPr>
      <w:widowControl w:val="0"/>
      <w:autoSpaceDE w:val="0"/>
      <w:autoSpaceDN w:val="0"/>
      <w:spacing w:after="0" w:line="240" w:lineRule="auto"/>
    </w:pPr>
    <w:rPr>
      <w:rFonts w:ascii="Arial" w:eastAsia="Arial" w:hAnsi="Arial" w:cs="Arial"/>
      <w:lang w:bidi="en-US"/>
    </w:rPr>
  </w:style>
  <w:style w:type="paragraph" w:customStyle="1" w:styleId="2413EACA1D25452BA39BC63699FA6DF938">
    <w:name w:val="2413EACA1D25452BA39BC63699FA6DF938"/>
    <w:rsid w:val="008811BB"/>
    <w:pPr>
      <w:widowControl w:val="0"/>
      <w:autoSpaceDE w:val="0"/>
      <w:autoSpaceDN w:val="0"/>
      <w:spacing w:after="0" w:line="240" w:lineRule="auto"/>
    </w:pPr>
    <w:rPr>
      <w:rFonts w:ascii="Arial" w:eastAsia="Arial" w:hAnsi="Arial" w:cs="Arial"/>
      <w:lang w:bidi="en-US"/>
    </w:rPr>
  </w:style>
  <w:style w:type="paragraph" w:customStyle="1" w:styleId="5199BAAD370A4F08956B12019EE0397697">
    <w:name w:val="5199BAAD370A4F08956B12019EE0397697"/>
    <w:rsid w:val="008811BB"/>
    <w:pPr>
      <w:widowControl w:val="0"/>
      <w:autoSpaceDE w:val="0"/>
      <w:autoSpaceDN w:val="0"/>
      <w:spacing w:after="0" w:line="240" w:lineRule="auto"/>
    </w:pPr>
    <w:rPr>
      <w:rFonts w:ascii="Arial" w:eastAsia="Arial" w:hAnsi="Arial" w:cs="Arial"/>
      <w:lang w:bidi="en-US"/>
    </w:rPr>
  </w:style>
  <w:style w:type="paragraph" w:customStyle="1" w:styleId="4635605B2B0C428BBAC58A9F7CF7B59538">
    <w:name w:val="4635605B2B0C428BBAC58A9F7CF7B59538"/>
    <w:rsid w:val="008811BB"/>
    <w:pPr>
      <w:widowControl w:val="0"/>
      <w:autoSpaceDE w:val="0"/>
      <w:autoSpaceDN w:val="0"/>
      <w:spacing w:after="0" w:line="240" w:lineRule="auto"/>
    </w:pPr>
    <w:rPr>
      <w:rFonts w:ascii="Arial" w:eastAsia="Arial" w:hAnsi="Arial" w:cs="Arial"/>
      <w:lang w:bidi="en-US"/>
    </w:rPr>
  </w:style>
  <w:style w:type="paragraph" w:customStyle="1" w:styleId="51D843E81AC14B96B82DB1789E275FA722">
    <w:name w:val="51D843E81AC14B96B82DB1789E275FA722"/>
    <w:rsid w:val="008811BB"/>
    <w:pPr>
      <w:widowControl w:val="0"/>
      <w:autoSpaceDE w:val="0"/>
      <w:autoSpaceDN w:val="0"/>
      <w:spacing w:after="0" w:line="240" w:lineRule="auto"/>
    </w:pPr>
    <w:rPr>
      <w:rFonts w:ascii="Arial" w:eastAsia="Arial" w:hAnsi="Arial" w:cs="Arial"/>
      <w:lang w:bidi="en-US"/>
    </w:rPr>
  </w:style>
  <w:style w:type="paragraph" w:customStyle="1" w:styleId="1859C162F3B74AC0941A56757D43ACC813">
    <w:name w:val="1859C162F3B74AC0941A56757D43ACC813"/>
    <w:rsid w:val="008811BB"/>
    <w:pPr>
      <w:widowControl w:val="0"/>
      <w:autoSpaceDE w:val="0"/>
      <w:autoSpaceDN w:val="0"/>
      <w:spacing w:after="0" w:line="240" w:lineRule="auto"/>
    </w:pPr>
    <w:rPr>
      <w:rFonts w:ascii="Arial" w:eastAsia="Arial" w:hAnsi="Arial" w:cs="Arial"/>
      <w:lang w:bidi="en-US"/>
    </w:rPr>
  </w:style>
  <w:style w:type="paragraph" w:customStyle="1" w:styleId="6108F78232E74440A030E2AC23B7EC7112">
    <w:name w:val="6108F78232E74440A030E2AC23B7EC7112"/>
    <w:rsid w:val="008811BB"/>
    <w:pPr>
      <w:widowControl w:val="0"/>
      <w:autoSpaceDE w:val="0"/>
      <w:autoSpaceDN w:val="0"/>
      <w:spacing w:after="0" w:line="240" w:lineRule="auto"/>
    </w:pPr>
    <w:rPr>
      <w:rFonts w:ascii="Arial" w:eastAsia="Arial" w:hAnsi="Arial" w:cs="Arial"/>
      <w:lang w:bidi="en-US"/>
    </w:rPr>
  </w:style>
  <w:style w:type="paragraph" w:customStyle="1" w:styleId="59F66EB2B1AD4D7C9E3C9B431795320E11">
    <w:name w:val="59F66EB2B1AD4D7C9E3C9B431795320E11"/>
    <w:rsid w:val="008811BB"/>
    <w:pPr>
      <w:widowControl w:val="0"/>
      <w:autoSpaceDE w:val="0"/>
      <w:autoSpaceDN w:val="0"/>
      <w:spacing w:after="0" w:line="240" w:lineRule="auto"/>
    </w:pPr>
    <w:rPr>
      <w:rFonts w:ascii="Arial" w:eastAsia="Arial" w:hAnsi="Arial" w:cs="Arial"/>
      <w:lang w:bidi="en-US"/>
    </w:rPr>
  </w:style>
  <w:style w:type="paragraph" w:customStyle="1" w:styleId="5AAB6E53EC7D406493969591D3E571C35">
    <w:name w:val="5AAB6E53EC7D406493969591D3E571C35"/>
    <w:rsid w:val="008811BB"/>
    <w:pPr>
      <w:widowControl w:val="0"/>
      <w:autoSpaceDE w:val="0"/>
      <w:autoSpaceDN w:val="0"/>
      <w:spacing w:after="0" w:line="240" w:lineRule="auto"/>
    </w:pPr>
    <w:rPr>
      <w:rFonts w:ascii="Arial" w:eastAsia="Arial" w:hAnsi="Arial" w:cs="Arial"/>
      <w:lang w:bidi="en-US"/>
    </w:rPr>
  </w:style>
  <w:style w:type="paragraph" w:customStyle="1" w:styleId="F5C1CFA737AC40DE8A108117DCB853B41">
    <w:name w:val="F5C1CFA737AC40DE8A108117DCB853B41"/>
    <w:rsid w:val="008811BB"/>
    <w:pPr>
      <w:widowControl w:val="0"/>
      <w:autoSpaceDE w:val="0"/>
      <w:autoSpaceDN w:val="0"/>
      <w:spacing w:after="0" w:line="240" w:lineRule="auto"/>
    </w:pPr>
    <w:rPr>
      <w:rFonts w:ascii="Arial" w:eastAsia="Arial" w:hAnsi="Arial" w:cs="Arial"/>
      <w:lang w:bidi="en-US"/>
    </w:rPr>
  </w:style>
  <w:style w:type="paragraph" w:customStyle="1" w:styleId="42887A3FE8C4459693DE023DCF2B50411">
    <w:name w:val="42887A3FE8C4459693DE023DCF2B50411"/>
    <w:rsid w:val="008811BB"/>
    <w:pPr>
      <w:widowControl w:val="0"/>
      <w:autoSpaceDE w:val="0"/>
      <w:autoSpaceDN w:val="0"/>
      <w:spacing w:after="0" w:line="240" w:lineRule="auto"/>
    </w:pPr>
    <w:rPr>
      <w:rFonts w:ascii="Arial" w:eastAsia="Arial" w:hAnsi="Arial" w:cs="Arial"/>
      <w:lang w:bidi="en-US"/>
    </w:rPr>
  </w:style>
  <w:style w:type="paragraph" w:customStyle="1" w:styleId="450B1C20078549CB90B5D0D0A63E03D3">
    <w:name w:val="450B1C20078549CB90B5D0D0A63E03D3"/>
    <w:rsid w:val="008811BB"/>
    <w:pPr>
      <w:widowControl w:val="0"/>
      <w:autoSpaceDE w:val="0"/>
      <w:autoSpaceDN w:val="0"/>
      <w:spacing w:after="0" w:line="240" w:lineRule="auto"/>
    </w:pPr>
    <w:rPr>
      <w:rFonts w:ascii="Arial" w:eastAsia="Arial" w:hAnsi="Arial" w:cs="Arial"/>
      <w:lang w:bidi="en-US"/>
    </w:rPr>
  </w:style>
  <w:style w:type="paragraph" w:customStyle="1" w:styleId="B1EDF810760F48F39F922A37EEAEC0A968">
    <w:name w:val="B1EDF810760F48F39F922A37EEAEC0A968"/>
    <w:rsid w:val="008811BB"/>
    <w:pPr>
      <w:widowControl w:val="0"/>
      <w:autoSpaceDE w:val="0"/>
      <w:autoSpaceDN w:val="0"/>
      <w:spacing w:after="0" w:line="240" w:lineRule="auto"/>
    </w:pPr>
    <w:rPr>
      <w:rFonts w:ascii="Arial" w:eastAsia="Arial" w:hAnsi="Arial" w:cs="Arial"/>
      <w:lang w:bidi="en-US"/>
    </w:rPr>
  </w:style>
  <w:style w:type="paragraph" w:customStyle="1" w:styleId="4CD9498C4609466CADB454FBBC5B260968">
    <w:name w:val="4CD9498C4609466CADB454FBBC5B260968"/>
    <w:rsid w:val="008811BB"/>
    <w:pPr>
      <w:widowControl w:val="0"/>
      <w:autoSpaceDE w:val="0"/>
      <w:autoSpaceDN w:val="0"/>
      <w:spacing w:after="0" w:line="240" w:lineRule="auto"/>
    </w:pPr>
    <w:rPr>
      <w:rFonts w:ascii="Arial" w:eastAsia="Arial" w:hAnsi="Arial" w:cs="Arial"/>
      <w:lang w:bidi="en-US"/>
    </w:rPr>
  </w:style>
  <w:style w:type="paragraph" w:customStyle="1" w:styleId="849BCBC48BD84D668BD2AF1D5EDF4E5C66">
    <w:name w:val="849BCBC48BD84D668BD2AF1D5EDF4E5C66"/>
    <w:rsid w:val="008811BB"/>
    <w:pPr>
      <w:widowControl w:val="0"/>
      <w:autoSpaceDE w:val="0"/>
      <w:autoSpaceDN w:val="0"/>
      <w:spacing w:after="0" w:line="240" w:lineRule="auto"/>
    </w:pPr>
    <w:rPr>
      <w:rFonts w:ascii="Arial" w:eastAsia="Arial" w:hAnsi="Arial" w:cs="Arial"/>
      <w:lang w:bidi="en-US"/>
    </w:rPr>
  </w:style>
  <w:style w:type="paragraph" w:customStyle="1" w:styleId="2D1E92A576804DF2A7EAEF4A268D97A163">
    <w:name w:val="2D1E92A576804DF2A7EAEF4A268D97A163"/>
    <w:rsid w:val="008811BB"/>
    <w:pPr>
      <w:widowControl w:val="0"/>
      <w:autoSpaceDE w:val="0"/>
      <w:autoSpaceDN w:val="0"/>
      <w:spacing w:after="0" w:line="240" w:lineRule="auto"/>
    </w:pPr>
    <w:rPr>
      <w:rFonts w:ascii="Arial" w:eastAsia="Arial" w:hAnsi="Arial" w:cs="Arial"/>
      <w:lang w:bidi="en-US"/>
    </w:rPr>
  </w:style>
  <w:style w:type="paragraph" w:customStyle="1" w:styleId="38C9DEA96F994025850A02AAB4DD689962">
    <w:name w:val="38C9DEA96F994025850A02AAB4DD689962"/>
    <w:rsid w:val="008811BB"/>
    <w:pPr>
      <w:widowControl w:val="0"/>
      <w:autoSpaceDE w:val="0"/>
      <w:autoSpaceDN w:val="0"/>
      <w:spacing w:after="0" w:line="240" w:lineRule="auto"/>
    </w:pPr>
    <w:rPr>
      <w:rFonts w:ascii="Arial" w:eastAsia="Arial" w:hAnsi="Arial" w:cs="Arial"/>
      <w:lang w:bidi="en-US"/>
    </w:rPr>
  </w:style>
  <w:style w:type="paragraph" w:customStyle="1" w:styleId="A7585D79AF3C4C26BFC90723CC3BAC9B62">
    <w:name w:val="A7585D79AF3C4C26BFC90723CC3BAC9B62"/>
    <w:rsid w:val="008811BB"/>
    <w:pPr>
      <w:widowControl w:val="0"/>
      <w:autoSpaceDE w:val="0"/>
      <w:autoSpaceDN w:val="0"/>
      <w:spacing w:after="0" w:line="240" w:lineRule="auto"/>
    </w:pPr>
    <w:rPr>
      <w:rFonts w:ascii="Arial" w:eastAsia="Arial" w:hAnsi="Arial" w:cs="Arial"/>
      <w:lang w:bidi="en-US"/>
    </w:rPr>
  </w:style>
  <w:style w:type="paragraph" w:customStyle="1" w:styleId="6349F23CBB45436F8A1E7D9D9290069962">
    <w:name w:val="6349F23CBB45436F8A1E7D9D9290069962"/>
    <w:rsid w:val="008811BB"/>
    <w:pPr>
      <w:widowControl w:val="0"/>
      <w:autoSpaceDE w:val="0"/>
      <w:autoSpaceDN w:val="0"/>
      <w:spacing w:after="0" w:line="240" w:lineRule="auto"/>
    </w:pPr>
    <w:rPr>
      <w:rFonts w:ascii="Arial" w:eastAsia="Arial" w:hAnsi="Arial" w:cs="Arial"/>
      <w:lang w:bidi="en-US"/>
    </w:rPr>
  </w:style>
  <w:style w:type="paragraph" w:customStyle="1" w:styleId="9CAF5C0601CF4A04A4B6F814E1A183F062">
    <w:name w:val="9CAF5C0601CF4A04A4B6F814E1A183F062"/>
    <w:rsid w:val="008811BB"/>
    <w:pPr>
      <w:widowControl w:val="0"/>
      <w:autoSpaceDE w:val="0"/>
      <w:autoSpaceDN w:val="0"/>
      <w:spacing w:after="0" w:line="240" w:lineRule="auto"/>
    </w:pPr>
    <w:rPr>
      <w:rFonts w:ascii="Arial" w:eastAsia="Arial" w:hAnsi="Arial" w:cs="Arial"/>
      <w:lang w:bidi="en-US"/>
    </w:rPr>
  </w:style>
  <w:style w:type="paragraph" w:customStyle="1" w:styleId="81F569F83C75467C9815697EA3F09E2C62">
    <w:name w:val="81F569F83C75467C9815697EA3F09E2C62"/>
    <w:rsid w:val="008811BB"/>
    <w:pPr>
      <w:widowControl w:val="0"/>
      <w:autoSpaceDE w:val="0"/>
      <w:autoSpaceDN w:val="0"/>
      <w:spacing w:after="0" w:line="240" w:lineRule="auto"/>
    </w:pPr>
    <w:rPr>
      <w:rFonts w:ascii="Arial" w:eastAsia="Arial" w:hAnsi="Arial" w:cs="Arial"/>
      <w:lang w:bidi="en-US"/>
    </w:rPr>
  </w:style>
  <w:style w:type="paragraph" w:customStyle="1" w:styleId="E77E0B3AEA844525824EB7396CE1E5AA62">
    <w:name w:val="E77E0B3AEA844525824EB7396CE1E5AA62"/>
    <w:rsid w:val="008811BB"/>
    <w:pPr>
      <w:widowControl w:val="0"/>
      <w:autoSpaceDE w:val="0"/>
      <w:autoSpaceDN w:val="0"/>
      <w:spacing w:after="0" w:line="240" w:lineRule="auto"/>
    </w:pPr>
    <w:rPr>
      <w:rFonts w:ascii="Arial" w:eastAsia="Arial" w:hAnsi="Arial" w:cs="Arial"/>
      <w:lang w:bidi="en-US"/>
    </w:rPr>
  </w:style>
  <w:style w:type="paragraph" w:customStyle="1" w:styleId="50323C858914463A89A04958B3B2E86962">
    <w:name w:val="50323C858914463A89A04958B3B2E86962"/>
    <w:rsid w:val="008811BB"/>
    <w:pPr>
      <w:widowControl w:val="0"/>
      <w:autoSpaceDE w:val="0"/>
      <w:autoSpaceDN w:val="0"/>
      <w:spacing w:after="0" w:line="240" w:lineRule="auto"/>
    </w:pPr>
    <w:rPr>
      <w:rFonts w:ascii="Arial" w:eastAsia="Arial" w:hAnsi="Arial" w:cs="Arial"/>
      <w:lang w:bidi="en-US"/>
    </w:rPr>
  </w:style>
  <w:style w:type="paragraph" w:customStyle="1" w:styleId="093DCC1B8E27453FABEB8EDE1E862BD062">
    <w:name w:val="093DCC1B8E27453FABEB8EDE1E862BD062"/>
    <w:rsid w:val="008811BB"/>
    <w:pPr>
      <w:widowControl w:val="0"/>
      <w:autoSpaceDE w:val="0"/>
      <w:autoSpaceDN w:val="0"/>
      <w:spacing w:after="0" w:line="240" w:lineRule="auto"/>
    </w:pPr>
    <w:rPr>
      <w:rFonts w:ascii="Arial" w:eastAsia="Arial" w:hAnsi="Arial" w:cs="Arial"/>
      <w:lang w:bidi="en-US"/>
    </w:rPr>
  </w:style>
  <w:style w:type="paragraph" w:customStyle="1" w:styleId="D7B6774C06B84029A9059AE8452110FA62">
    <w:name w:val="D7B6774C06B84029A9059AE8452110FA62"/>
    <w:rsid w:val="008811BB"/>
    <w:pPr>
      <w:widowControl w:val="0"/>
      <w:autoSpaceDE w:val="0"/>
      <w:autoSpaceDN w:val="0"/>
      <w:spacing w:after="0" w:line="240" w:lineRule="auto"/>
    </w:pPr>
    <w:rPr>
      <w:rFonts w:ascii="Arial" w:eastAsia="Arial" w:hAnsi="Arial" w:cs="Arial"/>
      <w:lang w:bidi="en-US"/>
    </w:rPr>
  </w:style>
  <w:style w:type="paragraph" w:customStyle="1" w:styleId="E181FE808E0443679853E944894507B762">
    <w:name w:val="E181FE808E0443679853E944894507B762"/>
    <w:rsid w:val="008811BB"/>
    <w:pPr>
      <w:widowControl w:val="0"/>
      <w:autoSpaceDE w:val="0"/>
      <w:autoSpaceDN w:val="0"/>
      <w:spacing w:after="0" w:line="240" w:lineRule="auto"/>
    </w:pPr>
    <w:rPr>
      <w:rFonts w:ascii="Arial" w:eastAsia="Arial" w:hAnsi="Arial" w:cs="Arial"/>
      <w:lang w:bidi="en-US"/>
    </w:rPr>
  </w:style>
  <w:style w:type="paragraph" w:customStyle="1" w:styleId="DBD949B0184448BE88DD6AD5A9368ECB62">
    <w:name w:val="DBD949B0184448BE88DD6AD5A9368ECB62"/>
    <w:rsid w:val="008811BB"/>
    <w:pPr>
      <w:widowControl w:val="0"/>
      <w:autoSpaceDE w:val="0"/>
      <w:autoSpaceDN w:val="0"/>
      <w:spacing w:after="0" w:line="240" w:lineRule="auto"/>
    </w:pPr>
    <w:rPr>
      <w:rFonts w:ascii="Arial" w:eastAsia="Arial" w:hAnsi="Arial" w:cs="Arial"/>
      <w:lang w:bidi="en-US"/>
    </w:rPr>
  </w:style>
  <w:style w:type="paragraph" w:customStyle="1" w:styleId="182825A78D0541A99699C9FE9D9F293C61">
    <w:name w:val="182825A78D0541A99699C9FE9D9F293C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1">
    <w:name w:val="3E31C6BD924547B8BCD5650D61E43F4C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2">
    <w:name w:val="C83435FFD2614C3E90DC04F30C90A5036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2">
    <w:name w:val="59A5AAF845E440C58E46A468C30D824F6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2">
    <w:name w:val="E2C92FB58D0B41D3AC814F911AE7B9386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5">
    <w:name w:val="51F3CEB25DB04BC489B83B62D091214B135"/>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3">
    <w:name w:val="32E22533CD294CE6B656C0667525D87713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3">
    <w:name w:val="5449BAE1D00C43CDA1C211012EA82C8213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2">
    <w:name w:val="0A6A4EC255F141F7BA8CD99FB59C480113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2">
    <w:name w:val="0E30C5E9FD1745EB9783886600B598A413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6">
    <w:name w:val="81C743A72C2E49908DF433315381872F56"/>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3">
    <w:name w:val="E21ECCA0DC964AAB8113941E0658238914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4">
    <w:name w:val="DEDB8B72807A4D97B3931462417A780D24"/>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1">
    <w:name w:val="E08FFB8F82944BCABB2B1214B772913F141"/>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9">
    <w:name w:val="99DCC733BBDC45C38A1C7E76A3DE1CA5129"/>
    <w:rsid w:val="004C0C33"/>
    <w:pPr>
      <w:widowControl w:val="0"/>
      <w:autoSpaceDE w:val="0"/>
      <w:autoSpaceDN w:val="0"/>
      <w:spacing w:after="0" w:line="240" w:lineRule="auto"/>
    </w:pPr>
    <w:rPr>
      <w:rFonts w:ascii="Arial" w:eastAsia="Arial" w:hAnsi="Arial" w:cs="Arial"/>
      <w:lang w:bidi="en-US"/>
    </w:rPr>
  </w:style>
  <w:style w:type="paragraph" w:customStyle="1" w:styleId="47DED6E64C18448FA0259EF3550E1D2050">
    <w:name w:val="47DED6E64C18448FA0259EF3550E1D2050"/>
    <w:rsid w:val="004C0C33"/>
    <w:pPr>
      <w:widowControl w:val="0"/>
      <w:autoSpaceDE w:val="0"/>
      <w:autoSpaceDN w:val="0"/>
      <w:spacing w:after="0" w:line="240" w:lineRule="auto"/>
    </w:pPr>
    <w:rPr>
      <w:rFonts w:ascii="Arial" w:eastAsia="Arial" w:hAnsi="Arial" w:cs="Arial"/>
      <w:lang w:bidi="en-US"/>
    </w:rPr>
  </w:style>
  <w:style w:type="paragraph" w:customStyle="1" w:styleId="EDAD632A985C40519423D375E49AF4FC104">
    <w:name w:val="EDAD632A985C40519423D375E49AF4FC104"/>
    <w:rsid w:val="004C0C33"/>
    <w:pPr>
      <w:widowControl w:val="0"/>
      <w:autoSpaceDE w:val="0"/>
      <w:autoSpaceDN w:val="0"/>
      <w:spacing w:after="0" w:line="240" w:lineRule="auto"/>
    </w:pPr>
    <w:rPr>
      <w:rFonts w:ascii="Arial" w:eastAsia="Arial" w:hAnsi="Arial" w:cs="Arial"/>
      <w:lang w:bidi="en-US"/>
    </w:rPr>
  </w:style>
  <w:style w:type="paragraph" w:customStyle="1" w:styleId="0DA2882C226646D1906762670C2B8AE746">
    <w:name w:val="0DA2882C226646D1906762670C2B8AE746"/>
    <w:rsid w:val="004C0C33"/>
    <w:pPr>
      <w:widowControl w:val="0"/>
      <w:autoSpaceDE w:val="0"/>
      <w:autoSpaceDN w:val="0"/>
      <w:spacing w:after="0" w:line="240" w:lineRule="auto"/>
    </w:pPr>
    <w:rPr>
      <w:rFonts w:ascii="Arial" w:eastAsia="Arial" w:hAnsi="Arial" w:cs="Arial"/>
      <w:lang w:bidi="en-US"/>
    </w:rPr>
  </w:style>
  <w:style w:type="paragraph" w:customStyle="1" w:styleId="47186A982A9D48BCA81F495CE45BA50146">
    <w:name w:val="47186A982A9D48BCA81F495CE45BA50146"/>
    <w:rsid w:val="004C0C33"/>
    <w:pPr>
      <w:widowControl w:val="0"/>
      <w:autoSpaceDE w:val="0"/>
      <w:autoSpaceDN w:val="0"/>
      <w:spacing w:after="0" w:line="240" w:lineRule="auto"/>
    </w:pPr>
    <w:rPr>
      <w:rFonts w:ascii="Arial" w:eastAsia="Arial" w:hAnsi="Arial" w:cs="Arial"/>
      <w:lang w:bidi="en-US"/>
    </w:rPr>
  </w:style>
  <w:style w:type="paragraph" w:customStyle="1" w:styleId="46C1385D24E94A43BEBFF18C28ECA23344">
    <w:name w:val="46C1385D24E94A43BEBFF18C28ECA23344"/>
    <w:rsid w:val="004C0C33"/>
    <w:pPr>
      <w:widowControl w:val="0"/>
      <w:autoSpaceDE w:val="0"/>
      <w:autoSpaceDN w:val="0"/>
      <w:spacing w:after="0" w:line="240" w:lineRule="auto"/>
    </w:pPr>
    <w:rPr>
      <w:rFonts w:ascii="Arial" w:eastAsia="Arial" w:hAnsi="Arial" w:cs="Arial"/>
      <w:lang w:bidi="en-US"/>
    </w:rPr>
  </w:style>
  <w:style w:type="paragraph" w:customStyle="1" w:styleId="FBB992693076438889C2E4BBEEA65FC7107">
    <w:name w:val="FBB992693076438889C2E4BBEEA65FC7107"/>
    <w:rsid w:val="004C0C33"/>
    <w:pPr>
      <w:widowControl w:val="0"/>
      <w:autoSpaceDE w:val="0"/>
      <w:autoSpaceDN w:val="0"/>
      <w:spacing w:after="0" w:line="240" w:lineRule="auto"/>
    </w:pPr>
    <w:rPr>
      <w:rFonts w:ascii="Arial" w:eastAsia="Arial" w:hAnsi="Arial" w:cs="Arial"/>
      <w:lang w:bidi="en-US"/>
    </w:rPr>
  </w:style>
  <w:style w:type="paragraph" w:customStyle="1" w:styleId="B3E09B4DF809432F959E66FFF432C13795">
    <w:name w:val="B3E09B4DF809432F959E66FFF432C13795"/>
    <w:rsid w:val="004C0C33"/>
    <w:pPr>
      <w:widowControl w:val="0"/>
      <w:autoSpaceDE w:val="0"/>
      <w:autoSpaceDN w:val="0"/>
      <w:spacing w:after="0" w:line="240" w:lineRule="auto"/>
    </w:pPr>
    <w:rPr>
      <w:rFonts w:ascii="Arial" w:eastAsia="Arial" w:hAnsi="Arial" w:cs="Arial"/>
      <w:lang w:bidi="en-US"/>
    </w:rPr>
  </w:style>
  <w:style w:type="paragraph" w:customStyle="1" w:styleId="1D2028DDE74D4E1683C0F0685120F76B99">
    <w:name w:val="1D2028DDE74D4E1683C0F0685120F76B99"/>
    <w:rsid w:val="004C0C33"/>
    <w:pPr>
      <w:widowControl w:val="0"/>
      <w:autoSpaceDE w:val="0"/>
      <w:autoSpaceDN w:val="0"/>
      <w:spacing w:after="0" w:line="240" w:lineRule="auto"/>
    </w:pPr>
    <w:rPr>
      <w:rFonts w:ascii="Arial" w:eastAsia="Arial" w:hAnsi="Arial" w:cs="Arial"/>
      <w:lang w:bidi="en-US"/>
    </w:rPr>
  </w:style>
  <w:style w:type="paragraph" w:customStyle="1" w:styleId="FACB679B23C84982B8B3A09319FFF98A43">
    <w:name w:val="FACB679B23C84982B8B3A09319FFF98A43"/>
    <w:rsid w:val="004C0C33"/>
    <w:pPr>
      <w:widowControl w:val="0"/>
      <w:autoSpaceDE w:val="0"/>
      <w:autoSpaceDN w:val="0"/>
      <w:spacing w:after="0" w:line="240" w:lineRule="auto"/>
    </w:pPr>
    <w:rPr>
      <w:rFonts w:ascii="Arial" w:eastAsia="Arial" w:hAnsi="Arial" w:cs="Arial"/>
      <w:lang w:bidi="en-US"/>
    </w:rPr>
  </w:style>
  <w:style w:type="paragraph" w:customStyle="1" w:styleId="DBF343CA48EB4C27B31C8B9446A8C9EF41">
    <w:name w:val="DBF343CA48EB4C27B31C8B9446A8C9EF41"/>
    <w:rsid w:val="004C0C33"/>
    <w:pPr>
      <w:widowControl w:val="0"/>
      <w:autoSpaceDE w:val="0"/>
      <w:autoSpaceDN w:val="0"/>
      <w:spacing w:after="0" w:line="240" w:lineRule="auto"/>
    </w:pPr>
    <w:rPr>
      <w:rFonts w:ascii="Arial" w:eastAsia="Arial" w:hAnsi="Arial" w:cs="Arial"/>
      <w:lang w:bidi="en-US"/>
    </w:rPr>
  </w:style>
  <w:style w:type="paragraph" w:customStyle="1" w:styleId="B4403891CB5D432FBF659F10BE7B1D8F40">
    <w:name w:val="B4403891CB5D432FBF659F10BE7B1D8F40"/>
    <w:rsid w:val="004C0C33"/>
    <w:pPr>
      <w:widowControl w:val="0"/>
      <w:autoSpaceDE w:val="0"/>
      <w:autoSpaceDN w:val="0"/>
      <w:spacing w:after="0" w:line="240" w:lineRule="auto"/>
    </w:pPr>
    <w:rPr>
      <w:rFonts w:ascii="Arial" w:eastAsia="Arial" w:hAnsi="Arial" w:cs="Arial"/>
      <w:lang w:bidi="en-US"/>
    </w:rPr>
  </w:style>
  <w:style w:type="paragraph" w:customStyle="1" w:styleId="2413EACA1D25452BA39BC63699FA6DF939">
    <w:name w:val="2413EACA1D25452BA39BC63699FA6DF939"/>
    <w:rsid w:val="004C0C33"/>
    <w:pPr>
      <w:widowControl w:val="0"/>
      <w:autoSpaceDE w:val="0"/>
      <w:autoSpaceDN w:val="0"/>
      <w:spacing w:after="0" w:line="240" w:lineRule="auto"/>
    </w:pPr>
    <w:rPr>
      <w:rFonts w:ascii="Arial" w:eastAsia="Arial" w:hAnsi="Arial" w:cs="Arial"/>
      <w:lang w:bidi="en-US"/>
    </w:rPr>
  </w:style>
  <w:style w:type="paragraph" w:customStyle="1" w:styleId="5199BAAD370A4F08956B12019EE0397698">
    <w:name w:val="5199BAAD370A4F08956B12019EE0397698"/>
    <w:rsid w:val="004C0C33"/>
    <w:pPr>
      <w:widowControl w:val="0"/>
      <w:autoSpaceDE w:val="0"/>
      <w:autoSpaceDN w:val="0"/>
      <w:spacing w:after="0" w:line="240" w:lineRule="auto"/>
    </w:pPr>
    <w:rPr>
      <w:rFonts w:ascii="Arial" w:eastAsia="Arial" w:hAnsi="Arial" w:cs="Arial"/>
      <w:lang w:bidi="en-US"/>
    </w:rPr>
  </w:style>
  <w:style w:type="paragraph" w:customStyle="1" w:styleId="4635605B2B0C428BBAC58A9F7CF7B59539">
    <w:name w:val="4635605B2B0C428BBAC58A9F7CF7B59539"/>
    <w:rsid w:val="004C0C33"/>
    <w:pPr>
      <w:widowControl w:val="0"/>
      <w:autoSpaceDE w:val="0"/>
      <w:autoSpaceDN w:val="0"/>
      <w:spacing w:after="0" w:line="240" w:lineRule="auto"/>
    </w:pPr>
    <w:rPr>
      <w:rFonts w:ascii="Arial" w:eastAsia="Arial" w:hAnsi="Arial" w:cs="Arial"/>
      <w:lang w:bidi="en-US"/>
    </w:rPr>
  </w:style>
  <w:style w:type="paragraph" w:customStyle="1" w:styleId="51D843E81AC14B96B82DB1789E275FA723">
    <w:name w:val="51D843E81AC14B96B82DB1789E275FA723"/>
    <w:rsid w:val="004C0C33"/>
    <w:pPr>
      <w:widowControl w:val="0"/>
      <w:autoSpaceDE w:val="0"/>
      <w:autoSpaceDN w:val="0"/>
      <w:spacing w:after="0" w:line="240" w:lineRule="auto"/>
    </w:pPr>
    <w:rPr>
      <w:rFonts w:ascii="Arial" w:eastAsia="Arial" w:hAnsi="Arial" w:cs="Arial"/>
      <w:lang w:bidi="en-US"/>
    </w:rPr>
  </w:style>
  <w:style w:type="paragraph" w:customStyle="1" w:styleId="1859C162F3B74AC0941A56757D43ACC814">
    <w:name w:val="1859C162F3B74AC0941A56757D43ACC814"/>
    <w:rsid w:val="004C0C33"/>
    <w:pPr>
      <w:widowControl w:val="0"/>
      <w:autoSpaceDE w:val="0"/>
      <w:autoSpaceDN w:val="0"/>
      <w:spacing w:after="0" w:line="240" w:lineRule="auto"/>
    </w:pPr>
    <w:rPr>
      <w:rFonts w:ascii="Arial" w:eastAsia="Arial" w:hAnsi="Arial" w:cs="Arial"/>
      <w:lang w:bidi="en-US"/>
    </w:rPr>
  </w:style>
  <w:style w:type="paragraph" w:customStyle="1" w:styleId="6108F78232E74440A030E2AC23B7EC7113">
    <w:name w:val="6108F78232E74440A030E2AC23B7EC7113"/>
    <w:rsid w:val="004C0C33"/>
    <w:pPr>
      <w:widowControl w:val="0"/>
      <w:autoSpaceDE w:val="0"/>
      <w:autoSpaceDN w:val="0"/>
      <w:spacing w:after="0" w:line="240" w:lineRule="auto"/>
    </w:pPr>
    <w:rPr>
      <w:rFonts w:ascii="Arial" w:eastAsia="Arial" w:hAnsi="Arial" w:cs="Arial"/>
      <w:lang w:bidi="en-US"/>
    </w:rPr>
  </w:style>
  <w:style w:type="paragraph" w:customStyle="1" w:styleId="59F66EB2B1AD4D7C9E3C9B431795320E12">
    <w:name w:val="59F66EB2B1AD4D7C9E3C9B431795320E12"/>
    <w:rsid w:val="004C0C33"/>
    <w:pPr>
      <w:widowControl w:val="0"/>
      <w:autoSpaceDE w:val="0"/>
      <w:autoSpaceDN w:val="0"/>
      <w:spacing w:after="0" w:line="240" w:lineRule="auto"/>
    </w:pPr>
    <w:rPr>
      <w:rFonts w:ascii="Arial" w:eastAsia="Arial" w:hAnsi="Arial" w:cs="Arial"/>
      <w:lang w:bidi="en-US"/>
    </w:rPr>
  </w:style>
  <w:style w:type="paragraph" w:customStyle="1" w:styleId="5AAB6E53EC7D406493969591D3E571C36">
    <w:name w:val="5AAB6E53EC7D406493969591D3E571C36"/>
    <w:rsid w:val="004C0C33"/>
    <w:pPr>
      <w:widowControl w:val="0"/>
      <w:autoSpaceDE w:val="0"/>
      <w:autoSpaceDN w:val="0"/>
      <w:spacing w:after="0" w:line="240" w:lineRule="auto"/>
    </w:pPr>
    <w:rPr>
      <w:rFonts w:ascii="Arial" w:eastAsia="Arial" w:hAnsi="Arial" w:cs="Arial"/>
      <w:lang w:bidi="en-US"/>
    </w:rPr>
  </w:style>
  <w:style w:type="paragraph" w:customStyle="1" w:styleId="F5C1CFA737AC40DE8A108117DCB853B42">
    <w:name w:val="F5C1CFA737AC40DE8A108117DCB853B42"/>
    <w:rsid w:val="004C0C33"/>
    <w:pPr>
      <w:widowControl w:val="0"/>
      <w:autoSpaceDE w:val="0"/>
      <w:autoSpaceDN w:val="0"/>
      <w:spacing w:after="0" w:line="240" w:lineRule="auto"/>
    </w:pPr>
    <w:rPr>
      <w:rFonts w:ascii="Arial" w:eastAsia="Arial" w:hAnsi="Arial" w:cs="Arial"/>
      <w:lang w:bidi="en-US"/>
    </w:rPr>
  </w:style>
  <w:style w:type="paragraph" w:customStyle="1" w:styleId="42887A3FE8C4459693DE023DCF2B50412">
    <w:name w:val="42887A3FE8C4459693DE023DCF2B50412"/>
    <w:rsid w:val="004C0C33"/>
    <w:pPr>
      <w:widowControl w:val="0"/>
      <w:autoSpaceDE w:val="0"/>
      <w:autoSpaceDN w:val="0"/>
      <w:spacing w:after="0" w:line="240" w:lineRule="auto"/>
    </w:pPr>
    <w:rPr>
      <w:rFonts w:ascii="Arial" w:eastAsia="Arial" w:hAnsi="Arial" w:cs="Arial"/>
      <w:lang w:bidi="en-US"/>
    </w:rPr>
  </w:style>
  <w:style w:type="paragraph" w:customStyle="1" w:styleId="450B1C20078549CB90B5D0D0A63E03D31">
    <w:name w:val="450B1C20078549CB90B5D0D0A63E03D31"/>
    <w:rsid w:val="004C0C33"/>
    <w:pPr>
      <w:widowControl w:val="0"/>
      <w:autoSpaceDE w:val="0"/>
      <w:autoSpaceDN w:val="0"/>
      <w:spacing w:after="0" w:line="240" w:lineRule="auto"/>
    </w:pPr>
    <w:rPr>
      <w:rFonts w:ascii="Arial" w:eastAsia="Arial" w:hAnsi="Arial" w:cs="Arial"/>
      <w:lang w:bidi="en-US"/>
    </w:rPr>
  </w:style>
  <w:style w:type="paragraph" w:customStyle="1" w:styleId="B1EDF810760F48F39F922A37EEAEC0A969">
    <w:name w:val="B1EDF810760F48F39F922A37EEAEC0A969"/>
    <w:rsid w:val="004C0C33"/>
    <w:pPr>
      <w:widowControl w:val="0"/>
      <w:autoSpaceDE w:val="0"/>
      <w:autoSpaceDN w:val="0"/>
      <w:spacing w:after="0" w:line="240" w:lineRule="auto"/>
    </w:pPr>
    <w:rPr>
      <w:rFonts w:ascii="Arial" w:eastAsia="Arial" w:hAnsi="Arial" w:cs="Arial"/>
      <w:lang w:bidi="en-US"/>
    </w:rPr>
  </w:style>
  <w:style w:type="paragraph" w:customStyle="1" w:styleId="4CD9498C4609466CADB454FBBC5B260969">
    <w:name w:val="4CD9498C4609466CADB454FBBC5B260969"/>
    <w:rsid w:val="004C0C33"/>
    <w:pPr>
      <w:widowControl w:val="0"/>
      <w:autoSpaceDE w:val="0"/>
      <w:autoSpaceDN w:val="0"/>
      <w:spacing w:after="0" w:line="240" w:lineRule="auto"/>
    </w:pPr>
    <w:rPr>
      <w:rFonts w:ascii="Arial" w:eastAsia="Arial" w:hAnsi="Arial" w:cs="Arial"/>
      <w:lang w:bidi="en-US"/>
    </w:rPr>
  </w:style>
  <w:style w:type="paragraph" w:customStyle="1" w:styleId="849BCBC48BD84D668BD2AF1D5EDF4E5C67">
    <w:name w:val="849BCBC48BD84D668BD2AF1D5EDF4E5C67"/>
    <w:rsid w:val="004C0C33"/>
    <w:pPr>
      <w:widowControl w:val="0"/>
      <w:autoSpaceDE w:val="0"/>
      <w:autoSpaceDN w:val="0"/>
      <w:spacing w:after="0" w:line="240" w:lineRule="auto"/>
    </w:pPr>
    <w:rPr>
      <w:rFonts w:ascii="Arial" w:eastAsia="Arial" w:hAnsi="Arial" w:cs="Arial"/>
      <w:lang w:bidi="en-US"/>
    </w:rPr>
  </w:style>
  <w:style w:type="paragraph" w:customStyle="1" w:styleId="2D1E92A576804DF2A7EAEF4A268D97A164">
    <w:name w:val="2D1E92A576804DF2A7EAEF4A268D97A164"/>
    <w:rsid w:val="004C0C33"/>
    <w:pPr>
      <w:widowControl w:val="0"/>
      <w:autoSpaceDE w:val="0"/>
      <w:autoSpaceDN w:val="0"/>
      <w:spacing w:after="0" w:line="240" w:lineRule="auto"/>
    </w:pPr>
    <w:rPr>
      <w:rFonts w:ascii="Arial" w:eastAsia="Arial" w:hAnsi="Arial" w:cs="Arial"/>
      <w:lang w:bidi="en-US"/>
    </w:rPr>
  </w:style>
  <w:style w:type="paragraph" w:customStyle="1" w:styleId="38C9DEA96F994025850A02AAB4DD689963">
    <w:name w:val="38C9DEA96F994025850A02AAB4DD689963"/>
    <w:rsid w:val="004C0C33"/>
    <w:pPr>
      <w:widowControl w:val="0"/>
      <w:autoSpaceDE w:val="0"/>
      <w:autoSpaceDN w:val="0"/>
      <w:spacing w:after="0" w:line="240" w:lineRule="auto"/>
    </w:pPr>
    <w:rPr>
      <w:rFonts w:ascii="Arial" w:eastAsia="Arial" w:hAnsi="Arial" w:cs="Arial"/>
      <w:lang w:bidi="en-US"/>
    </w:rPr>
  </w:style>
  <w:style w:type="paragraph" w:customStyle="1" w:styleId="A7585D79AF3C4C26BFC90723CC3BAC9B63">
    <w:name w:val="A7585D79AF3C4C26BFC90723CC3BAC9B63"/>
    <w:rsid w:val="004C0C33"/>
    <w:pPr>
      <w:widowControl w:val="0"/>
      <w:autoSpaceDE w:val="0"/>
      <w:autoSpaceDN w:val="0"/>
      <w:spacing w:after="0" w:line="240" w:lineRule="auto"/>
    </w:pPr>
    <w:rPr>
      <w:rFonts w:ascii="Arial" w:eastAsia="Arial" w:hAnsi="Arial" w:cs="Arial"/>
      <w:lang w:bidi="en-US"/>
    </w:rPr>
  </w:style>
  <w:style w:type="paragraph" w:customStyle="1" w:styleId="6349F23CBB45436F8A1E7D9D9290069963">
    <w:name w:val="6349F23CBB45436F8A1E7D9D9290069963"/>
    <w:rsid w:val="004C0C33"/>
    <w:pPr>
      <w:widowControl w:val="0"/>
      <w:autoSpaceDE w:val="0"/>
      <w:autoSpaceDN w:val="0"/>
      <w:spacing w:after="0" w:line="240" w:lineRule="auto"/>
    </w:pPr>
    <w:rPr>
      <w:rFonts w:ascii="Arial" w:eastAsia="Arial" w:hAnsi="Arial" w:cs="Arial"/>
      <w:lang w:bidi="en-US"/>
    </w:rPr>
  </w:style>
  <w:style w:type="paragraph" w:customStyle="1" w:styleId="9CAF5C0601CF4A04A4B6F814E1A183F063">
    <w:name w:val="9CAF5C0601CF4A04A4B6F814E1A183F063"/>
    <w:rsid w:val="004C0C33"/>
    <w:pPr>
      <w:widowControl w:val="0"/>
      <w:autoSpaceDE w:val="0"/>
      <w:autoSpaceDN w:val="0"/>
      <w:spacing w:after="0" w:line="240" w:lineRule="auto"/>
    </w:pPr>
    <w:rPr>
      <w:rFonts w:ascii="Arial" w:eastAsia="Arial" w:hAnsi="Arial" w:cs="Arial"/>
      <w:lang w:bidi="en-US"/>
    </w:rPr>
  </w:style>
  <w:style w:type="paragraph" w:customStyle="1" w:styleId="81F569F83C75467C9815697EA3F09E2C63">
    <w:name w:val="81F569F83C75467C9815697EA3F09E2C63"/>
    <w:rsid w:val="004C0C33"/>
    <w:pPr>
      <w:widowControl w:val="0"/>
      <w:autoSpaceDE w:val="0"/>
      <w:autoSpaceDN w:val="0"/>
      <w:spacing w:after="0" w:line="240" w:lineRule="auto"/>
    </w:pPr>
    <w:rPr>
      <w:rFonts w:ascii="Arial" w:eastAsia="Arial" w:hAnsi="Arial" w:cs="Arial"/>
      <w:lang w:bidi="en-US"/>
    </w:rPr>
  </w:style>
  <w:style w:type="paragraph" w:customStyle="1" w:styleId="E77E0B3AEA844525824EB7396CE1E5AA63">
    <w:name w:val="E77E0B3AEA844525824EB7396CE1E5AA63"/>
    <w:rsid w:val="004C0C33"/>
    <w:pPr>
      <w:widowControl w:val="0"/>
      <w:autoSpaceDE w:val="0"/>
      <w:autoSpaceDN w:val="0"/>
      <w:spacing w:after="0" w:line="240" w:lineRule="auto"/>
    </w:pPr>
    <w:rPr>
      <w:rFonts w:ascii="Arial" w:eastAsia="Arial" w:hAnsi="Arial" w:cs="Arial"/>
      <w:lang w:bidi="en-US"/>
    </w:rPr>
  </w:style>
  <w:style w:type="paragraph" w:customStyle="1" w:styleId="50323C858914463A89A04958B3B2E86963">
    <w:name w:val="50323C858914463A89A04958B3B2E86963"/>
    <w:rsid w:val="004C0C33"/>
    <w:pPr>
      <w:widowControl w:val="0"/>
      <w:autoSpaceDE w:val="0"/>
      <w:autoSpaceDN w:val="0"/>
      <w:spacing w:after="0" w:line="240" w:lineRule="auto"/>
    </w:pPr>
    <w:rPr>
      <w:rFonts w:ascii="Arial" w:eastAsia="Arial" w:hAnsi="Arial" w:cs="Arial"/>
      <w:lang w:bidi="en-US"/>
    </w:rPr>
  </w:style>
  <w:style w:type="paragraph" w:customStyle="1" w:styleId="093DCC1B8E27453FABEB8EDE1E862BD063">
    <w:name w:val="093DCC1B8E27453FABEB8EDE1E862BD063"/>
    <w:rsid w:val="004C0C33"/>
    <w:pPr>
      <w:widowControl w:val="0"/>
      <w:autoSpaceDE w:val="0"/>
      <w:autoSpaceDN w:val="0"/>
      <w:spacing w:after="0" w:line="240" w:lineRule="auto"/>
    </w:pPr>
    <w:rPr>
      <w:rFonts w:ascii="Arial" w:eastAsia="Arial" w:hAnsi="Arial" w:cs="Arial"/>
      <w:lang w:bidi="en-US"/>
    </w:rPr>
  </w:style>
  <w:style w:type="paragraph" w:customStyle="1" w:styleId="D7B6774C06B84029A9059AE8452110FA63">
    <w:name w:val="D7B6774C06B84029A9059AE8452110FA63"/>
    <w:rsid w:val="004C0C33"/>
    <w:pPr>
      <w:widowControl w:val="0"/>
      <w:autoSpaceDE w:val="0"/>
      <w:autoSpaceDN w:val="0"/>
      <w:spacing w:after="0" w:line="240" w:lineRule="auto"/>
    </w:pPr>
    <w:rPr>
      <w:rFonts w:ascii="Arial" w:eastAsia="Arial" w:hAnsi="Arial" w:cs="Arial"/>
      <w:lang w:bidi="en-US"/>
    </w:rPr>
  </w:style>
  <w:style w:type="paragraph" w:customStyle="1" w:styleId="E181FE808E0443679853E944894507B763">
    <w:name w:val="E181FE808E0443679853E944894507B763"/>
    <w:rsid w:val="004C0C33"/>
    <w:pPr>
      <w:widowControl w:val="0"/>
      <w:autoSpaceDE w:val="0"/>
      <w:autoSpaceDN w:val="0"/>
      <w:spacing w:after="0" w:line="240" w:lineRule="auto"/>
    </w:pPr>
    <w:rPr>
      <w:rFonts w:ascii="Arial" w:eastAsia="Arial" w:hAnsi="Arial" w:cs="Arial"/>
      <w:lang w:bidi="en-US"/>
    </w:rPr>
  </w:style>
  <w:style w:type="paragraph" w:customStyle="1" w:styleId="DBD949B0184448BE88DD6AD5A9368ECB63">
    <w:name w:val="DBD949B0184448BE88DD6AD5A9368ECB63"/>
    <w:rsid w:val="004C0C33"/>
    <w:pPr>
      <w:widowControl w:val="0"/>
      <w:autoSpaceDE w:val="0"/>
      <w:autoSpaceDN w:val="0"/>
      <w:spacing w:after="0" w:line="240" w:lineRule="auto"/>
    </w:pPr>
    <w:rPr>
      <w:rFonts w:ascii="Arial" w:eastAsia="Arial" w:hAnsi="Arial" w:cs="Arial"/>
      <w:lang w:bidi="en-US"/>
    </w:rPr>
  </w:style>
  <w:style w:type="paragraph" w:customStyle="1" w:styleId="182825A78D0541A99699C9FE9D9F293C62">
    <w:name w:val="182825A78D0541A99699C9FE9D9F293C6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2">
    <w:name w:val="3E31C6BD924547B8BCD5650D61E43F4C6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3">
    <w:name w:val="C83435FFD2614C3E90DC04F30C90A5036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3">
    <w:name w:val="59A5AAF845E440C58E46A468C30D824F6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3">
    <w:name w:val="E2C92FB58D0B41D3AC814F911AE7B9386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6">
    <w:name w:val="51F3CEB25DB04BC489B83B62D091214B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4">
    <w:name w:val="32E22533CD294CE6B656C0667525D877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4">
    <w:name w:val="5449BAE1D00C43CDA1C211012EA82C82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3">
    <w:name w:val="0A6A4EC255F141F7BA8CD99FB59C480113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3">
    <w:name w:val="0E30C5E9FD1745EB9783886600B598A413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7">
    <w:name w:val="81C743A72C2E49908DF433315381872F5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4">
    <w:name w:val="E21ECCA0DC964AAB8113941E0658238914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5">
    <w:name w:val="DEDB8B72807A4D97B3931462417A780D2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2">
    <w:name w:val="E08FFB8F82944BCABB2B1214B772913F142"/>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0">
    <w:name w:val="99DCC733BBDC45C38A1C7E76A3DE1CA5130"/>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1">
    <w:name w:val="47DED6E64C18448FA0259EF3550E1D2051"/>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5">
    <w:name w:val="EDAD632A985C40519423D375E49AF4FC105"/>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47">
    <w:name w:val="0DA2882C226646D1906762670C2B8AE747"/>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47">
    <w:name w:val="47186A982A9D48BCA81F495CE45BA50147"/>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5">
    <w:name w:val="46C1385D24E94A43BEBFF18C28ECA23345"/>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08">
    <w:name w:val="FBB992693076438889C2E4BBEEA65FC7108"/>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6">
    <w:name w:val="B3E09B4DF809432F959E66FFF432C13796"/>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0">
    <w:name w:val="1D2028DDE74D4E1683C0F0685120F76B100"/>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4">
    <w:name w:val="FACB679B23C84982B8B3A09319FFF98A44"/>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2">
    <w:name w:val="DBF343CA48EB4C27B31C8B9446A8C9EF42"/>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1">
    <w:name w:val="B4403891CB5D432FBF659F10BE7B1D8F41"/>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0">
    <w:name w:val="2413EACA1D25452BA39BC63699FA6DF940"/>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99">
    <w:name w:val="5199BAAD370A4F08956B12019EE0397699"/>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0">
    <w:name w:val="4635605B2B0C428BBAC58A9F7CF7B59540"/>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4">
    <w:name w:val="51D843E81AC14B96B82DB1789E275FA724"/>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5">
    <w:name w:val="1859C162F3B74AC0941A56757D43ACC815"/>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4">
    <w:name w:val="6108F78232E74440A030E2AC23B7EC7114"/>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3">
    <w:name w:val="59F66EB2B1AD4D7C9E3C9B431795320E13"/>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7">
    <w:name w:val="5AAB6E53EC7D406493969591D3E571C37"/>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3">
    <w:name w:val="F5C1CFA737AC40DE8A108117DCB853B43"/>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3">
    <w:name w:val="42887A3FE8C4459693DE023DCF2B50413"/>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2">
    <w:name w:val="450B1C20078549CB90B5D0D0A63E03D32"/>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0">
    <w:name w:val="B1EDF810760F48F39F922A37EEAEC0A970"/>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0">
    <w:name w:val="4CD9498C4609466CADB454FBBC5B260970"/>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68">
    <w:name w:val="849BCBC48BD84D668BD2AF1D5EDF4E5C68"/>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5">
    <w:name w:val="2D1E92A576804DF2A7EAEF4A268D97A165"/>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4">
    <w:name w:val="38C9DEA96F994025850A02AAB4DD689964"/>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4">
    <w:name w:val="A7585D79AF3C4C26BFC90723CC3BAC9B64"/>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4">
    <w:name w:val="6349F23CBB45436F8A1E7D9D9290069964"/>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4">
    <w:name w:val="9CAF5C0601CF4A04A4B6F814E1A183F064"/>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4">
    <w:name w:val="81F569F83C75467C9815697EA3F09E2C64"/>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4">
    <w:name w:val="E77E0B3AEA844525824EB7396CE1E5AA64"/>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4">
    <w:name w:val="50323C858914463A89A04958B3B2E86964"/>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4">
    <w:name w:val="093DCC1B8E27453FABEB8EDE1E862BD064"/>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4">
    <w:name w:val="D7B6774C06B84029A9059AE8452110FA64"/>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4">
    <w:name w:val="E181FE808E0443679853E944894507B764"/>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4">
    <w:name w:val="DBD949B0184448BE88DD6AD5A9368ECB64"/>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3">
    <w:name w:val="182825A78D0541A99699C9FE9D9F293C6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3">
    <w:name w:val="3E31C6BD924547B8BCD5650D61E43F4C6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4">
    <w:name w:val="C83435FFD2614C3E90DC04F30C90A503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4">
    <w:name w:val="59A5AAF845E440C58E46A468C30D824F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4">
    <w:name w:val="E2C92FB58D0B41D3AC814F911AE7B938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7">
    <w:name w:val="51F3CEB25DB04BC489B83B62D091214B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5">
    <w:name w:val="32E22533CD294CE6B656C0667525D877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5">
    <w:name w:val="5449BAE1D00C43CDA1C211012EA82C82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4">
    <w:name w:val="0A6A4EC255F141F7BA8CD99FB59C4801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4">
    <w:name w:val="0E30C5E9FD1745EB9783886600B598A4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8">
    <w:name w:val="81C743A72C2E49908DF433315381872F5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5">
    <w:name w:val="E21ECCA0DC964AAB8113941E0658238914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6">
    <w:name w:val="DEDB8B72807A4D97B3931462417A780D2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3">
    <w:name w:val="E08FFB8F82944BCABB2B1214B772913F14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1">
    <w:name w:val="99DCC733BBDC45C38A1C7E76A3DE1CA5131"/>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2">
    <w:name w:val="47DED6E64C18448FA0259EF3550E1D2052"/>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6">
    <w:name w:val="EDAD632A985C40519423D375E49AF4FC106"/>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48">
    <w:name w:val="0DA2882C226646D1906762670C2B8AE748"/>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48">
    <w:name w:val="47186A982A9D48BCA81F495CE45BA50148"/>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6">
    <w:name w:val="46C1385D24E94A43BEBFF18C28ECA23346"/>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09">
    <w:name w:val="FBB992693076438889C2E4BBEEA65FC7109"/>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7">
    <w:name w:val="B3E09B4DF809432F959E66FFF432C13797"/>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1">
    <w:name w:val="1D2028DDE74D4E1683C0F0685120F76B101"/>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5">
    <w:name w:val="FACB679B23C84982B8B3A09319FFF98A45"/>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3">
    <w:name w:val="DBF343CA48EB4C27B31C8B9446A8C9EF43"/>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2">
    <w:name w:val="B4403891CB5D432FBF659F10BE7B1D8F42"/>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1">
    <w:name w:val="2413EACA1D25452BA39BC63699FA6DF941"/>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0">
    <w:name w:val="5199BAAD370A4F08956B12019EE03976100"/>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1">
    <w:name w:val="4635605B2B0C428BBAC58A9F7CF7B59541"/>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5">
    <w:name w:val="51D843E81AC14B96B82DB1789E275FA725"/>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6">
    <w:name w:val="1859C162F3B74AC0941A56757D43ACC816"/>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5">
    <w:name w:val="6108F78232E74440A030E2AC23B7EC7115"/>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4">
    <w:name w:val="59F66EB2B1AD4D7C9E3C9B431795320E14"/>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8">
    <w:name w:val="5AAB6E53EC7D406493969591D3E571C38"/>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4">
    <w:name w:val="F5C1CFA737AC40DE8A108117DCB853B44"/>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4">
    <w:name w:val="42887A3FE8C4459693DE023DCF2B50414"/>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3">
    <w:name w:val="450B1C20078549CB90B5D0D0A63E03D33"/>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1">
    <w:name w:val="B1EDF810760F48F39F922A37EEAEC0A971"/>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1">
    <w:name w:val="4CD9498C4609466CADB454FBBC5B260971"/>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69">
    <w:name w:val="849BCBC48BD84D668BD2AF1D5EDF4E5C69"/>
    <w:rsid w:val="00933874"/>
    <w:pPr>
      <w:widowControl w:val="0"/>
      <w:autoSpaceDE w:val="0"/>
      <w:autoSpaceDN w:val="0"/>
      <w:spacing w:after="0" w:line="240" w:lineRule="auto"/>
    </w:pPr>
    <w:rPr>
      <w:rFonts w:ascii="Arial" w:eastAsia="Arial" w:hAnsi="Arial" w:cs="Arial"/>
      <w:lang w:bidi="en-US"/>
    </w:rPr>
  </w:style>
  <w:style w:type="paragraph" w:customStyle="1" w:styleId="D5374FACCCB949ABB900914BF569FA5A">
    <w:name w:val="D5374FACCCB949ABB900914BF569FA5A"/>
    <w:rsid w:val="00933874"/>
    <w:pPr>
      <w:widowControl w:val="0"/>
      <w:autoSpaceDE w:val="0"/>
      <w:autoSpaceDN w:val="0"/>
      <w:spacing w:after="0" w:line="240" w:lineRule="auto"/>
    </w:pPr>
    <w:rPr>
      <w:rFonts w:ascii="Arial" w:eastAsia="Arial" w:hAnsi="Arial" w:cs="Arial"/>
      <w:lang w:bidi="en-US"/>
    </w:rPr>
  </w:style>
  <w:style w:type="paragraph" w:customStyle="1" w:styleId="24C0967ABDDD4888A73C62371806031D">
    <w:name w:val="24C0967ABDDD4888A73C62371806031D"/>
    <w:rsid w:val="00933874"/>
    <w:pPr>
      <w:widowControl w:val="0"/>
      <w:autoSpaceDE w:val="0"/>
      <w:autoSpaceDN w:val="0"/>
      <w:spacing w:after="0" w:line="240" w:lineRule="auto"/>
    </w:pPr>
    <w:rPr>
      <w:rFonts w:ascii="Arial" w:eastAsia="Arial" w:hAnsi="Arial" w:cs="Arial"/>
      <w:lang w:bidi="en-US"/>
    </w:rPr>
  </w:style>
  <w:style w:type="paragraph" w:customStyle="1" w:styleId="79D97AFDA91049D3AE076AADD6CF8531">
    <w:name w:val="79D97AFDA91049D3AE076AADD6CF8531"/>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6">
    <w:name w:val="2D1E92A576804DF2A7EAEF4A268D97A166"/>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5">
    <w:name w:val="38C9DEA96F994025850A02AAB4DD689965"/>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5">
    <w:name w:val="A7585D79AF3C4C26BFC90723CC3BAC9B65"/>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5">
    <w:name w:val="6349F23CBB45436F8A1E7D9D9290069965"/>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5">
    <w:name w:val="9CAF5C0601CF4A04A4B6F814E1A183F065"/>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5">
    <w:name w:val="81F569F83C75467C9815697EA3F09E2C65"/>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5">
    <w:name w:val="E77E0B3AEA844525824EB7396CE1E5AA65"/>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5">
    <w:name w:val="50323C858914463A89A04958B3B2E86965"/>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5">
    <w:name w:val="093DCC1B8E27453FABEB8EDE1E862BD065"/>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5">
    <w:name w:val="D7B6774C06B84029A9059AE8452110FA65"/>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5">
    <w:name w:val="E181FE808E0443679853E944894507B765"/>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5">
    <w:name w:val="DBD949B0184448BE88DD6AD5A9368ECB65"/>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4">
    <w:name w:val="182825A78D0541A99699C9FE9D9F293C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4">
    <w:name w:val="3E31C6BD924547B8BCD5650D61E43F4C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5">
    <w:name w:val="C83435FFD2614C3E90DC04F30C90A503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5">
    <w:name w:val="59A5AAF845E440C58E46A468C30D824F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5">
    <w:name w:val="E2C92FB58D0B41D3AC814F911AE7B938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8">
    <w:name w:val="51F3CEB25DB04BC489B83B62D091214B13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6">
    <w:name w:val="32E22533CD294CE6B656C0667525D877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6">
    <w:name w:val="5449BAE1D00C43CDA1C211012EA82C82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5">
    <w:name w:val="0A6A4EC255F141F7BA8CD99FB59C4801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5">
    <w:name w:val="0E30C5E9FD1745EB9783886600B598A4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9">
    <w:name w:val="81C743A72C2E49908DF433315381872F59"/>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6">
    <w:name w:val="E21ECCA0DC964AAB8113941E0658238914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7">
    <w:name w:val="DEDB8B72807A4D97B3931462417A780D2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4">
    <w:name w:val="E08FFB8F82944BCABB2B1214B772913F14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2">
    <w:name w:val="99DCC733BBDC45C38A1C7E76A3DE1CA5132"/>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3">
    <w:name w:val="47DED6E64C18448FA0259EF3550E1D2053"/>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7">
    <w:name w:val="EDAD632A985C40519423D375E49AF4FC107"/>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49">
    <w:name w:val="0DA2882C226646D1906762670C2B8AE749"/>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49">
    <w:name w:val="47186A982A9D48BCA81F495CE45BA50149"/>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7">
    <w:name w:val="46C1385D24E94A43BEBFF18C28ECA23347"/>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10">
    <w:name w:val="FBB992693076438889C2E4BBEEA65FC7110"/>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8">
    <w:name w:val="B3E09B4DF809432F959E66FFF432C13798"/>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2">
    <w:name w:val="1D2028DDE74D4E1683C0F0685120F76B102"/>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6">
    <w:name w:val="FACB679B23C84982B8B3A09319FFF98A46"/>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4">
    <w:name w:val="DBF343CA48EB4C27B31C8B9446A8C9EF44"/>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3">
    <w:name w:val="B4403891CB5D432FBF659F10BE7B1D8F43"/>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2">
    <w:name w:val="2413EACA1D25452BA39BC63699FA6DF942"/>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1">
    <w:name w:val="5199BAAD370A4F08956B12019EE03976101"/>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2">
    <w:name w:val="4635605B2B0C428BBAC58A9F7CF7B59542"/>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6">
    <w:name w:val="51D843E81AC14B96B82DB1789E275FA726"/>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7">
    <w:name w:val="1859C162F3B74AC0941A56757D43ACC817"/>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6">
    <w:name w:val="6108F78232E74440A030E2AC23B7EC7116"/>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5">
    <w:name w:val="59F66EB2B1AD4D7C9E3C9B431795320E15"/>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9">
    <w:name w:val="5AAB6E53EC7D406493969591D3E571C39"/>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5">
    <w:name w:val="F5C1CFA737AC40DE8A108117DCB853B45"/>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5">
    <w:name w:val="42887A3FE8C4459693DE023DCF2B50415"/>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4">
    <w:name w:val="450B1C20078549CB90B5D0D0A63E03D34"/>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2">
    <w:name w:val="B1EDF810760F48F39F922A37EEAEC0A972"/>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2">
    <w:name w:val="4CD9498C4609466CADB454FBBC5B260972"/>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70">
    <w:name w:val="849BCBC48BD84D668BD2AF1D5EDF4E5C70"/>
    <w:rsid w:val="00933874"/>
    <w:pPr>
      <w:widowControl w:val="0"/>
      <w:autoSpaceDE w:val="0"/>
      <w:autoSpaceDN w:val="0"/>
      <w:spacing w:after="0" w:line="240" w:lineRule="auto"/>
    </w:pPr>
    <w:rPr>
      <w:rFonts w:ascii="Arial" w:eastAsia="Arial" w:hAnsi="Arial" w:cs="Arial"/>
      <w:lang w:bidi="en-US"/>
    </w:rPr>
  </w:style>
  <w:style w:type="paragraph" w:customStyle="1" w:styleId="D5374FACCCB949ABB900914BF569FA5A1">
    <w:name w:val="D5374FACCCB949ABB900914BF569FA5A1"/>
    <w:rsid w:val="00933874"/>
    <w:pPr>
      <w:widowControl w:val="0"/>
      <w:autoSpaceDE w:val="0"/>
      <w:autoSpaceDN w:val="0"/>
      <w:spacing w:after="0" w:line="240" w:lineRule="auto"/>
    </w:pPr>
    <w:rPr>
      <w:rFonts w:ascii="Arial" w:eastAsia="Arial" w:hAnsi="Arial" w:cs="Arial"/>
      <w:lang w:bidi="en-US"/>
    </w:rPr>
  </w:style>
  <w:style w:type="paragraph" w:customStyle="1" w:styleId="24C0967ABDDD4888A73C62371806031D1">
    <w:name w:val="24C0967ABDDD4888A73C62371806031D1"/>
    <w:rsid w:val="00933874"/>
    <w:pPr>
      <w:widowControl w:val="0"/>
      <w:autoSpaceDE w:val="0"/>
      <w:autoSpaceDN w:val="0"/>
      <w:spacing w:after="0" w:line="240" w:lineRule="auto"/>
    </w:pPr>
    <w:rPr>
      <w:rFonts w:ascii="Arial" w:eastAsia="Arial" w:hAnsi="Arial" w:cs="Arial"/>
      <w:lang w:bidi="en-US"/>
    </w:rPr>
  </w:style>
  <w:style w:type="paragraph" w:customStyle="1" w:styleId="79D97AFDA91049D3AE076AADD6CF85311">
    <w:name w:val="79D97AFDA91049D3AE076AADD6CF85311"/>
    <w:rsid w:val="00933874"/>
    <w:pPr>
      <w:widowControl w:val="0"/>
      <w:autoSpaceDE w:val="0"/>
      <w:autoSpaceDN w:val="0"/>
      <w:spacing w:after="0" w:line="240" w:lineRule="auto"/>
    </w:pPr>
    <w:rPr>
      <w:rFonts w:ascii="Arial" w:eastAsia="Arial" w:hAnsi="Arial" w:cs="Arial"/>
      <w:lang w:bidi="en-US"/>
    </w:rPr>
  </w:style>
  <w:style w:type="paragraph" w:customStyle="1" w:styleId="B43090C1700A43D69A217940B7A927B6">
    <w:name w:val="B43090C1700A43D69A217940B7A927B6"/>
    <w:rsid w:val="00933874"/>
    <w:pPr>
      <w:widowControl w:val="0"/>
      <w:autoSpaceDE w:val="0"/>
      <w:autoSpaceDN w:val="0"/>
      <w:spacing w:after="0" w:line="240" w:lineRule="auto"/>
    </w:pPr>
    <w:rPr>
      <w:rFonts w:ascii="Arial" w:eastAsia="Arial" w:hAnsi="Arial" w:cs="Arial"/>
      <w:lang w:bidi="en-US"/>
    </w:rPr>
  </w:style>
  <w:style w:type="paragraph" w:customStyle="1" w:styleId="F27E636DED5A4A96BAA1AE60EB4F8C52">
    <w:name w:val="F27E636DED5A4A96BAA1AE60EB4F8C52"/>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7">
    <w:name w:val="2D1E92A576804DF2A7EAEF4A268D97A167"/>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6">
    <w:name w:val="38C9DEA96F994025850A02AAB4DD689966"/>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6">
    <w:name w:val="A7585D79AF3C4C26BFC90723CC3BAC9B66"/>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6">
    <w:name w:val="6349F23CBB45436F8A1E7D9D9290069966"/>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6">
    <w:name w:val="9CAF5C0601CF4A04A4B6F814E1A183F066"/>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6">
    <w:name w:val="81F569F83C75467C9815697EA3F09E2C66"/>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6">
    <w:name w:val="E77E0B3AEA844525824EB7396CE1E5AA66"/>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6">
    <w:name w:val="50323C858914463A89A04958B3B2E86966"/>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6">
    <w:name w:val="093DCC1B8E27453FABEB8EDE1E862BD066"/>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6">
    <w:name w:val="D7B6774C06B84029A9059AE8452110FA66"/>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6">
    <w:name w:val="E181FE808E0443679853E944894507B766"/>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6">
    <w:name w:val="DBD949B0184448BE88DD6AD5A9368ECB66"/>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5">
    <w:name w:val="182825A78D0541A99699C9FE9D9F293C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5">
    <w:name w:val="3E31C6BD924547B8BCD5650D61E43F4C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6">
    <w:name w:val="C83435FFD2614C3E90DC04F30C90A503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6">
    <w:name w:val="59A5AAF845E440C58E46A468C30D824F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6">
    <w:name w:val="E2C92FB58D0B41D3AC814F911AE7B938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9">
    <w:name w:val="51F3CEB25DB04BC489B83B62D091214B139"/>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7">
    <w:name w:val="32E22533CD294CE6B656C0667525D877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7">
    <w:name w:val="5449BAE1D00C43CDA1C211012EA82C82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6">
    <w:name w:val="0A6A4EC255F141F7BA8CD99FB59C4801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6">
    <w:name w:val="0E30C5E9FD1745EB9783886600B598A4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60">
    <w:name w:val="81C743A72C2E49908DF433315381872F60"/>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7">
    <w:name w:val="E21ECCA0DC964AAB8113941E0658238914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8">
    <w:name w:val="DEDB8B72807A4D97B3931462417A780D2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5">
    <w:name w:val="E08FFB8F82944BCABB2B1214B772913F14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3">
    <w:name w:val="99DCC733BBDC45C38A1C7E76A3DE1CA5133"/>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4">
    <w:name w:val="47DED6E64C18448FA0259EF3550E1D2054"/>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8">
    <w:name w:val="EDAD632A985C40519423D375E49AF4FC108"/>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50">
    <w:name w:val="0DA2882C226646D1906762670C2B8AE750"/>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50">
    <w:name w:val="47186A982A9D48BCA81F495CE45BA50150"/>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8">
    <w:name w:val="46C1385D24E94A43BEBFF18C28ECA23348"/>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11">
    <w:name w:val="FBB992693076438889C2E4BBEEA65FC7111"/>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9">
    <w:name w:val="B3E09B4DF809432F959E66FFF432C13799"/>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3">
    <w:name w:val="1D2028DDE74D4E1683C0F0685120F76B103"/>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7">
    <w:name w:val="FACB679B23C84982B8B3A09319FFF98A47"/>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5">
    <w:name w:val="DBF343CA48EB4C27B31C8B9446A8C9EF45"/>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4">
    <w:name w:val="B4403891CB5D432FBF659F10BE7B1D8F44"/>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3">
    <w:name w:val="2413EACA1D25452BA39BC63699FA6DF943"/>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2">
    <w:name w:val="5199BAAD370A4F08956B12019EE03976102"/>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3">
    <w:name w:val="4635605B2B0C428BBAC58A9F7CF7B59543"/>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7">
    <w:name w:val="51D843E81AC14B96B82DB1789E275FA727"/>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8">
    <w:name w:val="1859C162F3B74AC0941A56757D43ACC818"/>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7">
    <w:name w:val="6108F78232E74440A030E2AC23B7EC7117"/>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6">
    <w:name w:val="59F66EB2B1AD4D7C9E3C9B431795320E16"/>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10">
    <w:name w:val="5AAB6E53EC7D406493969591D3E571C310"/>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6">
    <w:name w:val="F5C1CFA737AC40DE8A108117DCB853B46"/>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6">
    <w:name w:val="42887A3FE8C4459693DE023DCF2B50416"/>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5">
    <w:name w:val="450B1C20078549CB90B5D0D0A63E03D35"/>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3">
    <w:name w:val="B1EDF810760F48F39F922A37EEAEC0A973"/>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3">
    <w:name w:val="4CD9498C4609466CADB454FBBC5B260973"/>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71">
    <w:name w:val="849BCBC48BD84D668BD2AF1D5EDF4E5C71"/>
    <w:rsid w:val="00933874"/>
    <w:pPr>
      <w:widowControl w:val="0"/>
      <w:autoSpaceDE w:val="0"/>
      <w:autoSpaceDN w:val="0"/>
      <w:spacing w:after="0" w:line="240" w:lineRule="auto"/>
    </w:pPr>
    <w:rPr>
      <w:rFonts w:ascii="Arial" w:eastAsia="Arial" w:hAnsi="Arial" w:cs="Arial"/>
      <w:lang w:bidi="en-US"/>
    </w:rPr>
  </w:style>
  <w:style w:type="paragraph" w:customStyle="1" w:styleId="D5374FACCCB949ABB900914BF569FA5A2">
    <w:name w:val="D5374FACCCB949ABB900914BF569FA5A2"/>
    <w:rsid w:val="00933874"/>
    <w:pPr>
      <w:widowControl w:val="0"/>
      <w:autoSpaceDE w:val="0"/>
      <w:autoSpaceDN w:val="0"/>
      <w:spacing w:after="0" w:line="240" w:lineRule="auto"/>
    </w:pPr>
    <w:rPr>
      <w:rFonts w:ascii="Arial" w:eastAsia="Arial" w:hAnsi="Arial" w:cs="Arial"/>
      <w:lang w:bidi="en-US"/>
    </w:rPr>
  </w:style>
  <w:style w:type="paragraph" w:customStyle="1" w:styleId="24C0967ABDDD4888A73C62371806031D2">
    <w:name w:val="24C0967ABDDD4888A73C62371806031D2"/>
    <w:rsid w:val="00933874"/>
    <w:pPr>
      <w:widowControl w:val="0"/>
      <w:autoSpaceDE w:val="0"/>
      <w:autoSpaceDN w:val="0"/>
      <w:spacing w:after="0" w:line="240" w:lineRule="auto"/>
    </w:pPr>
    <w:rPr>
      <w:rFonts w:ascii="Arial" w:eastAsia="Arial" w:hAnsi="Arial" w:cs="Arial"/>
      <w:lang w:bidi="en-US"/>
    </w:rPr>
  </w:style>
  <w:style w:type="paragraph" w:customStyle="1" w:styleId="79D97AFDA91049D3AE076AADD6CF85312">
    <w:name w:val="79D97AFDA91049D3AE076AADD6CF85312"/>
    <w:rsid w:val="00933874"/>
    <w:pPr>
      <w:widowControl w:val="0"/>
      <w:autoSpaceDE w:val="0"/>
      <w:autoSpaceDN w:val="0"/>
      <w:spacing w:after="0" w:line="240" w:lineRule="auto"/>
    </w:pPr>
    <w:rPr>
      <w:rFonts w:ascii="Arial" w:eastAsia="Arial" w:hAnsi="Arial" w:cs="Arial"/>
      <w:lang w:bidi="en-US"/>
    </w:rPr>
  </w:style>
  <w:style w:type="paragraph" w:customStyle="1" w:styleId="B43090C1700A43D69A217940B7A927B61">
    <w:name w:val="B43090C1700A43D69A217940B7A927B61"/>
    <w:rsid w:val="00933874"/>
    <w:pPr>
      <w:widowControl w:val="0"/>
      <w:autoSpaceDE w:val="0"/>
      <w:autoSpaceDN w:val="0"/>
      <w:spacing w:after="0" w:line="240" w:lineRule="auto"/>
    </w:pPr>
    <w:rPr>
      <w:rFonts w:ascii="Arial" w:eastAsia="Arial" w:hAnsi="Arial" w:cs="Arial"/>
      <w:lang w:bidi="en-US"/>
    </w:rPr>
  </w:style>
  <w:style w:type="paragraph" w:customStyle="1" w:styleId="F27E636DED5A4A96BAA1AE60EB4F8C521">
    <w:name w:val="F27E636DED5A4A96BAA1AE60EB4F8C521"/>
    <w:rsid w:val="00933874"/>
    <w:pPr>
      <w:widowControl w:val="0"/>
      <w:autoSpaceDE w:val="0"/>
      <w:autoSpaceDN w:val="0"/>
      <w:spacing w:after="0" w:line="240" w:lineRule="auto"/>
    </w:pPr>
    <w:rPr>
      <w:rFonts w:ascii="Arial" w:eastAsia="Arial" w:hAnsi="Arial" w:cs="Arial"/>
      <w:lang w:bidi="en-US"/>
    </w:rPr>
  </w:style>
  <w:style w:type="paragraph" w:customStyle="1" w:styleId="10330F88CE1B466DBE1A5BA078AEFD13">
    <w:name w:val="10330F88CE1B466DBE1A5BA078AEFD13"/>
    <w:rsid w:val="00933874"/>
    <w:pPr>
      <w:widowControl w:val="0"/>
      <w:autoSpaceDE w:val="0"/>
      <w:autoSpaceDN w:val="0"/>
      <w:spacing w:after="0" w:line="240" w:lineRule="auto"/>
    </w:pPr>
    <w:rPr>
      <w:rFonts w:ascii="Arial" w:eastAsia="Arial" w:hAnsi="Arial" w:cs="Arial"/>
      <w:lang w:bidi="en-US"/>
    </w:rPr>
  </w:style>
  <w:style w:type="paragraph" w:customStyle="1" w:styleId="36B789C75DD944D9BF7BC5A21A53D1E0">
    <w:name w:val="36B789C75DD944D9BF7BC5A21A53D1E0"/>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8">
    <w:name w:val="2D1E92A576804DF2A7EAEF4A268D97A168"/>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7">
    <w:name w:val="38C9DEA96F994025850A02AAB4DD689967"/>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7">
    <w:name w:val="A7585D79AF3C4C26BFC90723CC3BAC9B67"/>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7">
    <w:name w:val="6349F23CBB45436F8A1E7D9D9290069967"/>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7">
    <w:name w:val="9CAF5C0601CF4A04A4B6F814E1A183F067"/>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7">
    <w:name w:val="81F569F83C75467C9815697EA3F09E2C67"/>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7">
    <w:name w:val="E77E0B3AEA844525824EB7396CE1E5AA67"/>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7">
    <w:name w:val="50323C858914463A89A04958B3B2E86967"/>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7">
    <w:name w:val="093DCC1B8E27453FABEB8EDE1E862BD067"/>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7">
    <w:name w:val="D7B6774C06B84029A9059AE8452110FA67"/>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7">
    <w:name w:val="E181FE808E0443679853E944894507B767"/>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7">
    <w:name w:val="DBD949B0184448BE88DD6AD5A9368ECB67"/>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6">
    <w:name w:val="182825A78D0541A99699C9FE9D9F293C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6">
    <w:name w:val="3E31C6BD924547B8BCD5650D61E43F4C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7">
    <w:name w:val="C83435FFD2614C3E90DC04F30C90A5036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7">
    <w:name w:val="59A5AAF845E440C58E46A468C30D824F6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7">
    <w:name w:val="E2C92FB58D0B41D3AC814F911AE7B9386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40">
    <w:name w:val="51F3CEB25DB04BC489B83B62D091214B140"/>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8">
    <w:name w:val="32E22533CD294CE6B656C0667525D87713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8">
    <w:name w:val="5449BAE1D00C43CDA1C211012EA82C8213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7">
    <w:name w:val="0A6A4EC255F141F7BA8CD99FB59C4801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7">
    <w:name w:val="0E30C5E9FD1745EB9783886600B598A4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61">
    <w:name w:val="81C743A72C2E49908DF433315381872F61"/>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8">
    <w:name w:val="E21ECCA0DC964AAB8113941E0658238914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9">
    <w:name w:val="DEDB8B72807A4D97B3931462417A780D29"/>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6">
    <w:name w:val="E08FFB8F82944BCABB2B1214B772913F14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4">
    <w:name w:val="99DCC733BBDC45C38A1C7E76A3DE1CA5134"/>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5">
    <w:name w:val="47DED6E64C18448FA0259EF3550E1D2055"/>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9">
    <w:name w:val="EDAD632A985C40519423D375E49AF4FC109"/>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51">
    <w:name w:val="0DA2882C226646D1906762670C2B8AE751"/>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51">
    <w:name w:val="47186A982A9D48BCA81F495CE45BA50151"/>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9">
    <w:name w:val="46C1385D24E94A43BEBFF18C28ECA23349"/>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12">
    <w:name w:val="FBB992693076438889C2E4BBEEA65FC7112"/>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100">
    <w:name w:val="B3E09B4DF809432F959E66FFF432C137100"/>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4">
    <w:name w:val="1D2028DDE74D4E1683C0F0685120F76B104"/>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8">
    <w:name w:val="FACB679B23C84982B8B3A09319FFF98A48"/>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6">
    <w:name w:val="DBF343CA48EB4C27B31C8B9446A8C9EF46"/>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5">
    <w:name w:val="B4403891CB5D432FBF659F10BE7B1D8F45"/>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4">
    <w:name w:val="2413EACA1D25452BA39BC63699FA6DF944"/>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3">
    <w:name w:val="5199BAAD370A4F08956B12019EE03976103"/>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4">
    <w:name w:val="4635605B2B0C428BBAC58A9F7CF7B59544"/>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8">
    <w:name w:val="51D843E81AC14B96B82DB1789E275FA728"/>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9">
    <w:name w:val="1859C162F3B74AC0941A56757D43ACC819"/>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8">
    <w:name w:val="6108F78232E74440A030E2AC23B7EC7118"/>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7">
    <w:name w:val="59F66EB2B1AD4D7C9E3C9B431795320E17"/>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11">
    <w:name w:val="5AAB6E53EC7D406493969591D3E571C311"/>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7">
    <w:name w:val="F5C1CFA737AC40DE8A108117DCB853B47"/>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7">
    <w:name w:val="42887A3FE8C4459693DE023DCF2B50417"/>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6">
    <w:name w:val="450B1C20078549CB90B5D0D0A63E03D36"/>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4">
    <w:name w:val="B1EDF810760F48F39F922A37EEAEC0A974"/>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4">
    <w:name w:val="4CD9498C4609466CADB454FBBC5B260974"/>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72">
    <w:name w:val="849BCBC48BD84D668BD2AF1D5EDF4E5C72"/>
    <w:rsid w:val="00933874"/>
    <w:pPr>
      <w:widowControl w:val="0"/>
      <w:autoSpaceDE w:val="0"/>
      <w:autoSpaceDN w:val="0"/>
      <w:spacing w:after="0" w:line="240" w:lineRule="auto"/>
    </w:pPr>
    <w:rPr>
      <w:rFonts w:ascii="Arial" w:eastAsia="Arial" w:hAnsi="Arial" w:cs="Arial"/>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EE37-9C5A-4EFA-AE04-0A03441E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2768</Words>
  <Characters>17825</Characters>
  <Application>Microsoft Office Word</Application>
  <DocSecurity>0</DocSecurity>
  <Lines>540</Lines>
  <Paragraphs>478</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 Carole L.</dc:creator>
  <cp:lastModifiedBy>Krus, Carole M</cp:lastModifiedBy>
  <cp:revision>5</cp:revision>
  <cp:lastPrinted>2020-03-26T14:45:00Z</cp:lastPrinted>
  <dcterms:created xsi:type="dcterms:W3CDTF">2024-09-30T13:16:00Z</dcterms:created>
  <dcterms:modified xsi:type="dcterms:W3CDTF">2024-10-23T18:21:00Z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17 for Word</vt:lpwstr>
  </property>
  <property fmtid="{D5CDD505-2E9C-101B-9397-08002B2CF9AE}" pid="4" name="LastSaved">
    <vt:filetime>2020-03-10T00:00:00Z</vt:filetime>
  </property>
  <property fmtid="{D5CDD505-2E9C-101B-9397-08002B2CF9AE}" pid="5" name="GrammarlyDocumentId">
    <vt:lpwstr>d10c487b937d4a12d8a2edb4199432f78f910cc067a9ca6a7552f744336a4688</vt:lpwstr>
  </property>
</Properties>
</file>